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821A" w14:textId="77777777" w:rsidR="005D5A8E" w:rsidRPr="00AF10A7" w:rsidRDefault="00130498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en-GB"/>
        </w:rPr>
      </w:pPr>
      <w:r>
        <w:rPr>
          <w:rFonts w:ascii="Calibri" w:eastAsia="Times New Roman" w:hAnsi="Calibri" w:cs="Times New Roman"/>
          <w:b/>
          <w:lang w:eastAsia="en-GB"/>
        </w:rPr>
        <w:t xml:space="preserve">   </w:t>
      </w:r>
      <w:r w:rsidR="00636150">
        <w:rPr>
          <w:rFonts w:ascii="Calibri" w:eastAsia="Times New Roman" w:hAnsi="Calibri" w:cs="Times New Roman"/>
          <w:b/>
          <w:lang w:eastAsia="en-GB"/>
        </w:rPr>
        <w:t xml:space="preserve"> </w:t>
      </w:r>
      <w:r w:rsidR="005D5A8E" w:rsidRPr="00AF10A7">
        <w:rPr>
          <w:rFonts w:ascii="Calibri" w:eastAsia="Times New Roman" w:hAnsi="Calibri" w:cs="Times New Roman"/>
          <w:b/>
          <w:lang w:eastAsia="en-GB"/>
        </w:rPr>
        <w:t>З  А  П  И  С  Н  И  К</w:t>
      </w:r>
    </w:p>
    <w:p w14:paraId="1ACDDC4A" w14:textId="77777777"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en-GB"/>
        </w:rPr>
      </w:pPr>
      <w:r w:rsidRPr="00AF10A7">
        <w:rPr>
          <w:rFonts w:ascii="Calibri" w:eastAsia="Times New Roman" w:hAnsi="Calibri" w:cs="Times New Roman"/>
          <w:lang w:eastAsia="en-GB"/>
        </w:rPr>
        <w:t>од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одржаната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седница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на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Комисијата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за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финансирање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и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буџет</w:t>
      </w:r>
    </w:p>
    <w:p w14:paraId="6688C93D" w14:textId="77777777"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Calibri" w:eastAsia="Times New Roman" w:hAnsi="Calibri" w:cs="Times New Roman"/>
          <w:lang w:eastAsia="en-GB"/>
        </w:rPr>
      </w:pPr>
    </w:p>
    <w:p w14:paraId="289D1881" w14:textId="77777777" w:rsidR="00B96781" w:rsidRPr="00726C5F" w:rsidRDefault="005D5A8E" w:rsidP="00726C5F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b w:val="0"/>
          <w:bCs w:val="0"/>
          <w:sz w:val="24"/>
          <w:szCs w:val="24"/>
          <w:lang w:eastAsia="en-GB"/>
        </w:rPr>
      </w:pP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Комисијата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за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финансирање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буџет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при Советот на Општина Прилеп, одржа седница на ден </w:t>
      </w:r>
      <w:r w:rsidR="007F58EB" w:rsidRPr="007F58E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10</w:t>
      </w:r>
      <w:r w:rsidR="005B59E1" w:rsidRPr="007F58E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.0</w:t>
      </w:r>
      <w:r w:rsidR="007F58EB" w:rsidRPr="007F58E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6</w:t>
      </w:r>
      <w:r w:rsidR="005B59E1" w:rsidRPr="007F58E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.202</w:t>
      </w:r>
      <w:r w:rsidR="007F58EB" w:rsidRPr="007F58E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5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година во состав </w:t>
      </w:r>
      <w:r w:rsidR="00552920" w:rsidRPr="00552920">
        <w:rPr>
          <w:rFonts w:asciiTheme="minorHAnsi" w:hAnsiTheme="minorHAnsi" w:cstheme="minorHAnsi"/>
          <w:b w:val="0"/>
          <w:sz w:val="24"/>
          <w:szCs w:val="24"/>
        </w:rPr>
        <w:t xml:space="preserve">Влатко Петкоски-Претседател, </w:t>
      </w:r>
      <w:r w:rsidR="00552920" w:rsidRPr="00552920">
        <w:rPr>
          <w:rFonts w:asciiTheme="minorHAnsi" w:hAnsiTheme="minorHAnsi" w:cstheme="minorHAnsi"/>
          <w:b w:val="0"/>
          <w:color w:val="000000"/>
          <w:sz w:val="24"/>
          <w:szCs w:val="24"/>
        </w:rPr>
        <w:t>Александар Китаноски, Трајче Ржаникоски, Александра Димова и Дарко Андреески - членови</w:t>
      </w:r>
      <w:r w:rsidR="00552920"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на која седница ги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разгледа барањата за распределба на средства од буџетот на Општина Прилеп за 20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2</w:t>
      </w:r>
      <w:r w:rsidR="003425D4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5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година, наменети за 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финансирање на </w:t>
      </w:r>
      <w:bookmarkStart w:id="0" w:name="_Hlk138068734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спортски клубови, професионални спортски клубови</w:t>
      </w:r>
      <w:bookmarkEnd w:id="0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, здруженија и фондации во областа на спортот, к</w:t>
      </w:r>
      <w:r w:rsidR="004150DD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у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лтурниот и општествениот живот</w:t>
      </w:r>
      <w:r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 xml:space="preserve">, 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по Јавниот Повик бр. </w:t>
      </w:r>
      <w:r w:rsidRPr="00F60931">
        <w:rPr>
          <w:rFonts w:ascii="Calibri" w:hAnsi="Calibri"/>
          <w:b w:val="0"/>
          <w:bCs w:val="0"/>
          <w:sz w:val="24"/>
          <w:szCs w:val="24"/>
          <w:lang w:eastAsia="en-GB"/>
        </w:rPr>
        <w:t>0</w:t>
      </w:r>
      <w:r w:rsidR="00F60931">
        <w:rPr>
          <w:rFonts w:ascii="Calibri" w:hAnsi="Calibri"/>
          <w:b w:val="0"/>
          <w:bCs w:val="0"/>
          <w:sz w:val="24"/>
          <w:szCs w:val="24"/>
          <w:lang w:eastAsia="en-GB"/>
        </w:rPr>
        <w:t>1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/20</w:t>
      </w:r>
      <w:r w:rsidR="00CF3465"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>2</w:t>
      </w:r>
      <w:r w:rsidR="002242F0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5 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 и по истите одлучи :</w:t>
      </w:r>
    </w:p>
    <w:p w14:paraId="2DC1E38F" w14:textId="77777777" w:rsidR="004B1AC3" w:rsidRDefault="004B1AC3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14:paraId="02439E80" w14:textId="77777777" w:rsidR="008970FB" w:rsidRDefault="008970FB" w:rsidP="00806ED0">
      <w:pPr>
        <w:spacing w:after="0" w:line="240" w:lineRule="auto"/>
        <w:jc w:val="both"/>
      </w:pPr>
      <w:r>
        <w:rPr>
          <w:lang w:eastAsia="mk-MK"/>
        </w:rPr>
        <w:fldChar w:fldCharType="begin"/>
      </w:r>
      <w:r>
        <w:rPr>
          <w:lang w:eastAsia="mk-MK"/>
        </w:rPr>
        <w:instrText xml:space="preserve"> LINK </w:instrText>
      </w:r>
      <w:r w:rsidR="00800623">
        <w:rPr>
          <w:lang w:eastAsia="mk-MK"/>
        </w:rPr>
        <w:instrText xml:space="preserve">Excel.Sheet.12 "C:\\Users\\gmatrakoski\\Desktop\\Јавен повик КФБ.xlsx" Sheet1!R3C1:R62C3 </w:instrText>
      </w:r>
      <w:r>
        <w:rPr>
          <w:lang w:eastAsia="mk-MK"/>
        </w:rPr>
        <w:instrText xml:space="preserve">\a \f 4 \h </w:instrText>
      </w:r>
      <w:r w:rsidR="001872F6">
        <w:rPr>
          <w:lang w:eastAsia="mk-MK"/>
        </w:rPr>
        <w:instrText xml:space="preserve"> \* MERGEFORMAT </w:instrText>
      </w:r>
      <w:r>
        <w:rPr>
          <w:lang w:eastAsia="mk-MK"/>
        </w:rPr>
        <w:fldChar w:fldCharType="separate"/>
      </w:r>
    </w:p>
    <w:p w14:paraId="772434CB" w14:textId="77777777" w:rsidR="004B1AC3" w:rsidRDefault="008970FB" w:rsidP="00806ED0">
      <w:pPr>
        <w:spacing w:after="0" w:line="24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  <w:r>
        <w:rPr>
          <w:rFonts w:eastAsia="Times New Roman" w:cstheme="minorHAnsi"/>
          <w:bCs/>
          <w:color w:val="222222"/>
          <w:sz w:val="23"/>
          <w:szCs w:val="23"/>
          <w:lang w:eastAsia="mk-MK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8326"/>
        <w:gridCol w:w="1386"/>
      </w:tblGrid>
      <w:tr w:rsidR="009145D3" w:rsidRPr="009145D3" w14:paraId="7608AFA8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30A349A" w14:textId="77777777"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Р. Бр.</w:t>
            </w:r>
          </w:p>
        </w:tc>
        <w:tc>
          <w:tcPr>
            <w:tcW w:w="8326" w:type="dxa"/>
            <w:noWrap/>
            <w:hideMark/>
          </w:tcPr>
          <w:p w14:paraId="7990D53A" w14:textId="77777777"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спортски клубови, професионални спортски клубови</w:t>
            </w:r>
          </w:p>
        </w:tc>
        <w:tc>
          <w:tcPr>
            <w:tcW w:w="1386" w:type="dxa"/>
            <w:noWrap/>
            <w:hideMark/>
          </w:tcPr>
          <w:p w14:paraId="445117BE" w14:textId="77777777" w:rsidR="009145D3" w:rsidRPr="009145D3" w:rsidRDefault="00C75BB0" w:rsidP="003425D4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</w:t>
            </w:r>
            <w:r w:rsidR="003425D4">
              <w:rPr>
                <w:rFonts w:eastAsia="Times New Roman" w:cstheme="minorHAnsi"/>
                <w:b/>
                <w:color w:val="222222"/>
                <w:lang w:eastAsia="mk-MK"/>
              </w:rPr>
              <w:t>5</w:t>
            </w:r>
            <w:r w:rsidR="009145D3"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 год.</w:t>
            </w:r>
          </w:p>
        </w:tc>
      </w:tr>
      <w:tr w:rsidR="003269D0" w:rsidRPr="009145D3" w14:paraId="591F2FC2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647C5DA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326" w:type="dxa"/>
            <w:noWrap/>
            <w:hideMark/>
          </w:tcPr>
          <w:p w14:paraId="4A7E25EB" w14:textId="77777777" w:rsidR="003269D0" w:rsidRPr="001D4BCF" w:rsidRDefault="003269D0" w:rsidP="003425D4">
            <w:r w:rsidRPr="001D4BCF">
              <w:t>Шаховски клуб Прилеп,  Прилеп</w:t>
            </w:r>
          </w:p>
        </w:tc>
        <w:tc>
          <w:tcPr>
            <w:tcW w:w="1386" w:type="dxa"/>
            <w:noWrap/>
          </w:tcPr>
          <w:p w14:paraId="64818D86" w14:textId="0129CD40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3269D0" w:rsidRPr="009145D3" w14:paraId="6FE69FDE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C781CC4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</w:p>
        </w:tc>
        <w:tc>
          <w:tcPr>
            <w:tcW w:w="8326" w:type="dxa"/>
            <w:noWrap/>
            <w:hideMark/>
          </w:tcPr>
          <w:p w14:paraId="46F44546" w14:textId="77777777" w:rsidR="003269D0" w:rsidRPr="001D4BCF" w:rsidRDefault="003269D0" w:rsidP="003425D4">
            <w:r w:rsidRPr="001D4BCF">
              <w:t>Шаховски клуб Пелагон,  Прилеп</w:t>
            </w:r>
          </w:p>
        </w:tc>
        <w:tc>
          <w:tcPr>
            <w:tcW w:w="1386" w:type="dxa"/>
            <w:noWrap/>
          </w:tcPr>
          <w:p w14:paraId="24125F81" w14:textId="504A193F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3269D0" w:rsidRPr="009145D3" w14:paraId="142574B4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D8FF6D7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326" w:type="dxa"/>
            <w:noWrap/>
            <w:hideMark/>
          </w:tcPr>
          <w:p w14:paraId="16FD853A" w14:textId="77777777" w:rsidR="003269D0" w:rsidRPr="001D4BCF" w:rsidRDefault="003269D0" w:rsidP="003425D4">
            <w:r w:rsidRPr="001D4BCF">
              <w:t>Велосипедски клуб Скај Рајдерс Бајк Прилеп</w:t>
            </w:r>
          </w:p>
        </w:tc>
        <w:tc>
          <w:tcPr>
            <w:tcW w:w="1386" w:type="dxa"/>
            <w:noWrap/>
          </w:tcPr>
          <w:p w14:paraId="16ECC3EF" w14:textId="572FE05B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3269D0" w:rsidRPr="009145D3" w14:paraId="29AD05A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BFADECD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6" w:type="dxa"/>
            <w:noWrap/>
            <w:hideMark/>
          </w:tcPr>
          <w:p w14:paraId="62424E44" w14:textId="77777777" w:rsidR="003269D0" w:rsidRPr="001D4BCF" w:rsidRDefault="003269D0" w:rsidP="003425D4">
            <w:r w:rsidRPr="001D4BCF">
              <w:t>Параглајдинг клуб Скај Рајдерс Прилеп</w:t>
            </w:r>
          </w:p>
        </w:tc>
        <w:tc>
          <w:tcPr>
            <w:tcW w:w="1386" w:type="dxa"/>
            <w:noWrap/>
          </w:tcPr>
          <w:p w14:paraId="24C160D8" w14:textId="5D508D00" w:rsidR="003269D0" w:rsidRPr="009145D3" w:rsidRDefault="00D72B4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2344CB">
              <w:rPr>
                <w:rFonts w:eastAsia="Times New Roman" w:cstheme="minorHAnsi"/>
                <w:bCs/>
                <w:color w:val="222222"/>
                <w:lang w:eastAsia="mk-MK"/>
              </w:rPr>
              <w:t>0.000</w:t>
            </w:r>
          </w:p>
        </w:tc>
      </w:tr>
      <w:tr w:rsidR="003269D0" w:rsidRPr="009145D3" w14:paraId="725B7550" w14:textId="77777777" w:rsidTr="00497444">
        <w:trPr>
          <w:trHeight w:val="540"/>
        </w:trPr>
        <w:tc>
          <w:tcPr>
            <w:tcW w:w="910" w:type="dxa"/>
            <w:noWrap/>
            <w:hideMark/>
          </w:tcPr>
          <w:p w14:paraId="6DBEA092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6" w:type="dxa"/>
            <w:noWrap/>
            <w:hideMark/>
          </w:tcPr>
          <w:p w14:paraId="4522F720" w14:textId="77777777" w:rsidR="003269D0" w:rsidRPr="001D4BCF" w:rsidRDefault="003269D0" w:rsidP="003425D4">
            <w:r w:rsidRPr="001D4BCF">
              <w:t>Карате клиуб Спорт 94 Прилеп</w:t>
            </w:r>
          </w:p>
        </w:tc>
        <w:tc>
          <w:tcPr>
            <w:tcW w:w="1386" w:type="dxa"/>
            <w:noWrap/>
          </w:tcPr>
          <w:p w14:paraId="696F6AA7" w14:textId="325A1406" w:rsidR="003269D0" w:rsidRPr="0080062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70CB9C56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9B06670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6" w:type="dxa"/>
            <w:noWrap/>
            <w:hideMark/>
          </w:tcPr>
          <w:p w14:paraId="3F56B193" w14:textId="77777777" w:rsidR="003269D0" w:rsidRPr="001D4BCF" w:rsidRDefault="003269D0" w:rsidP="003425D4">
            <w:r w:rsidRPr="001D4BCF">
              <w:t>Клуб за боречки  спортови и рекреација 7-ми Мај Прилеп</w:t>
            </w:r>
          </w:p>
        </w:tc>
        <w:tc>
          <w:tcPr>
            <w:tcW w:w="1386" w:type="dxa"/>
            <w:noWrap/>
          </w:tcPr>
          <w:p w14:paraId="7BE73AE7" w14:textId="67EC52DA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D72B47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0.000</w:t>
            </w:r>
          </w:p>
        </w:tc>
      </w:tr>
      <w:tr w:rsidR="003269D0" w:rsidRPr="009145D3" w14:paraId="419031A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E398926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326" w:type="dxa"/>
            <w:noWrap/>
            <w:hideMark/>
          </w:tcPr>
          <w:p w14:paraId="104F6507" w14:textId="77777777" w:rsidR="003269D0" w:rsidRPr="001D4BCF" w:rsidRDefault="003269D0" w:rsidP="003425D4">
            <w:r w:rsidRPr="001D4BCF">
              <w:t>Боксерски клуб АС Прилеп</w:t>
            </w:r>
          </w:p>
        </w:tc>
        <w:tc>
          <w:tcPr>
            <w:tcW w:w="1386" w:type="dxa"/>
            <w:noWrap/>
          </w:tcPr>
          <w:p w14:paraId="50E37870" w14:textId="09B65446" w:rsidR="003269D0" w:rsidRPr="009145D3" w:rsidRDefault="00D72B4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  <w:r w:rsidR="002344CB">
              <w:rPr>
                <w:rFonts w:eastAsia="Times New Roman" w:cstheme="minorHAnsi"/>
                <w:bCs/>
                <w:color w:val="222222"/>
                <w:lang w:eastAsia="mk-MK"/>
              </w:rPr>
              <w:t>.000</w:t>
            </w:r>
          </w:p>
        </w:tc>
      </w:tr>
      <w:tr w:rsidR="003269D0" w:rsidRPr="009145D3" w14:paraId="5CDD225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3CEEDF9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326" w:type="dxa"/>
            <w:noWrap/>
            <w:hideMark/>
          </w:tcPr>
          <w:p w14:paraId="448C5CC6" w14:textId="77777777" w:rsidR="003269D0" w:rsidRPr="001D4BCF" w:rsidRDefault="003269D0" w:rsidP="003425D4">
            <w:r w:rsidRPr="001D4BCF">
              <w:t>Кик-Боксинг клуб Шампион Прилеп</w:t>
            </w:r>
          </w:p>
        </w:tc>
        <w:tc>
          <w:tcPr>
            <w:tcW w:w="1386" w:type="dxa"/>
            <w:noWrap/>
          </w:tcPr>
          <w:p w14:paraId="57CFE04F" w14:textId="6C139F70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3269D0" w:rsidRPr="009145D3" w14:paraId="523E8F2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2A7C7107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326" w:type="dxa"/>
            <w:noWrap/>
            <w:hideMark/>
          </w:tcPr>
          <w:p w14:paraId="0308DD35" w14:textId="77777777" w:rsidR="003269D0" w:rsidRPr="001D4BCF" w:rsidRDefault="003269D0" w:rsidP="003425D4">
            <w:r w:rsidRPr="001D4BCF">
              <w:t>Здружение параглајдин клуб Скај но лимит Прилеп</w:t>
            </w:r>
          </w:p>
        </w:tc>
        <w:tc>
          <w:tcPr>
            <w:tcW w:w="1386" w:type="dxa"/>
            <w:noWrap/>
          </w:tcPr>
          <w:p w14:paraId="061AEE8F" w14:textId="71BE73B3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3269D0" w:rsidRPr="009145D3" w14:paraId="721E7B9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507E77D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</w:p>
        </w:tc>
        <w:tc>
          <w:tcPr>
            <w:tcW w:w="8326" w:type="dxa"/>
            <w:noWrap/>
            <w:hideMark/>
          </w:tcPr>
          <w:p w14:paraId="5B4886C4" w14:textId="77777777" w:rsidR="003269D0" w:rsidRPr="001D4BCF" w:rsidRDefault="003269D0" w:rsidP="003425D4">
            <w:r w:rsidRPr="001D4BCF">
              <w:t>Тениски клуб Прилеп Прилеп</w:t>
            </w:r>
          </w:p>
        </w:tc>
        <w:tc>
          <w:tcPr>
            <w:tcW w:w="1386" w:type="dxa"/>
            <w:noWrap/>
          </w:tcPr>
          <w:p w14:paraId="0866FDAD" w14:textId="06127859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3269D0" w:rsidRPr="009145D3" w14:paraId="61AF45D2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678FE7E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</w:p>
        </w:tc>
        <w:tc>
          <w:tcPr>
            <w:tcW w:w="8326" w:type="dxa"/>
            <w:noWrap/>
            <w:hideMark/>
          </w:tcPr>
          <w:p w14:paraId="3AC7F420" w14:textId="77777777" w:rsidR="003269D0" w:rsidRPr="001D4BCF" w:rsidRDefault="003269D0" w:rsidP="003425D4">
            <w:r w:rsidRPr="001D4BCF">
              <w:t>Клуб за спорт и рекреација на инвалиди Прилеп</w:t>
            </w:r>
          </w:p>
        </w:tc>
        <w:tc>
          <w:tcPr>
            <w:tcW w:w="1386" w:type="dxa"/>
            <w:noWrap/>
          </w:tcPr>
          <w:p w14:paraId="23ED4CFD" w14:textId="1391A34F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52A4A4C6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C16872C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12</w:t>
            </w:r>
          </w:p>
        </w:tc>
        <w:tc>
          <w:tcPr>
            <w:tcW w:w="8326" w:type="dxa"/>
            <w:noWrap/>
            <w:hideMark/>
          </w:tcPr>
          <w:p w14:paraId="274C5C75" w14:textId="77777777" w:rsidR="003269D0" w:rsidRPr="001D4BCF" w:rsidRDefault="003269D0" w:rsidP="003425D4">
            <w:r w:rsidRPr="001D4BCF">
              <w:t>Здружение клуб за гимнастички спортови Партизан Соколи Прилеп</w:t>
            </w:r>
          </w:p>
        </w:tc>
        <w:tc>
          <w:tcPr>
            <w:tcW w:w="1386" w:type="dxa"/>
            <w:noWrap/>
          </w:tcPr>
          <w:p w14:paraId="3783B432" w14:textId="1ABEABC7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3269D0" w:rsidRPr="009145D3" w14:paraId="7251661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1522C21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</w:p>
        </w:tc>
        <w:tc>
          <w:tcPr>
            <w:tcW w:w="8326" w:type="dxa"/>
            <w:noWrap/>
            <w:hideMark/>
          </w:tcPr>
          <w:p w14:paraId="1873AC8E" w14:textId="77777777" w:rsidR="003269D0" w:rsidRPr="001D4BCF" w:rsidRDefault="003269D0" w:rsidP="003425D4">
            <w:r w:rsidRPr="001D4BCF">
              <w:t>Здружение Тениски клуб Винер-Про Прилеп</w:t>
            </w:r>
          </w:p>
        </w:tc>
        <w:tc>
          <w:tcPr>
            <w:tcW w:w="1386" w:type="dxa"/>
            <w:noWrap/>
          </w:tcPr>
          <w:p w14:paraId="28AF90C4" w14:textId="1D9A12F1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3269D0" w:rsidRPr="009145D3" w14:paraId="612093B9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7C7B8EF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14</w:t>
            </w:r>
          </w:p>
        </w:tc>
        <w:tc>
          <w:tcPr>
            <w:tcW w:w="8326" w:type="dxa"/>
            <w:noWrap/>
            <w:hideMark/>
          </w:tcPr>
          <w:p w14:paraId="040E8477" w14:textId="77777777" w:rsidR="003269D0" w:rsidRPr="001D4BCF" w:rsidRDefault="003269D0" w:rsidP="003425D4">
            <w:r w:rsidRPr="001D4BCF">
              <w:t>Здружение за спорт и риболов Сомче Прилеп</w:t>
            </w:r>
          </w:p>
        </w:tc>
        <w:tc>
          <w:tcPr>
            <w:tcW w:w="1386" w:type="dxa"/>
            <w:noWrap/>
          </w:tcPr>
          <w:p w14:paraId="3BFC8254" w14:textId="180F5A79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3FABEE8E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9D01DCA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15</w:t>
            </w:r>
          </w:p>
        </w:tc>
        <w:tc>
          <w:tcPr>
            <w:tcW w:w="8326" w:type="dxa"/>
            <w:noWrap/>
            <w:hideMark/>
          </w:tcPr>
          <w:p w14:paraId="00139259" w14:textId="77777777" w:rsidR="003269D0" w:rsidRPr="001D4BCF" w:rsidRDefault="003269D0" w:rsidP="003425D4">
            <w:r w:rsidRPr="001D4BCF">
              <w:t>Здружение Спортско качувачки клуб Златоврв Прилеп</w:t>
            </w:r>
          </w:p>
        </w:tc>
        <w:tc>
          <w:tcPr>
            <w:tcW w:w="1386" w:type="dxa"/>
            <w:noWrap/>
          </w:tcPr>
          <w:p w14:paraId="09E20A25" w14:textId="5A29C5A9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</w:t>
            </w:r>
          </w:p>
        </w:tc>
      </w:tr>
      <w:tr w:rsidR="003269D0" w:rsidRPr="009145D3" w14:paraId="71E11730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1EB9F29" w14:textId="77777777" w:rsidR="003269D0" w:rsidRPr="00F039F2" w:rsidRDefault="003269D0" w:rsidP="008934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</w:p>
        </w:tc>
        <w:tc>
          <w:tcPr>
            <w:tcW w:w="8326" w:type="dxa"/>
            <w:noWrap/>
            <w:hideMark/>
          </w:tcPr>
          <w:p w14:paraId="0745CCE7" w14:textId="77777777" w:rsidR="003269D0" w:rsidRPr="001D4BCF" w:rsidRDefault="003269D0" w:rsidP="003425D4">
            <w:r w:rsidRPr="001D4BCF">
              <w:t>Кклуб за спорт и шах на слепи и слабовидни лица Александар Тодороски Прилеп</w:t>
            </w:r>
          </w:p>
        </w:tc>
        <w:tc>
          <w:tcPr>
            <w:tcW w:w="1386" w:type="dxa"/>
            <w:noWrap/>
          </w:tcPr>
          <w:p w14:paraId="1BD267B4" w14:textId="303855D2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1711F483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6343927B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</w:p>
        </w:tc>
        <w:tc>
          <w:tcPr>
            <w:tcW w:w="8326" w:type="dxa"/>
            <w:noWrap/>
            <w:hideMark/>
          </w:tcPr>
          <w:p w14:paraId="3257773D" w14:textId="77777777" w:rsidR="003269D0" w:rsidRPr="001D4BCF" w:rsidRDefault="003269D0" w:rsidP="003425D4">
            <w:r w:rsidRPr="001D4BCF">
              <w:t>Пинг-понгарски клуб Младост 96 Прилеп</w:t>
            </w:r>
          </w:p>
        </w:tc>
        <w:tc>
          <w:tcPr>
            <w:tcW w:w="1386" w:type="dxa"/>
            <w:noWrap/>
          </w:tcPr>
          <w:p w14:paraId="608630FB" w14:textId="1C2E3582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150.000</w:t>
            </w:r>
          </w:p>
        </w:tc>
      </w:tr>
      <w:tr w:rsidR="003269D0" w:rsidRPr="009145D3" w14:paraId="46BCC304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26DE0B93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18</w:t>
            </w:r>
          </w:p>
        </w:tc>
        <w:tc>
          <w:tcPr>
            <w:tcW w:w="8326" w:type="dxa"/>
            <w:noWrap/>
            <w:hideMark/>
          </w:tcPr>
          <w:p w14:paraId="2F6ED2E8" w14:textId="77777777" w:rsidR="003269D0" w:rsidRPr="001D4BCF" w:rsidRDefault="003269D0" w:rsidP="003425D4">
            <w:r w:rsidRPr="001D4BCF">
              <w:t>Стрелачки клуб Мета -10 Прилеп</w:t>
            </w:r>
          </w:p>
        </w:tc>
        <w:tc>
          <w:tcPr>
            <w:tcW w:w="1386" w:type="dxa"/>
            <w:noWrap/>
          </w:tcPr>
          <w:p w14:paraId="499DD337" w14:textId="2CF4D47A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37A1B2C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29248B8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19</w:t>
            </w:r>
          </w:p>
        </w:tc>
        <w:tc>
          <w:tcPr>
            <w:tcW w:w="8326" w:type="dxa"/>
            <w:noWrap/>
            <w:hideMark/>
          </w:tcPr>
          <w:p w14:paraId="50FC93A2" w14:textId="77777777" w:rsidR="003269D0" w:rsidRPr="001D4BCF" w:rsidRDefault="003269D0" w:rsidP="003425D4">
            <w:r w:rsidRPr="001D4BCF">
              <w:t>Џудо клуб Пролетер Прилеп</w:t>
            </w:r>
          </w:p>
        </w:tc>
        <w:tc>
          <w:tcPr>
            <w:tcW w:w="1386" w:type="dxa"/>
            <w:noWrap/>
          </w:tcPr>
          <w:p w14:paraId="04B89110" w14:textId="2D05B71E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3269D0" w:rsidRPr="009145D3" w14:paraId="45143B2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155782E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</w:p>
        </w:tc>
        <w:tc>
          <w:tcPr>
            <w:tcW w:w="8326" w:type="dxa"/>
            <w:noWrap/>
            <w:hideMark/>
          </w:tcPr>
          <w:p w14:paraId="56F05367" w14:textId="77777777" w:rsidR="003269D0" w:rsidRPr="001D4BCF" w:rsidRDefault="003269D0" w:rsidP="003425D4">
            <w:r w:rsidRPr="001D4BCF">
              <w:t>Пинг-понгарски клуб Младост  Прилеп</w:t>
            </w:r>
          </w:p>
        </w:tc>
        <w:tc>
          <w:tcPr>
            <w:tcW w:w="1386" w:type="dxa"/>
            <w:noWrap/>
          </w:tcPr>
          <w:p w14:paraId="5CBC7653" w14:textId="2BEF9B8F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3269D0" w:rsidRPr="009145D3" w14:paraId="11778588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42EEBD7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21</w:t>
            </w:r>
          </w:p>
        </w:tc>
        <w:tc>
          <w:tcPr>
            <w:tcW w:w="8326" w:type="dxa"/>
            <w:noWrap/>
            <w:hideMark/>
          </w:tcPr>
          <w:p w14:paraId="071A5D51" w14:textId="77777777" w:rsidR="003269D0" w:rsidRPr="001D4BCF" w:rsidRDefault="003269D0" w:rsidP="003425D4">
            <w:r w:rsidRPr="001D4BCF">
              <w:t>Аероклуб Прилеп Прилеп</w:t>
            </w:r>
          </w:p>
        </w:tc>
        <w:tc>
          <w:tcPr>
            <w:tcW w:w="1386" w:type="dxa"/>
            <w:noWrap/>
          </w:tcPr>
          <w:p w14:paraId="197AA779" w14:textId="07A9A9F9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67AA0769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14A6B34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22</w:t>
            </w:r>
          </w:p>
        </w:tc>
        <w:tc>
          <w:tcPr>
            <w:tcW w:w="8326" w:type="dxa"/>
            <w:noWrap/>
            <w:hideMark/>
          </w:tcPr>
          <w:p w14:paraId="0EFF7798" w14:textId="77777777" w:rsidR="003269D0" w:rsidRPr="001D4BCF" w:rsidRDefault="003269D0" w:rsidP="003425D4">
            <w:r w:rsidRPr="001D4BCF">
              <w:t>Здружение Џудо клуб Санкаку Прилеп</w:t>
            </w:r>
          </w:p>
        </w:tc>
        <w:tc>
          <w:tcPr>
            <w:tcW w:w="1386" w:type="dxa"/>
            <w:noWrap/>
          </w:tcPr>
          <w:p w14:paraId="799BC38E" w14:textId="09B4C43B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5220982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0EB257C" w14:textId="77777777" w:rsidR="003269D0" w:rsidRPr="00F039F2" w:rsidRDefault="003269D0" w:rsidP="008934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23</w:t>
            </w:r>
          </w:p>
        </w:tc>
        <w:tc>
          <w:tcPr>
            <w:tcW w:w="8326" w:type="dxa"/>
            <w:noWrap/>
            <w:hideMark/>
          </w:tcPr>
          <w:p w14:paraId="5809AD75" w14:textId="77777777" w:rsidR="003269D0" w:rsidRPr="001D4BCF" w:rsidRDefault="003269D0" w:rsidP="003425D4">
            <w:r w:rsidRPr="001D4BCF">
              <w:t>Здружение џудо клуб Прилеп Прилеп</w:t>
            </w:r>
          </w:p>
        </w:tc>
        <w:tc>
          <w:tcPr>
            <w:tcW w:w="1386" w:type="dxa"/>
            <w:noWrap/>
          </w:tcPr>
          <w:p w14:paraId="0650502E" w14:textId="279541BF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6434E4EB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779E6C9" w14:textId="77777777" w:rsidR="003269D0" w:rsidRPr="00F039F2" w:rsidRDefault="003269D0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24</w:t>
            </w:r>
          </w:p>
        </w:tc>
        <w:tc>
          <w:tcPr>
            <w:tcW w:w="8326" w:type="dxa"/>
            <w:noWrap/>
            <w:hideMark/>
          </w:tcPr>
          <w:p w14:paraId="2A9785F6" w14:textId="77777777" w:rsidR="003269D0" w:rsidRPr="001D4BCF" w:rsidRDefault="003269D0" w:rsidP="003425D4">
            <w:r w:rsidRPr="001D4BCF">
              <w:t>Здружение карате клуб Феникс Прилеп</w:t>
            </w:r>
          </w:p>
        </w:tc>
        <w:tc>
          <w:tcPr>
            <w:tcW w:w="1386" w:type="dxa"/>
            <w:noWrap/>
          </w:tcPr>
          <w:p w14:paraId="11FAF926" w14:textId="742EC963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0D84F208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C3EFB76" w14:textId="77777777" w:rsidR="003269D0" w:rsidRPr="00F039F2" w:rsidRDefault="003269D0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</w:p>
        </w:tc>
        <w:tc>
          <w:tcPr>
            <w:tcW w:w="8326" w:type="dxa"/>
            <w:noWrap/>
            <w:hideMark/>
          </w:tcPr>
          <w:p w14:paraId="7741D3E0" w14:textId="77777777" w:rsidR="003269D0" w:rsidRPr="001D4BCF" w:rsidRDefault="003269D0" w:rsidP="003425D4">
            <w:r w:rsidRPr="001D4BCF">
              <w:t>Здружение пинг-понгарски клуб за лица со инвалидност-Полиоспорт Прилеп</w:t>
            </w:r>
          </w:p>
        </w:tc>
        <w:tc>
          <w:tcPr>
            <w:tcW w:w="1386" w:type="dxa"/>
            <w:noWrap/>
          </w:tcPr>
          <w:p w14:paraId="336A3BCD" w14:textId="77FE616A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12.000</w:t>
            </w:r>
          </w:p>
        </w:tc>
      </w:tr>
      <w:tr w:rsidR="003269D0" w:rsidRPr="009145D3" w14:paraId="3745F1B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045C61E" w14:textId="77777777" w:rsidR="003269D0" w:rsidRPr="00F039F2" w:rsidRDefault="003269D0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26</w:t>
            </w:r>
          </w:p>
        </w:tc>
        <w:tc>
          <w:tcPr>
            <w:tcW w:w="8326" w:type="dxa"/>
            <w:noWrap/>
            <w:hideMark/>
          </w:tcPr>
          <w:p w14:paraId="4FCE42FE" w14:textId="77777777" w:rsidR="003269D0" w:rsidRPr="001D4BCF" w:rsidRDefault="003269D0" w:rsidP="003425D4">
            <w:r w:rsidRPr="001D4BCF">
              <w:t>Здружение Кик Бокс клуб Ронин Прилеп</w:t>
            </w:r>
          </w:p>
        </w:tc>
        <w:tc>
          <w:tcPr>
            <w:tcW w:w="1386" w:type="dxa"/>
            <w:noWrap/>
          </w:tcPr>
          <w:p w14:paraId="36ECD8CD" w14:textId="49A6DCAC" w:rsidR="003269D0" w:rsidRPr="009145D3" w:rsidRDefault="007757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2344CB">
              <w:rPr>
                <w:rFonts w:eastAsia="Times New Roman" w:cstheme="minorHAnsi"/>
                <w:bCs/>
                <w:color w:val="222222"/>
                <w:lang w:eastAsia="mk-MK"/>
              </w:rPr>
              <w:t>0.000</w:t>
            </w:r>
          </w:p>
        </w:tc>
      </w:tr>
      <w:tr w:rsidR="003269D0" w:rsidRPr="009145D3" w14:paraId="6294F8FA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1579B28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27</w:t>
            </w:r>
          </w:p>
        </w:tc>
        <w:tc>
          <w:tcPr>
            <w:tcW w:w="8326" w:type="dxa"/>
            <w:noWrap/>
            <w:hideMark/>
          </w:tcPr>
          <w:p w14:paraId="68E8098C" w14:textId="77777777" w:rsidR="003269D0" w:rsidRPr="001D4BCF" w:rsidRDefault="003269D0" w:rsidP="003425D4">
            <w:r w:rsidRPr="001D4BCF">
              <w:t>Здружение  Боксерски клуб Ронин -2024 Прилеп</w:t>
            </w:r>
          </w:p>
        </w:tc>
        <w:tc>
          <w:tcPr>
            <w:tcW w:w="1386" w:type="dxa"/>
            <w:noWrap/>
          </w:tcPr>
          <w:p w14:paraId="28C32CA8" w14:textId="7F0B09EE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5894530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82087C2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28</w:t>
            </w:r>
          </w:p>
        </w:tc>
        <w:tc>
          <w:tcPr>
            <w:tcW w:w="8326" w:type="dxa"/>
            <w:noWrap/>
            <w:hideMark/>
          </w:tcPr>
          <w:p w14:paraId="6304D765" w14:textId="77777777" w:rsidR="003269D0" w:rsidRPr="001D4BCF" w:rsidRDefault="003269D0" w:rsidP="003425D4">
            <w:r w:rsidRPr="001D4BCF">
              <w:t>Здружение Џудо клуб Сеишин Прилеп</w:t>
            </w:r>
          </w:p>
        </w:tc>
        <w:tc>
          <w:tcPr>
            <w:tcW w:w="1386" w:type="dxa"/>
            <w:noWrap/>
          </w:tcPr>
          <w:p w14:paraId="4BC82731" w14:textId="48E1A1DB" w:rsidR="003269D0" w:rsidRPr="009145D3" w:rsidRDefault="002344C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80.000</w:t>
            </w:r>
          </w:p>
        </w:tc>
      </w:tr>
      <w:tr w:rsidR="003269D0" w:rsidRPr="009145D3" w14:paraId="18CE3D5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D42E1CE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29</w:t>
            </w:r>
          </w:p>
        </w:tc>
        <w:tc>
          <w:tcPr>
            <w:tcW w:w="8326" w:type="dxa"/>
            <w:noWrap/>
            <w:hideMark/>
          </w:tcPr>
          <w:p w14:paraId="19DD6BA3" w14:textId="77777777" w:rsidR="003269D0" w:rsidRPr="001D4BCF" w:rsidRDefault="003269D0" w:rsidP="003425D4">
            <w:r w:rsidRPr="001D4BCF">
              <w:t>Воздухопловен спортски клуб Фил - Феникс Прилеп</w:t>
            </w:r>
          </w:p>
        </w:tc>
        <w:tc>
          <w:tcPr>
            <w:tcW w:w="1386" w:type="dxa"/>
            <w:noWrap/>
          </w:tcPr>
          <w:p w14:paraId="5E7710D9" w14:textId="50A45996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3269D0" w:rsidRPr="009145D3" w14:paraId="34148172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B14B4CF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</w:p>
        </w:tc>
        <w:tc>
          <w:tcPr>
            <w:tcW w:w="8326" w:type="dxa"/>
            <w:noWrap/>
            <w:hideMark/>
          </w:tcPr>
          <w:p w14:paraId="2469407E" w14:textId="77777777" w:rsidR="003269D0" w:rsidRPr="001D4BCF" w:rsidRDefault="003269D0" w:rsidP="003425D4">
            <w:r w:rsidRPr="001D4BCF">
              <w:t>Здружение пинг-понгарски клуб Прилеп Прилеп</w:t>
            </w:r>
          </w:p>
        </w:tc>
        <w:tc>
          <w:tcPr>
            <w:tcW w:w="1386" w:type="dxa"/>
            <w:noWrap/>
          </w:tcPr>
          <w:p w14:paraId="74DBECB3" w14:textId="6F15AA46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374F7F2D" w14:textId="77777777" w:rsidTr="00497444">
        <w:trPr>
          <w:trHeight w:val="330"/>
        </w:trPr>
        <w:tc>
          <w:tcPr>
            <w:tcW w:w="910" w:type="dxa"/>
            <w:noWrap/>
            <w:hideMark/>
          </w:tcPr>
          <w:p w14:paraId="11B6B3FB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</w:p>
        </w:tc>
        <w:tc>
          <w:tcPr>
            <w:tcW w:w="8326" w:type="dxa"/>
            <w:noWrap/>
            <w:hideMark/>
          </w:tcPr>
          <w:p w14:paraId="29235530" w14:textId="77777777" w:rsidR="003269D0" w:rsidRPr="001D4BCF" w:rsidRDefault="003269D0" w:rsidP="003425D4">
            <w:r w:rsidRPr="001D4BCF">
              <w:t>Здружение за љубители на спортски танци-Танцов спортски клуб Темпо Прилеп</w:t>
            </w:r>
          </w:p>
        </w:tc>
        <w:tc>
          <w:tcPr>
            <w:tcW w:w="1386" w:type="dxa"/>
            <w:noWrap/>
          </w:tcPr>
          <w:p w14:paraId="4B87E455" w14:textId="4A9D0D57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40A5E265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FCEA335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</w:p>
        </w:tc>
        <w:tc>
          <w:tcPr>
            <w:tcW w:w="8326" w:type="dxa"/>
            <w:noWrap/>
            <w:hideMark/>
          </w:tcPr>
          <w:p w14:paraId="35581B7F" w14:textId="77777777" w:rsidR="003269D0" w:rsidRPr="001D4BCF" w:rsidRDefault="003269D0" w:rsidP="003425D4">
            <w:r w:rsidRPr="001D4BCF">
              <w:t>Стрелачки клуб Херој Прилеп Прилеп</w:t>
            </w:r>
          </w:p>
        </w:tc>
        <w:tc>
          <w:tcPr>
            <w:tcW w:w="1386" w:type="dxa"/>
            <w:noWrap/>
          </w:tcPr>
          <w:p w14:paraId="102398B4" w14:textId="661B73D6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26DDB6D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6EB0E97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</w:p>
        </w:tc>
        <w:tc>
          <w:tcPr>
            <w:tcW w:w="8326" w:type="dxa"/>
            <w:noWrap/>
            <w:hideMark/>
          </w:tcPr>
          <w:p w14:paraId="729B7EC9" w14:textId="77777777" w:rsidR="003269D0" w:rsidRPr="001D4BCF" w:rsidRDefault="003269D0" w:rsidP="003425D4">
            <w:r w:rsidRPr="001D4BCF">
              <w:t>Стрелачки клуб Стрелец -09 Прилеп</w:t>
            </w:r>
          </w:p>
        </w:tc>
        <w:tc>
          <w:tcPr>
            <w:tcW w:w="1386" w:type="dxa"/>
            <w:noWrap/>
          </w:tcPr>
          <w:p w14:paraId="525BCD3E" w14:textId="75824620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65503C15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22BC1E7D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34</w:t>
            </w:r>
          </w:p>
        </w:tc>
        <w:tc>
          <w:tcPr>
            <w:tcW w:w="8326" w:type="dxa"/>
            <w:noWrap/>
            <w:hideMark/>
          </w:tcPr>
          <w:p w14:paraId="25EA66B9" w14:textId="77777777" w:rsidR="003269D0" w:rsidRPr="001D4BCF" w:rsidRDefault="003269D0" w:rsidP="003425D4">
            <w:r w:rsidRPr="001D4BCF">
              <w:t>Градски Стрелачки клуб Нишан 08 Прилеп</w:t>
            </w:r>
          </w:p>
        </w:tc>
        <w:tc>
          <w:tcPr>
            <w:tcW w:w="1386" w:type="dxa"/>
            <w:noWrap/>
          </w:tcPr>
          <w:p w14:paraId="2C737B5C" w14:textId="45759B09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3269D0" w:rsidRPr="009145D3" w14:paraId="2FE7672D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21DCC4B" w14:textId="77777777" w:rsidR="003269D0" w:rsidRPr="00F039F2" w:rsidRDefault="003269D0" w:rsidP="000A3EF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35</w:t>
            </w:r>
          </w:p>
        </w:tc>
        <w:tc>
          <w:tcPr>
            <w:tcW w:w="8326" w:type="dxa"/>
            <w:noWrap/>
            <w:hideMark/>
          </w:tcPr>
          <w:p w14:paraId="5C332AD7" w14:textId="77777777" w:rsidR="003269D0" w:rsidRPr="001D4BCF" w:rsidRDefault="003269D0" w:rsidP="003425D4">
            <w:r w:rsidRPr="001D4BCF">
              <w:t>Здружение Кик бокс клуб Максам Тим Прилеп</w:t>
            </w:r>
          </w:p>
        </w:tc>
        <w:tc>
          <w:tcPr>
            <w:tcW w:w="1386" w:type="dxa"/>
            <w:noWrap/>
          </w:tcPr>
          <w:p w14:paraId="31FF72E4" w14:textId="2B86FC29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75D8546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B6DF4B9" w14:textId="77777777" w:rsidR="003269D0" w:rsidRPr="00F039F2" w:rsidRDefault="003269D0" w:rsidP="000A3EF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36</w:t>
            </w:r>
          </w:p>
        </w:tc>
        <w:tc>
          <w:tcPr>
            <w:tcW w:w="8326" w:type="dxa"/>
            <w:noWrap/>
            <w:hideMark/>
          </w:tcPr>
          <w:p w14:paraId="24525312" w14:textId="77777777" w:rsidR="003269D0" w:rsidRPr="001D4BCF" w:rsidRDefault="003269D0" w:rsidP="003425D4">
            <w:r w:rsidRPr="001D4BCF">
              <w:t>Здружение Осака Џудо клуб Прилеп</w:t>
            </w:r>
          </w:p>
        </w:tc>
        <w:tc>
          <w:tcPr>
            <w:tcW w:w="1386" w:type="dxa"/>
            <w:noWrap/>
          </w:tcPr>
          <w:p w14:paraId="0549A8AB" w14:textId="54CCE049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3269D0" w:rsidRPr="009145D3" w14:paraId="5AADB5F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72ADAAC" w14:textId="77777777" w:rsidR="003269D0" w:rsidRPr="00F039F2" w:rsidRDefault="003269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</w:p>
        </w:tc>
        <w:tc>
          <w:tcPr>
            <w:tcW w:w="8326" w:type="dxa"/>
            <w:noWrap/>
            <w:hideMark/>
          </w:tcPr>
          <w:p w14:paraId="1213B7A7" w14:textId="77777777" w:rsidR="003269D0" w:rsidRDefault="003269D0" w:rsidP="003425D4">
            <w:r w:rsidRPr="001D4BCF">
              <w:t>Здружение за спорт ВК Херој Прилеп</w:t>
            </w:r>
          </w:p>
        </w:tc>
        <w:tc>
          <w:tcPr>
            <w:tcW w:w="1386" w:type="dxa"/>
            <w:noWrap/>
          </w:tcPr>
          <w:p w14:paraId="197939DE" w14:textId="634CF3FD" w:rsidR="003269D0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4AE9CB5D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52AA709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38</w:t>
            </w:r>
          </w:p>
        </w:tc>
        <w:tc>
          <w:tcPr>
            <w:tcW w:w="8326" w:type="dxa"/>
            <w:noWrap/>
          </w:tcPr>
          <w:p w14:paraId="6056EA18" w14:textId="77777777" w:rsidR="00F039F2" w:rsidRPr="002F276C" w:rsidRDefault="00F039F2" w:rsidP="003425D4">
            <w:r w:rsidRPr="0063459F">
              <w:t>Здружение Фудбалски клуб Вондеркиндс Фудбалска Школа Прилеп</w:t>
            </w:r>
          </w:p>
        </w:tc>
        <w:tc>
          <w:tcPr>
            <w:tcW w:w="1386" w:type="dxa"/>
            <w:noWrap/>
          </w:tcPr>
          <w:p w14:paraId="015F9528" w14:textId="45CE57DD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F039F2" w:rsidRPr="009145D3" w14:paraId="325EDAF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62B9298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</w:p>
        </w:tc>
        <w:tc>
          <w:tcPr>
            <w:tcW w:w="8326" w:type="dxa"/>
            <w:noWrap/>
          </w:tcPr>
          <w:p w14:paraId="50A38E0F" w14:textId="77777777" w:rsidR="00F039F2" w:rsidRPr="002F276C" w:rsidRDefault="00F039F2" w:rsidP="003425D4">
            <w:r w:rsidRPr="002F276C">
              <w:t>Фудбалски клуб Млекар с.Мало Коњари Прилеп</w:t>
            </w:r>
          </w:p>
        </w:tc>
        <w:tc>
          <w:tcPr>
            <w:tcW w:w="1386" w:type="dxa"/>
            <w:noWrap/>
          </w:tcPr>
          <w:p w14:paraId="2D8DC22C" w14:textId="6548CC2C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493770E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C030C6B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</w:p>
        </w:tc>
        <w:tc>
          <w:tcPr>
            <w:tcW w:w="8326" w:type="dxa"/>
            <w:noWrap/>
          </w:tcPr>
          <w:p w14:paraId="1C006B25" w14:textId="77777777" w:rsidR="00F039F2" w:rsidRPr="002F276C" w:rsidRDefault="00F039F2" w:rsidP="003425D4">
            <w:r w:rsidRPr="002F276C">
              <w:t>Фудбалски клуб Прилеп Сити  Прилеп</w:t>
            </w:r>
          </w:p>
        </w:tc>
        <w:tc>
          <w:tcPr>
            <w:tcW w:w="1386" w:type="dxa"/>
            <w:noWrap/>
          </w:tcPr>
          <w:p w14:paraId="571B3119" w14:textId="4281A923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526C239C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6EF46D65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</w:p>
        </w:tc>
        <w:tc>
          <w:tcPr>
            <w:tcW w:w="8326" w:type="dxa"/>
            <w:noWrap/>
          </w:tcPr>
          <w:p w14:paraId="32159D19" w14:textId="77777777" w:rsidR="00F039F2" w:rsidRPr="002F276C" w:rsidRDefault="00F039F2" w:rsidP="003425D4">
            <w:r w:rsidRPr="002F276C">
              <w:t>Здружение Кошаркарски  клуб Мега баскет Прилеп</w:t>
            </w:r>
          </w:p>
        </w:tc>
        <w:tc>
          <w:tcPr>
            <w:tcW w:w="1386" w:type="dxa"/>
            <w:noWrap/>
          </w:tcPr>
          <w:p w14:paraId="0238A705" w14:textId="47CA03BE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72B47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0.000</w:t>
            </w:r>
          </w:p>
        </w:tc>
      </w:tr>
      <w:tr w:rsidR="00F039F2" w:rsidRPr="009145D3" w14:paraId="76B5EE8F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99F0BBE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42</w:t>
            </w:r>
          </w:p>
        </w:tc>
        <w:tc>
          <w:tcPr>
            <w:tcW w:w="8326" w:type="dxa"/>
            <w:noWrap/>
          </w:tcPr>
          <w:p w14:paraId="05922A01" w14:textId="77777777" w:rsidR="00F039F2" w:rsidRPr="002F276C" w:rsidRDefault="00F039F2" w:rsidP="003425D4">
            <w:r w:rsidRPr="002F276C">
              <w:t>Фудбалски клуб Динамо Мажучиште Прилеп</w:t>
            </w:r>
          </w:p>
        </w:tc>
        <w:tc>
          <w:tcPr>
            <w:tcW w:w="1386" w:type="dxa"/>
            <w:noWrap/>
          </w:tcPr>
          <w:p w14:paraId="536221C2" w14:textId="0F82F063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765244A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3C8DD10C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43</w:t>
            </w:r>
          </w:p>
        </w:tc>
        <w:tc>
          <w:tcPr>
            <w:tcW w:w="8326" w:type="dxa"/>
            <w:noWrap/>
          </w:tcPr>
          <w:p w14:paraId="27997ED2" w14:textId="77777777" w:rsidR="00F039F2" w:rsidRPr="002F276C" w:rsidRDefault="00F039F2" w:rsidP="003425D4">
            <w:r w:rsidRPr="002F276C">
              <w:t>Здружение Кошаркарски  клуб Мега баскет јуниор Прилеп</w:t>
            </w:r>
          </w:p>
        </w:tc>
        <w:tc>
          <w:tcPr>
            <w:tcW w:w="1386" w:type="dxa"/>
            <w:noWrap/>
          </w:tcPr>
          <w:p w14:paraId="46A30060" w14:textId="5B0E34F4" w:rsidR="00F039F2" w:rsidRPr="009145D3" w:rsidRDefault="002B05B1" w:rsidP="008A3FA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28DEAE5E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D20BC71" w14:textId="77777777" w:rsidR="00F039F2" w:rsidRPr="00F039F2" w:rsidRDefault="00F039F2" w:rsidP="008A3FA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44</w:t>
            </w:r>
          </w:p>
        </w:tc>
        <w:tc>
          <w:tcPr>
            <w:tcW w:w="8326" w:type="dxa"/>
            <w:noWrap/>
          </w:tcPr>
          <w:p w14:paraId="7BEA2BF7" w14:textId="77777777" w:rsidR="00F039F2" w:rsidRPr="002F276C" w:rsidRDefault="00F039F2" w:rsidP="003425D4">
            <w:r w:rsidRPr="002F276C">
              <w:t>Одбојкарски клуб 11 Октомври  19&amp;64 Прилеп</w:t>
            </w:r>
          </w:p>
        </w:tc>
        <w:tc>
          <w:tcPr>
            <w:tcW w:w="1386" w:type="dxa"/>
            <w:noWrap/>
          </w:tcPr>
          <w:p w14:paraId="61A598AA" w14:textId="20924120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235547D4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1D40240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45</w:t>
            </w:r>
          </w:p>
        </w:tc>
        <w:tc>
          <w:tcPr>
            <w:tcW w:w="8326" w:type="dxa"/>
            <w:noWrap/>
          </w:tcPr>
          <w:p w14:paraId="3D670A45" w14:textId="77777777" w:rsidR="00F039F2" w:rsidRPr="002F276C" w:rsidRDefault="00F039F2" w:rsidP="003425D4">
            <w:r w:rsidRPr="002F276C">
              <w:t>Здружение Фудбалски клуб ФК Академија Евро гол Прилеп</w:t>
            </w:r>
          </w:p>
        </w:tc>
        <w:tc>
          <w:tcPr>
            <w:tcW w:w="1386" w:type="dxa"/>
            <w:noWrap/>
          </w:tcPr>
          <w:p w14:paraId="3501DBAD" w14:textId="178A2D8F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F039F2" w:rsidRPr="009145D3" w14:paraId="123D7020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19B14A8A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46</w:t>
            </w:r>
          </w:p>
        </w:tc>
        <w:tc>
          <w:tcPr>
            <w:tcW w:w="8326" w:type="dxa"/>
            <w:noWrap/>
          </w:tcPr>
          <w:p w14:paraId="41853E4A" w14:textId="77777777" w:rsidR="00F039F2" w:rsidRPr="002F276C" w:rsidRDefault="00F039F2" w:rsidP="003425D4">
            <w:r w:rsidRPr="002F276C">
              <w:t>Женски одбојкарски клуб 11-ти Октомври Прилеп</w:t>
            </w:r>
          </w:p>
        </w:tc>
        <w:tc>
          <w:tcPr>
            <w:tcW w:w="1386" w:type="dxa"/>
            <w:noWrap/>
          </w:tcPr>
          <w:p w14:paraId="2FB37287" w14:textId="5854C014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26101784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A032F40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47</w:t>
            </w:r>
          </w:p>
        </w:tc>
        <w:tc>
          <w:tcPr>
            <w:tcW w:w="8326" w:type="dxa"/>
            <w:noWrap/>
          </w:tcPr>
          <w:p w14:paraId="473889DC" w14:textId="77777777" w:rsidR="00F039F2" w:rsidRPr="002F276C" w:rsidRDefault="00F039F2" w:rsidP="003425D4">
            <w:r w:rsidRPr="002F276C">
              <w:t>Фудбалски клуб Стрела 21 с. Ерековци Прилеп</w:t>
            </w:r>
          </w:p>
        </w:tc>
        <w:tc>
          <w:tcPr>
            <w:tcW w:w="1386" w:type="dxa"/>
            <w:noWrap/>
          </w:tcPr>
          <w:p w14:paraId="5F0D8E11" w14:textId="329F1312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04DB6A64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5262E7A9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</w:p>
        </w:tc>
        <w:tc>
          <w:tcPr>
            <w:tcW w:w="8326" w:type="dxa"/>
            <w:noWrap/>
          </w:tcPr>
          <w:p w14:paraId="375E2DE4" w14:textId="77777777" w:rsidR="00F039F2" w:rsidRPr="002F276C" w:rsidRDefault="00F039F2" w:rsidP="003425D4">
            <w:r w:rsidRPr="002F276C">
              <w:t>Женски Фудбалски клуб ЖФК Цевитана  Прилеп</w:t>
            </w:r>
          </w:p>
        </w:tc>
        <w:tc>
          <w:tcPr>
            <w:tcW w:w="1386" w:type="dxa"/>
            <w:noWrap/>
          </w:tcPr>
          <w:p w14:paraId="33134218" w14:textId="251702C5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F039F2" w:rsidRPr="009145D3" w14:paraId="614D12D1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08D1F5E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49</w:t>
            </w:r>
          </w:p>
        </w:tc>
        <w:tc>
          <w:tcPr>
            <w:tcW w:w="8326" w:type="dxa"/>
            <w:noWrap/>
          </w:tcPr>
          <w:p w14:paraId="70F95D52" w14:textId="77777777" w:rsidR="00F039F2" w:rsidRPr="002F276C" w:rsidRDefault="00F039F2" w:rsidP="003425D4">
            <w:r w:rsidRPr="002F276C">
              <w:t>Здружение на граѓани фудбалски клуб Големо Коњари с.Големо Коњари Прилеп</w:t>
            </w:r>
          </w:p>
        </w:tc>
        <w:tc>
          <w:tcPr>
            <w:tcW w:w="1386" w:type="dxa"/>
            <w:noWrap/>
          </w:tcPr>
          <w:p w14:paraId="297DFC84" w14:textId="776E552B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F039F2" w:rsidRPr="009145D3" w14:paraId="72748196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64D7C4F9" w14:textId="77777777" w:rsidR="00F039F2" w:rsidRPr="00F039F2" w:rsidRDefault="00F039F2" w:rsidP="009208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</w:p>
        </w:tc>
        <w:tc>
          <w:tcPr>
            <w:tcW w:w="8326" w:type="dxa"/>
            <w:noWrap/>
          </w:tcPr>
          <w:p w14:paraId="44AC779F" w14:textId="77777777" w:rsidR="00F039F2" w:rsidRPr="002F276C" w:rsidRDefault="00F039F2" w:rsidP="003425D4">
            <w:r w:rsidRPr="002F276C">
              <w:t>Здружение фудбалски клуб Корзо 2016 Прилеп</w:t>
            </w:r>
          </w:p>
        </w:tc>
        <w:tc>
          <w:tcPr>
            <w:tcW w:w="1386" w:type="dxa"/>
            <w:noWrap/>
          </w:tcPr>
          <w:p w14:paraId="2775EF92" w14:textId="3C7FEDD3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58B76586" w14:textId="77777777" w:rsidTr="00497444">
        <w:trPr>
          <w:trHeight w:val="315"/>
        </w:trPr>
        <w:tc>
          <w:tcPr>
            <w:tcW w:w="910" w:type="dxa"/>
            <w:noWrap/>
          </w:tcPr>
          <w:p w14:paraId="7A9C579E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51</w:t>
            </w:r>
          </w:p>
        </w:tc>
        <w:tc>
          <w:tcPr>
            <w:tcW w:w="8326" w:type="dxa"/>
            <w:noWrap/>
          </w:tcPr>
          <w:p w14:paraId="5ADA399D" w14:textId="77777777" w:rsidR="00F039F2" w:rsidRPr="002F276C" w:rsidRDefault="00F039F2" w:rsidP="003425D4">
            <w:r w:rsidRPr="002F276C">
              <w:t>Фудбалски клуб Кадино -с.Кадино Прилеп</w:t>
            </w:r>
          </w:p>
        </w:tc>
        <w:tc>
          <w:tcPr>
            <w:tcW w:w="1386" w:type="dxa"/>
            <w:noWrap/>
          </w:tcPr>
          <w:p w14:paraId="00E12790" w14:textId="1D3E970E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5E68AC92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0EBEB7F3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52</w:t>
            </w:r>
          </w:p>
        </w:tc>
        <w:tc>
          <w:tcPr>
            <w:tcW w:w="8326" w:type="dxa"/>
            <w:noWrap/>
          </w:tcPr>
          <w:p w14:paraId="45A3A44B" w14:textId="77777777" w:rsidR="00F039F2" w:rsidRPr="002F276C" w:rsidRDefault="00F039F2" w:rsidP="003425D4">
            <w:r w:rsidRPr="002F276C">
              <w:t>Здружение фудбалски клуб ФК  Ултрас Прилеп</w:t>
            </w:r>
          </w:p>
        </w:tc>
        <w:tc>
          <w:tcPr>
            <w:tcW w:w="1386" w:type="dxa"/>
            <w:noWrap/>
          </w:tcPr>
          <w:p w14:paraId="31E2A1DF" w14:textId="79FB01A9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17AD3AC1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70B13E98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</w:p>
        </w:tc>
        <w:tc>
          <w:tcPr>
            <w:tcW w:w="8326" w:type="dxa"/>
            <w:noWrap/>
          </w:tcPr>
          <w:p w14:paraId="5ABB3A17" w14:textId="77777777" w:rsidR="00F039F2" w:rsidRPr="002F276C" w:rsidRDefault="00F039F2" w:rsidP="003425D4">
            <w:r w:rsidRPr="002F276C">
              <w:t>Здружение Одбојкарски клуб Феникс Прилеп</w:t>
            </w:r>
          </w:p>
        </w:tc>
        <w:tc>
          <w:tcPr>
            <w:tcW w:w="1386" w:type="dxa"/>
            <w:noWrap/>
          </w:tcPr>
          <w:p w14:paraId="5BB05B59" w14:textId="6EF765F5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3DA3B297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6BB3B449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54</w:t>
            </w:r>
          </w:p>
        </w:tc>
        <w:tc>
          <w:tcPr>
            <w:tcW w:w="8326" w:type="dxa"/>
            <w:noWrap/>
          </w:tcPr>
          <w:p w14:paraId="68183ADF" w14:textId="77777777" w:rsidR="00F039F2" w:rsidRPr="002F276C" w:rsidRDefault="00F039F2" w:rsidP="003425D4">
            <w:r w:rsidRPr="002F276C">
              <w:t>Друштво за спортски активности Фудбалски клуб Победа АД Прилеп</w:t>
            </w:r>
          </w:p>
        </w:tc>
        <w:tc>
          <w:tcPr>
            <w:tcW w:w="1386" w:type="dxa"/>
            <w:noWrap/>
          </w:tcPr>
          <w:p w14:paraId="04975BA6" w14:textId="5B898FBD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250.000</w:t>
            </w:r>
          </w:p>
        </w:tc>
      </w:tr>
      <w:tr w:rsidR="00F039F2" w:rsidRPr="009145D3" w14:paraId="3CFC2ED6" w14:textId="77777777" w:rsidTr="00497444">
        <w:trPr>
          <w:trHeight w:val="315"/>
        </w:trPr>
        <w:tc>
          <w:tcPr>
            <w:tcW w:w="910" w:type="dxa"/>
            <w:noWrap/>
            <w:hideMark/>
          </w:tcPr>
          <w:p w14:paraId="4C07290A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55</w:t>
            </w:r>
          </w:p>
        </w:tc>
        <w:tc>
          <w:tcPr>
            <w:tcW w:w="8326" w:type="dxa"/>
            <w:noWrap/>
          </w:tcPr>
          <w:p w14:paraId="49BE4AD6" w14:textId="77777777" w:rsidR="00F039F2" w:rsidRPr="002F276C" w:rsidRDefault="00F039F2" w:rsidP="003425D4">
            <w:r w:rsidRPr="002F276C">
              <w:t>Спортско здружение Ракометен клуб Филип ИС 10 Прилеп</w:t>
            </w:r>
          </w:p>
        </w:tc>
        <w:tc>
          <w:tcPr>
            <w:tcW w:w="1386" w:type="dxa"/>
            <w:noWrap/>
          </w:tcPr>
          <w:p w14:paraId="2449C44B" w14:textId="3DB0EF89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27664B8D" w14:textId="77777777" w:rsidTr="00497444">
        <w:trPr>
          <w:trHeight w:val="132"/>
        </w:trPr>
        <w:tc>
          <w:tcPr>
            <w:tcW w:w="910" w:type="dxa"/>
            <w:noWrap/>
            <w:hideMark/>
          </w:tcPr>
          <w:p w14:paraId="319DAD6C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56</w:t>
            </w:r>
          </w:p>
        </w:tc>
        <w:tc>
          <w:tcPr>
            <w:tcW w:w="8326" w:type="dxa"/>
            <w:noWrap/>
          </w:tcPr>
          <w:p w14:paraId="0912CE5F" w14:textId="77777777" w:rsidR="00F039F2" w:rsidRPr="002F276C" w:rsidRDefault="00F039F2" w:rsidP="003425D4">
            <w:r w:rsidRPr="002F276C">
              <w:t>Фудбалски клуб Перак Прилеп</w:t>
            </w:r>
          </w:p>
        </w:tc>
        <w:tc>
          <w:tcPr>
            <w:tcW w:w="1386" w:type="dxa"/>
            <w:noWrap/>
          </w:tcPr>
          <w:p w14:paraId="3183C697" w14:textId="55A4B39D" w:rsidR="00F039F2" w:rsidRPr="009145D3" w:rsidRDefault="002B05B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50.000</w:t>
            </w:r>
          </w:p>
        </w:tc>
      </w:tr>
      <w:tr w:rsidR="00F039F2" w:rsidRPr="009145D3" w14:paraId="0BE8237B" w14:textId="77777777" w:rsidTr="00497444">
        <w:trPr>
          <w:trHeight w:val="315"/>
        </w:trPr>
        <w:tc>
          <w:tcPr>
            <w:tcW w:w="910" w:type="dxa"/>
            <w:noWrap/>
          </w:tcPr>
          <w:p w14:paraId="1A6D18A5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57</w:t>
            </w:r>
          </w:p>
        </w:tc>
        <w:tc>
          <w:tcPr>
            <w:tcW w:w="8326" w:type="dxa"/>
            <w:noWrap/>
          </w:tcPr>
          <w:p w14:paraId="66574329" w14:textId="77777777" w:rsidR="00F039F2" w:rsidRPr="002F276C" w:rsidRDefault="00F039F2" w:rsidP="003425D4">
            <w:r w:rsidRPr="002F276C">
              <w:t>Здружение Кошаркарски клуб Декса-РКШ Прилеп</w:t>
            </w:r>
          </w:p>
        </w:tc>
        <w:tc>
          <w:tcPr>
            <w:tcW w:w="1386" w:type="dxa"/>
            <w:noWrap/>
          </w:tcPr>
          <w:p w14:paraId="3CB87833" w14:textId="4A63A163" w:rsidR="00F039F2" w:rsidRPr="009145D3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F039F2" w:rsidRPr="009145D3" w14:paraId="0C819D18" w14:textId="77777777" w:rsidTr="00497444">
        <w:trPr>
          <w:trHeight w:val="315"/>
        </w:trPr>
        <w:tc>
          <w:tcPr>
            <w:tcW w:w="910" w:type="dxa"/>
            <w:noWrap/>
          </w:tcPr>
          <w:p w14:paraId="63A5EF30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58</w:t>
            </w:r>
          </w:p>
        </w:tc>
        <w:tc>
          <w:tcPr>
            <w:tcW w:w="8326" w:type="dxa"/>
            <w:noWrap/>
          </w:tcPr>
          <w:p w14:paraId="6FD5E58B" w14:textId="77777777" w:rsidR="00F039F2" w:rsidRPr="002F276C" w:rsidRDefault="00F039F2" w:rsidP="003425D4">
            <w:r w:rsidRPr="002F276C">
              <w:t>Здружение Кошаркарски клуб АЛЛ Старс Прилеп</w:t>
            </w:r>
          </w:p>
        </w:tc>
        <w:tc>
          <w:tcPr>
            <w:tcW w:w="1386" w:type="dxa"/>
            <w:noWrap/>
          </w:tcPr>
          <w:p w14:paraId="7BD3EEEB" w14:textId="24C990D1" w:rsidR="00F039F2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F039F2" w:rsidRPr="009145D3" w14:paraId="17FC63D0" w14:textId="77777777" w:rsidTr="00497444">
        <w:trPr>
          <w:trHeight w:val="315"/>
        </w:trPr>
        <w:tc>
          <w:tcPr>
            <w:tcW w:w="910" w:type="dxa"/>
            <w:noWrap/>
          </w:tcPr>
          <w:p w14:paraId="63744E99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59</w:t>
            </w:r>
          </w:p>
        </w:tc>
        <w:tc>
          <w:tcPr>
            <w:tcW w:w="8326" w:type="dxa"/>
            <w:noWrap/>
          </w:tcPr>
          <w:p w14:paraId="7FF83C37" w14:textId="77777777" w:rsidR="00F039F2" w:rsidRPr="002F276C" w:rsidRDefault="00F039F2" w:rsidP="003425D4">
            <w:r w:rsidRPr="002F276C">
              <w:t>Здружение фудбалски клуб Братство -Големо Коњари, с.Големо Коњари, Прилеп</w:t>
            </w:r>
          </w:p>
        </w:tc>
        <w:tc>
          <w:tcPr>
            <w:tcW w:w="1386" w:type="dxa"/>
            <w:noWrap/>
          </w:tcPr>
          <w:p w14:paraId="712AF4C0" w14:textId="1BF7C09D" w:rsidR="00F039F2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F039F2" w:rsidRPr="009145D3" w14:paraId="404F4ED9" w14:textId="77777777" w:rsidTr="00497444">
        <w:trPr>
          <w:trHeight w:val="315"/>
        </w:trPr>
        <w:tc>
          <w:tcPr>
            <w:tcW w:w="910" w:type="dxa"/>
            <w:noWrap/>
          </w:tcPr>
          <w:p w14:paraId="488DD1FE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</w:p>
        </w:tc>
        <w:tc>
          <w:tcPr>
            <w:tcW w:w="8326" w:type="dxa"/>
            <w:noWrap/>
          </w:tcPr>
          <w:p w14:paraId="03BDD64B" w14:textId="77777777" w:rsidR="00F039F2" w:rsidRPr="002F276C" w:rsidRDefault="00F039F2" w:rsidP="003425D4">
            <w:r w:rsidRPr="002F276C">
              <w:t>Фудбалски клуб Прилеп Прилеп</w:t>
            </w:r>
          </w:p>
        </w:tc>
        <w:tc>
          <w:tcPr>
            <w:tcW w:w="1386" w:type="dxa"/>
            <w:noWrap/>
          </w:tcPr>
          <w:p w14:paraId="24D2A6A2" w14:textId="7BD154AA" w:rsidR="00F039F2" w:rsidRPr="00497444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F039F2" w:rsidRPr="009145D3" w14:paraId="5C515874" w14:textId="77777777" w:rsidTr="00497444">
        <w:trPr>
          <w:trHeight w:val="315"/>
        </w:trPr>
        <w:tc>
          <w:tcPr>
            <w:tcW w:w="910" w:type="dxa"/>
            <w:noWrap/>
          </w:tcPr>
          <w:p w14:paraId="3D90A4F0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61</w:t>
            </w:r>
          </w:p>
        </w:tc>
        <w:tc>
          <w:tcPr>
            <w:tcW w:w="8326" w:type="dxa"/>
            <w:noWrap/>
          </w:tcPr>
          <w:p w14:paraId="71145750" w14:textId="77777777" w:rsidR="00F039F2" w:rsidRPr="002F276C" w:rsidRDefault="00F039F2" w:rsidP="003425D4">
            <w:r w:rsidRPr="002F276C">
              <w:t>Фудбалски клуб Пролетер Прилеп</w:t>
            </w:r>
          </w:p>
        </w:tc>
        <w:tc>
          <w:tcPr>
            <w:tcW w:w="1386" w:type="dxa"/>
            <w:noWrap/>
          </w:tcPr>
          <w:p w14:paraId="346686E2" w14:textId="182A5A5D" w:rsidR="00F039F2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F039F2" w:rsidRPr="009145D3" w14:paraId="64551108" w14:textId="77777777" w:rsidTr="00497444">
        <w:trPr>
          <w:trHeight w:val="315"/>
        </w:trPr>
        <w:tc>
          <w:tcPr>
            <w:tcW w:w="910" w:type="dxa"/>
            <w:noWrap/>
          </w:tcPr>
          <w:p w14:paraId="37BB3781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62</w:t>
            </w:r>
          </w:p>
        </w:tc>
        <w:tc>
          <w:tcPr>
            <w:tcW w:w="8326" w:type="dxa"/>
            <w:noWrap/>
          </w:tcPr>
          <w:p w14:paraId="244D0FC7" w14:textId="77777777" w:rsidR="00F039F2" w:rsidRPr="002F276C" w:rsidRDefault="00F039F2" w:rsidP="003425D4">
            <w:r w:rsidRPr="002F276C">
              <w:t>Одбојкарски клуб 11-ти Октомври - 2008 Прилеп</w:t>
            </w:r>
          </w:p>
        </w:tc>
        <w:tc>
          <w:tcPr>
            <w:tcW w:w="1386" w:type="dxa"/>
            <w:noWrap/>
          </w:tcPr>
          <w:p w14:paraId="3B631CCF" w14:textId="2B24499E" w:rsidR="00F039F2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F039F2" w:rsidRPr="009145D3" w14:paraId="29B6A562" w14:textId="77777777" w:rsidTr="00497444">
        <w:trPr>
          <w:trHeight w:val="315"/>
        </w:trPr>
        <w:tc>
          <w:tcPr>
            <w:tcW w:w="910" w:type="dxa"/>
            <w:noWrap/>
          </w:tcPr>
          <w:p w14:paraId="2E7B45F6" w14:textId="77777777" w:rsidR="00F039F2" w:rsidRPr="00F039F2" w:rsidRDefault="00F039F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039F2">
              <w:rPr>
                <w:rFonts w:eastAsia="Times New Roman" w:cstheme="minorHAnsi"/>
                <w:bCs/>
                <w:color w:val="222222"/>
                <w:lang w:eastAsia="mk-MK"/>
              </w:rPr>
              <w:t>63</w:t>
            </w:r>
          </w:p>
        </w:tc>
        <w:tc>
          <w:tcPr>
            <w:tcW w:w="8326" w:type="dxa"/>
            <w:noWrap/>
          </w:tcPr>
          <w:p w14:paraId="4A37B0FA" w14:textId="77777777" w:rsidR="00F039F2" w:rsidRPr="002F276C" w:rsidRDefault="00F039F2" w:rsidP="003425D4">
            <w:r w:rsidRPr="0063459F">
              <w:t>Акционерско друштво Ракометен клуб Прилеп АД Прилеп</w:t>
            </w:r>
          </w:p>
        </w:tc>
        <w:tc>
          <w:tcPr>
            <w:tcW w:w="1386" w:type="dxa"/>
            <w:noWrap/>
          </w:tcPr>
          <w:p w14:paraId="558D5304" w14:textId="7C7228B3" w:rsidR="00F039F2" w:rsidRDefault="0049744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1.200.000</w:t>
            </w:r>
          </w:p>
        </w:tc>
      </w:tr>
      <w:tr w:rsidR="00C076DC" w:rsidRPr="009145D3" w14:paraId="5515180B" w14:textId="77777777" w:rsidTr="00497444">
        <w:trPr>
          <w:trHeight w:val="315"/>
        </w:trPr>
        <w:tc>
          <w:tcPr>
            <w:tcW w:w="910" w:type="dxa"/>
            <w:noWrap/>
          </w:tcPr>
          <w:p w14:paraId="2D258111" w14:textId="5FFFEDFD" w:rsidR="00C076DC" w:rsidRPr="00F039F2" w:rsidRDefault="00C076D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64</w:t>
            </w:r>
          </w:p>
        </w:tc>
        <w:tc>
          <w:tcPr>
            <w:tcW w:w="8326" w:type="dxa"/>
            <w:noWrap/>
          </w:tcPr>
          <w:p w14:paraId="12D53F92" w14:textId="1E6ADF1D" w:rsidR="00C076DC" w:rsidRPr="0063459F" w:rsidRDefault="00C076DC" w:rsidP="003425D4">
            <w:r w:rsidRPr="0063459F">
              <w:t>Здружение на планинари и алпинисти Трескавец Прилеп</w:t>
            </w:r>
          </w:p>
        </w:tc>
        <w:tc>
          <w:tcPr>
            <w:tcW w:w="1386" w:type="dxa"/>
            <w:noWrap/>
          </w:tcPr>
          <w:p w14:paraId="19F48814" w14:textId="0AE6857A" w:rsidR="00C076DC" w:rsidRDefault="00C076D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C076DC" w:rsidRPr="009145D3" w14:paraId="1BD0FDBA" w14:textId="77777777" w:rsidTr="00497444">
        <w:trPr>
          <w:trHeight w:val="315"/>
        </w:trPr>
        <w:tc>
          <w:tcPr>
            <w:tcW w:w="910" w:type="dxa"/>
            <w:noWrap/>
          </w:tcPr>
          <w:p w14:paraId="575CA2E9" w14:textId="7CFCB240" w:rsidR="00C076DC" w:rsidRDefault="00C076D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65</w:t>
            </w:r>
          </w:p>
        </w:tc>
        <w:tc>
          <w:tcPr>
            <w:tcW w:w="8326" w:type="dxa"/>
            <w:noWrap/>
          </w:tcPr>
          <w:p w14:paraId="17E2A9CD" w14:textId="534182C2" w:rsidR="00C076DC" w:rsidRPr="00C076DC" w:rsidRDefault="00C076DC" w:rsidP="003425D4">
            <w:r w:rsidRPr="00C076DC">
              <w:t>Здружение Ориентационен клуб Златоврв</w:t>
            </w:r>
          </w:p>
        </w:tc>
        <w:tc>
          <w:tcPr>
            <w:tcW w:w="1386" w:type="dxa"/>
            <w:noWrap/>
          </w:tcPr>
          <w:p w14:paraId="6D98D930" w14:textId="303C5893" w:rsidR="00C076DC" w:rsidRDefault="00C076D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C076DC" w:rsidRPr="009145D3" w14:paraId="54D8F302" w14:textId="77777777" w:rsidTr="00497444">
        <w:trPr>
          <w:trHeight w:val="315"/>
        </w:trPr>
        <w:tc>
          <w:tcPr>
            <w:tcW w:w="910" w:type="dxa"/>
            <w:noWrap/>
          </w:tcPr>
          <w:p w14:paraId="616299AD" w14:textId="390DCADC" w:rsidR="00C076DC" w:rsidRDefault="00C076DC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66</w:t>
            </w:r>
          </w:p>
        </w:tc>
        <w:tc>
          <w:tcPr>
            <w:tcW w:w="8326" w:type="dxa"/>
            <w:noWrap/>
          </w:tcPr>
          <w:p w14:paraId="1EAE70F8" w14:textId="6C9B52D8" w:rsidR="00C076DC" w:rsidRPr="00C076DC" w:rsidRDefault="00C076DC" w:rsidP="00C076DC">
            <w:r w:rsidRPr="0087226F">
              <w:t>Здружение Одбојкарски клуб 11ти Октомври Ветерани Прилеп</w:t>
            </w:r>
          </w:p>
        </w:tc>
        <w:tc>
          <w:tcPr>
            <w:tcW w:w="1386" w:type="dxa"/>
            <w:noWrap/>
          </w:tcPr>
          <w:p w14:paraId="25309BE2" w14:textId="17FF9DCE" w:rsidR="00C076DC" w:rsidRDefault="00C076DC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C076DC" w:rsidRPr="009145D3" w14:paraId="62B1111C" w14:textId="77777777" w:rsidTr="00497444">
        <w:trPr>
          <w:trHeight w:val="315"/>
        </w:trPr>
        <w:tc>
          <w:tcPr>
            <w:tcW w:w="910" w:type="dxa"/>
            <w:noWrap/>
          </w:tcPr>
          <w:p w14:paraId="42CE2873" w14:textId="2270A688" w:rsidR="00C076DC" w:rsidRDefault="00C076DC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67</w:t>
            </w:r>
          </w:p>
        </w:tc>
        <w:tc>
          <w:tcPr>
            <w:tcW w:w="8326" w:type="dxa"/>
            <w:noWrap/>
          </w:tcPr>
          <w:p w14:paraId="79F298BE" w14:textId="2AFC15EC" w:rsidR="00C076DC" w:rsidRPr="00C076DC" w:rsidRDefault="00C076DC" w:rsidP="00C076DC">
            <w:r w:rsidRPr="00C076DC">
              <w:t>Риболовно Здружение Силурус Гланис Прилеп</w:t>
            </w:r>
          </w:p>
        </w:tc>
        <w:tc>
          <w:tcPr>
            <w:tcW w:w="1386" w:type="dxa"/>
            <w:noWrap/>
          </w:tcPr>
          <w:p w14:paraId="6ADAB079" w14:textId="53973373" w:rsidR="00C076DC" w:rsidRDefault="00C076DC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C076DC" w:rsidRPr="009145D3" w14:paraId="021BDD65" w14:textId="77777777" w:rsidTr="00497444">
        <w:trPr>
          <w:trHeight w:val="315"/>
        </w:trPr>
        <w:tc>
          <w:tcPr>
            <w:tcW w:w="910" w:type="dxa"/>
            <w:noWrap/>
          </w:tcPr>
          <w:p w14:paraId="2CF84053" w14:textId="3E59EADE" w:rsidR="00C076DC" w:rsidRDefault="00C076DC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68</w:t>
            </w:r>
          </w:p>
        </w:tc>
        <w:tc>
          <w:tcPr>
            <w:tcW w:w="8326" w:type="dxa"/>
            <w:noWrap/>
          </w:tcPr>
          <w:p w14:paraId="4AC87ADB" w14:textId="25339BD2" w:rsidR="00C076DC" w:rsidRPr="00C076DC" w:rsidRDefault="00981225" w:rsidP="00C076DC">
            <w:r w:rsidRPr="00981225">
              <w:t>Здружение на параглајдеристи Параглајдинг клуб Кондор Прилеп</w:t>
            </w:r>
          </w:p>
        </w:tc>
        <w:tc>
          <w:tcPr>
            <w:tcW w:w="1386" w:type="dxa"/>
            <w:noWrap/>
          </w:tcPr>
          <w:p w14:paraId="081E0113" w14:textId="4D436529" w:rsidR="00C076DC" w:rsidRDefault="00981225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136E09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.000</w:t>
            </w:r>
          </w:p>
        </w:tc>
      </w:tr>
      <w:tr w:rsidR="00C076DC" w:rsidRPr="009145D3" w14:paraId="7CCD1772" w14:textId="77777777" w:rsidTr="00497444">
        <w:trPr>
          <w:trHeight w:val="315"/>
        </w:trPr>
        <w:tc>
          <w:tcPr>
            <w:tcW w:w="910" w:type="dxa"/>
            <w:noWrap/>
          </w:tcPr>
          <w:p w14:paraId="678F8D24" w14:textId="41E637C7" w:rsidR="00C076DC" w:rsidRDefault="00981225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69</w:t>
            </w:r>
          </w:p>
        </w:tc>
        <w:tc>
          <w:tcPr>
            <w:tcW w:w="8326" w:type="dxa"/>
            <w:noWrap/>
          </w:tcPr>
          <w:p w14:paraId="09267A9E" w14:textId="00047703" w:rsidR="00C076DC" w:rsidRPr="00C076DC" w:rsidRDefault="00981225" w:rsidP="00C076DC">
            <w:r w:rsidRPr="00981225">
              <w:t>Здружение Велосипедски клуб Илинден 2007 Прилеп</w:t>
            </w:r>
          </w:p>
        </w:tc>
        <w:tc>
          <w:tcPr>
            <w:tcW w:w="1386" w:type="dxa"/>
            <w:noWrap/>
          </w:tcPr>
          <w:p w14:paraId="243ABF64" w14:textId="3485ABE1" w:rsidR="00C076DC" w:rsidRDefault="00981225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80.000</w:t>
            </w:r>
          </w:p>
        </w:tc>
      </w:tr>
      <w:tr w:rsidR="00C076DC" w:rsidRPr="009145D3" w14:paraId="673B35D5" w14:textId="77777777" w:rsidTr="00497444">
        <w:trPr>
          <w:trHeight w:val="315"/>
        </w:trPr>
        <w:tc>
          <w:tcPr>
            <w:tcW w:w="910" w:type="dxa"/>
            <w:noWrap/>
          </w:tcPr>
          <w:p w14:paraId="3205B3E8" w14:textId="65B79015" w:rsidR="00C076DC" w:rsidRDefault="00981225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70</w:t>
            </w:r>
          </w:p>
        </w:tc>
        <w:tc>
          <w:tcPr>
            <w:tcW w:w="8326" w:type="dxa"/>
            <w:noWrap/>
          </w:tcPr>
          <w:p w14:paraId="1FD399BC" w14:textId="69F7CF7C" w:rsidR="00C076DC" w:rsidRPr="00C076DC" w:rsidRDefault="00981225" w:rsidP="00C076DC">
            <w:r w:rsidRPr="00981225">
              <w:t>Здружение  на велосипедисти Маркови Точкаџии Прилеп</w:t>
            </w:r>
          </w:p>
        </w:tc>
        <w:tc>
          <w:tcPr>
            <w:tcW w:w="1386" w:type="dxa"/>
            <w:noWrap/>
          </w:tcPr>
          <w:p w14:paraId="13BD7B98" w14:textId="5F5EB84F" w:rsidR="00C076DC" w:rsidRDefault="00981225" w:rsidP="00C076D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981225" w:rsidRPr="009145D3" w14:paraId="752C94F4" w14:textId="77777777" w:rsidTr="00497444">
        <w:trPr>
          <w:trHeight w:val="315"/>
        </w:trPr>
        <w:tc>
          <w:tcPr>
            <w:tcW w:w="910" w:type="dxa"/>
            <w:noWrap/>
          </w:tcPr>
          <w:p w14:paraId="267040F2" w14:textId="375E260D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71</w:t>
            </w:r>
          </w:p>
        </w:tc>
        <w:tc>
          <w:tcPr>
            <w:tcW w:w="8326" w:type="dxa"/>
            <w:noWrap/>
          </w:tcPr>
          <w:p w14:paraId="3B785D61" w14:textId="3C9A1F11" w:rsidR="00981225" w:rsidRPr="00C076DC" w:rsidRDefault="00981225" w:rsidP="00981225">
            <w:r w:rsidRPr="0087226F">
              <w:t>Сојуз за училишен спорт на Општина Прилеп</w:t>
            </w:r>
          </w:p>
        </w:tc>
        <w:tc>
          <w:tcPr>
            <w:tcW w:w="1386" w:type="dxa"/>
            <w:noWrap/>
          </w:tcPr>
          <w:p w14:paraId="13A3276F" w14:textId="640B46DB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120.000</w:t>
            </w:r>
          </w:p>
        </w:tc>
      </w:tr>
      <w:tr w:rsidR="00981225" w:rsidRPr="009145D3" w14:paraId="15B4F872" w14:textId="77777777" w:rsidTr="00497444">
        <w:trPr>
          <w:trHeight w:val="315"/>
        </w:trPr>
        <w:tc>
          <w:tcPr>
            <w:tcW w:w="910" w:type="dxa"/>
            <w:noWrap/>
          </w:tcPr>
          <w:p w14:paraId="4EE4A936" w14:textId="5C524794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72</w:t>
            </w:r>
          </w:p>
        </w:tc>
        <w:tc>
          <w:tcPr>
            <w:tcW w:w="8326" w:type="dxa"/>
            <w:noWrap/>
          </w:tcPr>
          <w:p w14:paraId="353C5CD3" w14:textId="5F31275D" w:rsidR="00981225" w:rsidRPr="00C076DC" w:rsidRDefault="00981225" w:rsidP="00981225">
            <w:r w:rsidRPr="00981225">
              <w:t>Здружение на спортови Марков град 2022 Прилеп</w:t>
            </w:r>
          </w:p>
        </w:tc>
        <w:tc>
          <w:tcPr>
            <w:tcW w:w="1386" w:type="dxa"/>
            <w:noWrap/>
          </w:tcPr>
          <w:p w14:paraId="67C1ED2E" w14:textId="6F7F00BF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981225" w:rsidRPr="009145D3" w14:paraId="27829B70" w14:textId="77777777" w:rsidTr="00497444">
        <w:trPr>
          <w:trHeight w:val="315"/>
        </w:trPr>
        <w:tc>
          <w:tcPr>
            <w:tcW w:w="910" w:type="dxa"/>
            <w:noWrap/>
          </w:tcPr>
          <w:p w14:paraId="220DB545" w14:textId="6D25F0AD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73</w:t>
            </w:r>
          </w:p>
        </w:tc>
        <w:tc>
          <w:tcPr>
            <w:tcW w:w="8326" w:type="dxa"/>
            <w:noWrap/>
          </w:tcPr>
          <w:p w14:paraId="02EFCA92" w14:textId="48D49FC0" w:rsidR="00981225" w:rsidRPr="00981225" w:rsidRDefault="00981225" w:rsidP="00981225">
            <w:r w:rsidRPr="00981225">
              <w:t>Здружение за унапредување на велосипедизмот Велоче Бајк Прилеп</w:t>
            </w:r>
          </w:p>
        </w:tc>
        <w:tc>
          <w:tcPr>
            <w:tcW w:w="1386" w:type="dxa"/>
            <w:noWrap/>
          </w:tcPr>
          <w:p w14:paraId="443B06D9" w14:textId="19958E66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981225" w:rsidRPr="009145D3" w14:paraId="0354395D" w14:textId="77777777" w:rsidTr="00497444">
        <w:trPr>
          <w:trHeight w:val="315"/>
        </w:trPr>
        <w:tc>
          <w:tcPr>
            <w:tcW w:w="910" w:type="dxa"/>
            <w:noWrap/>
          </w:tcPr>
          <w:p w14:paraId="372A8A82" w14:textId="39CFD827" w:rsidR="00981225" w:rsidRDefault="00981225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74</w:t>
            </w:r>
          </w:p>
        </w:tc>
        <w:tc>
          <w:tcPr>
            <w:tcW w:w="8326" w:type="dxa"/>
            <w:noWrap/>
          </w:tcPr>
          <w:p w14:paraId="76105F16" w14:textId="6DF2C204" w:rsidR="00981225" w:rsidRPr="00981225" w:rsidRDefault="00981225" w:rsidP="00981225">
            <w:r w:rsidRPr="00981225">
              <w:t>Здружение на спортски ветерани Прилеп</w:t>
            </w:r>
          </w:p>
        </w:tc>
        <w:tc>
          <w:tcPr>
            <w:tcW w:w="1386" w:type="dxa"/>
            <w:noWrap/>
          </w:tcPr>
          <w:p w14:paraId="6D1CC23B" w14:textId="3BAA2961" w:rsidR="00981225" w:rsidRDefault="00182A7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24.000</w:t>
            </w:r>
          </w:p>
        </w:tc>
      </w:tr>
      <w:tr w:rsidR="00182A77" w:rsidRPr="009145D3" w14:paraId="58BBC271" w14:textId="77777777" w:rsidTr="00497444">
        <w:trPr>
          <w:trHeight w:val="315"/>
        </w:trPr>
        <w:tc>
          <w:tcPr>
            <w:tcW w:w="910" w:type="dxa"/>
            <w:noWrap/>
          </w:tcPr>
          <w:p w14:paraId="589C4F4F" w14:textId="6C3B699F" w:rsidR="00182A77" w:rsidRDefault="00182A7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75</w:t>
            </w:r>
          </w:p>
        </w:tc>
        <w:tc>
          <w:tcPr>
            <w:tcW w:w="8326" w:type="dxa"/>
            <w:noWrap/>
          </w:tcPr>
          <w:p w14:paraId="7F9B6363" w14:textId="6B01029E" w:rsidR="00182A77" w:rsidRPr="00981225" w:rsidRDefault="00182A77" w:rsidP="00981225">
            <w:r w:rsidRPr="00182A77">
              <w:t>Здружение женски ракометен клуб Деспина Прилеп</w:t>
            </w:r>
          </w:p>
        </w:tc>
        <w:tc>
          <w:tcPr>
            <w:tcW w:w="1386" w:type="dxa"/>
            <w:noWrap/>
          </w:tcPr>
          <w:p w14:paraId="0740B711" w14:textId="053BE916" w:rsidR="00182A77" w:rsidRDefault="0077579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775797" w:rsidRPr="009145D3" w14:paraId="4716FAFF" w14:textId="77777777" w:rsidTr="00497444">
        <w:trPr>
          <w:trHeight w:val="315"/>
        </w:trPr>
        <w:tc>
          <w:tcPr>
            <w:tcW w:w="910" w:type="dxa"/>
            <w:noWrap/>
          </w:tcPr>
          <w:p w14:paraId="45B4858A" w14:textId="5DF03C44" w:rsidR="00775797" w:rsidRDefault="0077579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76</w:t>
            </w:r>
          </w:p>
        </w:tc>
        <w:tc>
          <w:tcPr>
            <w:tcW w:w="8326" w:type="dxa"/>
            <w:noWrap/>
          </w:tcPr>
          <w:p w14:paraId="3973E9AE" w14:textId="5CAE2C55" w:rsidR="00775797" w:rsidRPr="00182A77" w:rsidRDefault="00775797" w:rsidP="00981225">
            <w:r w:rsidRPr="00775797">
              <w:t>Здружение на ракометни ветерани Манки Џеј Прилеп</w:t>
            </w:r>
          </w:p>
        </w:tc>
        <w:tc>
          <w:tcPr>
            <w:tcW w:w="1386" w:type="dxa"/>
            <w:noWrap/>
          </w:tcPr>
          <w:p w14:paraId="2ED89D4A" w14:textId="5E5068F6" w:rsidR="00775797" w:rsidRDefault="0077579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775797" w:rsidRPr="009145D3" w14:paraId="357D1B3D" w14:textId="77777777" w:rsidTr="00497444">
        <w:trPr>
          <w:trHeight w:val="315"/>
        </w:trPr>
        <w:tc>
          <w:tcPr>
            <w:tcW w:w="910" w:type="dxa"/>
            <w:noWrap/>
          </w:tcPr>
          <w:p w14:paraId="22D317A3" w14:textId="3512BFC1" w:rsidR="00775797" w:rsidRDefault="0077579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77</w:t>
            </w:r>
          </w:p>
        </w:tc>
        <w:tc>
          <w:tcPr>
            <w:tcW w:w="8326" w:type="dxa"/>
            <w:noWrap/>
          </w:tcPr>
          <w:p w14:paraId="173E9A44" w14:textId="084B2442" w:rsidR="00775797" w:rsidRPr="00775797" w:rsidRDefault="00775797" w:rsidP="00981225">
            <w:r w:rsidRPr="00775797">
              <w:t>Здружение за организација на спортски и културни настани Трча 2023 Прилеп</w:t>
            </w:r>
          </w:p>
        </w:tc>
        <w:tc>
          <w:tcPr>
            <w:tcW w:w="1386" w:type="dxa"/>
            <w:noWrap/>
          </w:tcPr>
          <w:p w14:paraId="57B0D235" w14:textId="3333B814" w:rsidR="00775797" w:rsidRDefault="00775797" w:rsidP="0098122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70.000</w:t>
            </w:r>
          </w:p>
        </w:tc>
      </w:tr>
      <w:tr w:rsidR="00775797" w:rsidRPr="009145D3" w14:paraId="2263987D" w14:textId="77777777" w:rsidTr="00497444">
        <w:trPr>
          <w:trHeight w:val="315"/>
        </w:trPr>
        <w:tc>
          <w:tcPr>
            <w:tcW w:w="910" w:type="dxa"/>
            <w:noWrap/>
          </w:tcPr>
          <w:p w14:paraId="6CF48EE1" w14:textId="0FED9D6A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78</w:t>
            </w:r>
          </w:p>
        </w:tc>
        <w:tc>
          <w:tcPr>
            <w:tcW w:w="8326" w:type="dxa"/>
            <w:noWrap/>
          </w:tcPr>
          <w:p w14:paraId="7D1A30F1" w14:textId="7768273D" w:rsidR="00775797" w:rsidRPr="00775797" w:rsidRDefault="00775797" w:rsidP="00775797">
            <w:r w:rsidRPr="0087226F">
              <w:t>Здружение за мал фудбал КМФ Победа Прилеп</w:t>
            </w:r>
          </w:p>
        </w:tc>
        <w:tc>
          <w:tcPr>
            <w:tcW w:w="1386" w:type="dxa"/>
            <w:noWrap/>
          </w:tcPr>
          <w:p w14:paraId="70D47A45" w14:textId="53B01414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</w:t>
            </w:r>
          </w:p>
        </w:tc>
      </w:tr>
      <w:tr w:rsidR="00775797" w:rsidRPr="009145D3" w14:paraId="0054A304" w14:textId="77777777" w:rsidTr="00497444">
        <w:trPr>
          <w:trHeight w:val="315"/>
        </w:trPr>
        <w:tc>
          <w:tcPr>
            <w:tcW w:w="910" w:type="dxa"/>
            <w:noWrap/>
          </w:tcPr>
          <w:p w14:paraId="0FBE8B45" w14:textId="45F25DCC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79</w:t>
            </w:r>
          </w:p>
        </w:tc>
        <w:tc>
          <w:tcPr>
            <w:tcW w:w="8326" w:type="dxa"/>
            <w:noWrap/>
          </w:tcPr>
          <w:p w14:paraId="1BF18E57" w14:textId="2F6D00F8" w:rsidR="00775797" w:rsidRPr="0087226F" w:rsidRDefault="00775797" w:rsidP="00775797">
            <w:r w:rsidRPr="00775797">
              <w:t>Здружение за мешани боречки вештини Екстрим Прилеп</w:t>
            </w:r>
          </w:p>
        </w:tc>
        <w:tc>
          <w:tcPr>
            <w:tcW w:w="1386" w:type="dxa"/>
            <w:noWrap/>
          </w:tcPr>
          <w:p w14:paraId="1CEE62E5" w14:textId="4703604D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775797" w:rsidRPr="009145D3" w14:paraId="4F902DED" w14:textId="77777777" w:rsidTr="00497444">
        <w:trPr>
          <w:trHeight w:val="315"/>
        </w:trPr>
        <w:tc>
          <w:tcPr>
            <w:tcW w:w="910" w:type="dxa"/>
            <w:noWrap/>
          </w:tcPr>
          <w:p w14:paraId="78F7A22A" w14:textId="2613E5D4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</w:t>
            </w:r>
          </w:p>
        </w:tc>
        <w:tc>
          <w:tcPr>
            <w:tcW w:w="8326" w:type="dxa"/>
            <w:noWrap/>
          </w:tcPr>
          <w:p w14:paraId="4F151281" w14:textId="6515A871" w:rsidR="00775797" w:rsidRPr="00775797" w:rsidRDefault="00775797" w:rsidP="00775797">
            <w:r w:rsidRPr="00775797">
              <w:t>Здружение Стреличарски клуб Стрелец Прилеп</w:t>
            </w:r>
          </w:p>
        </w:tc>
        <w:tc>
          <w:tcPr>
            <w:tcW w:w="1386" w:type="dxa"/>
            <w:noWrap/>
          </w:tcPr>
          <w:p w14:paraId="7673B268" w14:textId="23A12DAC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775797" w:rsidRPr="009145D3" w14:paraId="6C94BA8D" w14:textId="77777777" w:rsidTr="00497444">
        <w:trPr>
          <w:trHeight w:val="315"/>
        </w:trPr>
        <w:tc>
          <w:tcPr>
            <w:tcW w:w="910" w:type="dxa"/>
            <w:noWrap/>
          </w:tcPr>
          <w:p w14:paraId="6D99F07C" w14:textId="5B86EE16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81</w:t>
            </w:r>
          </w:p>
        </w:tc>
        <w:tc>
          <w:tcPr>
            <w:tcW w:w="8326" w:type="dxa"/>
            <w:noWrap/>
          </w:tcPr>
          <w:p w14:paraId="45ABC0C1" w14:textId="69730C7E" w:rsidR="00775797" w:rsidRPr="00775797" w:rsidRDefault="00775797" w:rsidP="00775797">
            <w:r w:rsidRPr="00775797">
              <w:t>Здружение пливачки клуб Победа Делфин Прилеп</w:t>
            </w:r>
          </w:p>
        </w:tc>
        <w:tc>
          <w:tcPr>
            <w:tcW w:w="1386" w:type="dxa"/>
            <w:noWrap/>
          </w:tcPr>
          <w:p w14:paraId="690E81C1" w14:textId="396987A2" w:rsidR="00775797" w:rsidRDefault="00775797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8A29B4" w:rsidRPr="009145D3" w14:paraId="5499BBDA" w14:textId="77777777" w:rsidTr="00497444">
        <w:trPr>
          <w:trHeight w:val="315"/>
        </w:trPr>
        <w:tc>
          <w:tcPr>
            <w:tcW w:w="910" w:type="dxa"/>
            <w:noWrap/>
          </w:tcPr>
          <w:p w14:paraId="203F7247" w14:textId="2D68CB52" w:rsidR="008A29B4" w:rsidRDefault="008A29B4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82</w:t>
            </w:r>
          </w:p>
        </w:tc>
        <w:tc>
          <w:tcPr>
            <w:tcW w:w="8326" w:type="dxa"/>
            <w:noWrap/>
          </w:tcPr>
          <w:p w14:paraId="3D0FCBAF" w14:textId="284CE1E1" w:rsidR="008A29B4" w:rsidRPr="00775797" w:rsidRDefault="008A29B4" w:rsidP="00775797">
            <w:r w:rsidRPr="0087226F">
              <w:t>Здружение Спортско друштво Клуб за гимнастика Авангард Прилеп</w:t>
            </w:r>
          </w:p>
        </w:tc>
        <w:tc>
          <w:tcPr>
            <w:tcW w:w="1386" w:type="dxa"/>
            <w:noWrap/>
          </w:tcPr>
          <w:p w14:paraId="2205D3C4" w14:textId="6B37F4B1" w:rsidR="008A29B4" w:rsidRDefault="008A29B4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8A29B4" w:rsidRPr="009145D3" w14:paraId="3802F1A5" w14:textId="77777777" w:rsidTr="00497444">
        <w:trPr>
          <w:trHeight w:val="315"/>
        </w:trPr>
        <w:tc>
          <w:tcPr>
            <w:tcW w:w="910" w:type="dxa"/>
            <w:noWrap/>
          </w:tcPr>
          <w:p w14:paraId="522B6885" w14:textId="7DD18D80" w:rsidR="008A29B4" w:rsidRDefault="008A29B4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83</w:t>
            </w:r>
          </w:p>
        </w:tc>
        <w:tc>
          <w:tcPr>
            <w:tcW w:w="8326" w:type="dxa"/>
            <w:noWrap/>
          </w:tcPr>
          <w:p w14:paraId="66559613" w14:textId="6B2E6FA4" w:rsidR="008A29B4" w:rsidRPr="0087226F" w:rsidRDefault="008A29B4" w:rsidP="00775797">
            <w:r w:rsidRPr="0087226F">
              <w:t>Здружение за заштита и спасување Спасителна служба Златоврв Прилеп</w:t>
            </w:r>
          </w:p>
        </w:tc>
        <w:tc>
          <w:tcPr>
            <w:tcW w:w="1386" w:type="dxa"/>
            <w:noWrap/>
          </w:tcPr>
          <w:p w14:paraId="7C6B35FC" w14:textId="710C63AC" w:rsidR="008A29B4" w:rsidRDefault="008A29B4" w:rsidP="0077579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</w:tbl>
    <w:p w14:paraId="30FB2095" w14:textId="77777777" w:rsidR="009145D3" w:rsidRDefault="009145D3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p w14:paraId="1DFA7EF2" w14:textId="77777777" w:rsidR="008872C1" w:rsidRDefault="008872C1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p w14:paraId="3E41F478" w14:textId="77777777" w:rsidR="008872C1" w:rsidRDefault="008872C1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p w14:paraId="299EB4B2" w14:textId="77777777" w:rsidR="008872C1" w:rsidRPr="009145D3" w:rsidRDefault="008872C1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5"/>
        <w:gridCol w:w="8550"/>
        <w:gridCol w:w="1350"/>
      </w:tblGrid>
      <w:tr w:rsidR="00DE392F" w:rsidRPr="009145D3" w14:paraId="3D76E83F" w14:textId="77777777" w:rsidTr="00A76F9C">
        <w:trPr>
          <w:trHeight w:val="731"/>
        </w:trPr>
        <w:tc>
          <w:tcPr>
            <w:tcW w:w="895" w:type="dxa"/>
            <w:noWrap/>
            <w:vAlign w:val="center"/>
          </w:tcPr>
          <w:p w14:paraId="2D1DB2EC" w14:textId="77777777" w:rsidR="00DE392F" w:rsidRPr="003425D4" w:rsidRDefault="00DE392F" w:rsidP="003425D4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765C373" w14:textId="2C2877CD" w:rsidR="00DE392F" w:rsidRPr="009145D3" w:rsidRDefault="00DE392F" w:rsidP="00DE392F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здруженија и фондации во областа на спортот, к</w:t>
            </w:r>
            <w:r w:rsidR="00C076DC">
              <w:rPr>
                <w:rFonts w:cstheme="minorHAnsi"/>
                <w:b/>
                <w:color w:val="222222"/>
                <w:shd w:val="clear" w:color="auto" w:fill="FFFFFF"/>
              </w:rPr>
              <w:t>у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лтурниот и општествениот живот</w:t>
            </w:r>
          </w:p>
        </w:tc>
        <w:tc>
          <w:tcPr>
            <w:tcW w:w="1350" w:type="dxa"/>
            <w:noWrap/>
            <w:hideMark/>
          </w:tcPr>
          <w:p w14:paraId="46080A10" w14:textId="77777777" w:rsidR="00DE392F" w:rsidRPr="009145D3" w:rsidRDefault="00DE392F" w:rsidP="003425D4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</w:t>
            </w:r>
            <w:r w:rsidR="003425D4">
              <w:rPr>
                <w:rFonts w:eastAsia="Times New Roman" w:cstheme="minorHAnsi"/>
                <w:b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год.</w:t>
            </w:r>
          </w:p>
        </w:tc>
      </w:tr>
      <w:tr w:rsidR="003425D4" w:rsidRPr="009145D3" w14:paraId="703194A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BCA8061" w14:textId="27224A9E" w:rsidR="003425D4" w:rsidRPr="00A76F9C" w:rsidRDefault="003425D4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2ABCF25" w14:textId="77777777" w:rsidR="003425D4" w:rsidRPr="0087226F" w:rsidRDefault="003425D4" w:rsidP="003425D4">
            <w:r w:rsidRPr="0087226F">
              <w:t>Здружение КУД „Мирче Ацев“ Прилеп</w:t>
            </w:r>
          </w:p>
        </w:tc>
        <w:tc>
          <w:tcPr>
            <w:tcW w:w="1350" w:type="dxa"/>
            <w:noWrap/>
          </w:tcPr>
          <w:p w14:paraId="7436AA56" w14:textId="2BE5A948" w:rsidR="003425D4" w:rsidRPr="009145D3" w:rsidRDefault="00F705D1" w:rsidP="00C47D00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3425D4" w:rsidRPr="009145D3" w14:paraId="6E83863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920F521" w14:textId="6995512F" w:rsidR="003425D4" w:rsidRPr="00A76F9C" w:rsidRDefault="003425D4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068D5D2" w14:textId="77777777" w:rsidR="003425D4" w:rsidRPr="0087226F" w:rsidRDefault="003425D4" w:rsidP="003425D4">
            <w:r w:rsidRPr="0087226F">
              <w:t>Здружение ЕХО едукативно-хуманитарна организација Штип Подружница -Огранок Прилеп</w:t>
            </w:r>
          </w:p>
        </w:tc>
        <w:tc>
          <w:tcPr>
            <w:tcW w:w="1350" w:type="dxa"/>
            <w:noWrap/>
          </w:tcPr>
          <w:p w14:paraId="10DFA32C" w14:textId="7F83D5D4" w:rsidR="003425D4" w:rsidRPr="009145D3" w:rsidRDefault="00F705D1" w:rsidP="00C47D00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AB36B7" w:rsidRPr="009145D3" w14:paraId="28595B7C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46C07413" w14:textId="2058645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031C80E" w14:textId="724337D0" w:rsidR="00AB36B7" w:rsidRPr="0087226F" w:rsidRDefault="00AB36B7" w:rsidP="00AB36B7">
            <w:r w:rsidRPr="0087226F">
              <w:t>Културен истражувачко-документациски центар за Мариово Калеш Анѓа с.Крушевица</w:t>
            </w:r>
          </w:p>
        </w:tc>
        <w:tc>
          <w:tcPr>
            <w:tcW w:w="1350" w:type="dxa"/>
            <w:noWrap/>
          </w:tcPr>
          <w:p w14:paraId="70D4A20A" w14:textId="7B1CB441" w:rsidR="00AB36B7" w:rsidRPr="009145D3" w:rsidRDefault="00AB36B7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5EFB3D4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F08BA6C" w14:textId="7A0E6FD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0CE4B839" w14:textId="77777777" w:rsidR="00AB36B7" w:rsidRPr="0087226F" w:rsidRDefault="00AB36B7" w:rsidP="00AB36B7">
            <w:r w:rsidRPr="0087226F">
              <w:t>Пчеларско здружение Братство Прилеп</w:t>
            </w:r>
          </w:p>
        </w:tc>
        <w:tc>
          <w:tcPr>
            <w:tcW w:w="1350" w:type="dxa"/>
            <w:noWrap/>
          </w:tcPr>
          <w:p w14:paraId="3D7C2744" w14:textId="3E0938CD" w:rsidR="00AB36B7" w:rsidRPr="009145D3" w:rsidRDefault="00AB36B7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32.000</w:t>
            </w:r>
          </w:p>
        </w:tc>
      </w:tr>
      <w:tr w:rsidR="00AB36B7" w:rsidRPr="009145D3" w14:paraId="2CC52AF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97BF541" w14:textId="16E660B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37C874B" w14:textId="77777777" w:rsidR="00AB36B7" w:rsidRPr="0087226F" w:rsidRDefault="00AB36B7" w:rsidP="00AB36B7">
            <w:r w:rsidRPr="0087226F">
              <w:t>Здружение Институт за културен активизам и развој Икар Прилеп</w:t>
            </w:r>
          </w:p>
        </w:tc>
        <w:tc>
          <w:tcPr>
            <w:tcW w:w="1350" w:type="dxa"/>
            <w:noWrap/>
          </w:tcPr>
          <w:p w14:paraId="1B5F296E" w14:textId="3BF55435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132870" w:rsidRPr="009145D3" w14:paraId="5223C6D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9402DF7" w14:textId="77777777" w:rsidR="00132870" w:rsidRPr="00A76F9C" w:rsidRDefault="00132870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</w:tcPr>
          <w:p w14:paraId="6E3023D6" w14:textId="3D705B8F" w:rsidR="00132870" w:rsidRPr="0087226F" w:rsidRDefault="00132870" w:rsidP="00AB36B7">
            <w:r w:rsidRPr="00132870">
              <w:t>Здружение на Инвалидски Пензионери Прилеп</w:t>
            </w:r>
          </w:p>
        </w:tc>
        <w:tc>
          <w:tcPr>
            <w:tcW w:w="1350" w:type="dxa"/>
            <w:noWrap/>
          </w:tcPr>
          <w:p w14:paraId="47DBB10B" w14:textId="759C86E5" w:rsidR="00132870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132870" w:rsidRPr="009145D3" w14:paraId="1F815549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ACC56A2" w14:textId="77777777" w:rsidR="00132870" w:rsidRPr="00A76F9C" w:rsidRDefault="00132870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</w:tcPr>
          <w:p w14:paraId="2C243D80" w14:textId="495C931B" w:rsidR="00132870" w:rsidRPr="00132870" w:rsidRDefault="00132870" w:rsidP="00AB36B7">
            <w:r w:rsidRPr="00132870">
              <w:t>Здружение Организација за развојни иницијативи и општествена надоградба Орион Глобал Прилеп</w:t>
            </w:r>
          </w:p>
        </w:tc>
        <w:tc>
          <w:tcPr>
            <w:tcW w:w="1350" w:type="dxa"/>
            <w:noWrap/>
          </w:tcPr>
          <w:p w14:paraId="05581745" w14:textId="5DA42D09" w:rsidR="00132870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132870" w:rsidRPr="009145D3" w14:paraId="39AD914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347D60B" w14:textId="77777777" w:rsidR="00132870" w:rsidRPr="00A76F9C" w:rsidRDefault="00132870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</w:tcPr>
          <w:p w14:paraId="25EB5836" w14:textId="2F266B6C" w:rsidR="00132870" w:rsidRPr="00132870" w:rsidRDefault="00132870" w:rsidP="00AB36B7">
            <w:r w:rsidRPr="00132870">
              <w:t>Здружение за образование, култура и уметност Зокум Прилеп</w:t>
            </w:r>
          </w:p>
        </w:tc>
        <w:tc>
          <w:tcPr>
            <w:tcW w:w="1350" w:type="dxa"/>
            <w:noWrap/>
          </w:tcPr>
          <w:p w14:paraId="50A3DEF7" w14:textId="6BD0091C" w:rsidR="00132870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41F18845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75E4163C" w14:textId="1F18B721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A360344" w14:textId="77777777" w:rsidR="00AB36B7" w:rsidRPr="0087226F" w:rsidRDefault="00AB36B7" w:rsidP="00AB36B7">
            <w:r w:rsidRPr="0087226F">
              <w:t>Здружение за музичка едукација Алто Арт Прилеп</w:t>
            </w:r>
          </w:p>
        </w:tc>
        <w:tc>
          <w:tcPr>
            <w:tcW w:w="1350" w:type="dxa"/>
            <w:noWrap/>
          </w:tcPr>
          <w:p w14:paraId="15283121" w14:textId="726148DC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14.000</w:t>
            </w:r>
          </w:p>
        </w:tc>
      </w:tr>
      <w:tr w:rsidR="00AB36B7" w:rsidRPr="009145D3" w14:paraId="56B5734D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6A058B44" w14:textId="12362962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71BCA57D" w14:textId="77777777" w:rsidR="00AB36B7" w:rsidRPr="0087226F" w:rsidRDefault="00AB36B7" w:rsidP="00AB36B7">
            <w:r w:rsidRPr="0087226F">
              <w:t>Здружение за развој на демократијата и слобода на говорот Публикум Медиа Прилеп</w:t>
            </w:r>
          </w:p>
        </w:tc>
        <w:tc>
          <w:tcPr>
            <w:tcW w:w="1350" w:type="dxa"/>
            <w:noWrap/>
          </w:tcPr>
          <w:p w14:paraId="6D259AED" w14:textId="652F98B8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0F5D8815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A153EE5" w14:textId="42DE5783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C1A9C93" w14:textId="77777777" w:rsidR="00AB36B7" w:rsidRPr="0087226F" w:rsidRDefault="00AB36B7" w:rsidP="00AB36B7">
            <w:r w:rsidRPr="0087226F">
              <w:t>Здружение за култура, уметност и социјално претприемаштво Мулти Медија Прилеп</w:t>
            </w:r>
          </w:p>
        </w:tc>
        <w:tc>
          <w:tcPr>
            <w:tcW w:w="1350" w:type="dxa"/>
            <w:noWrap/>
          </w:tcPr>
          <w:p w14:paraId="53F594E2" w14:textId="05A1FBB3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08ECBF3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23A4946" w14:textId="66D01E4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119CC62" w14:textId="77777777" w:rsidR="00AB36B7" w:rsidRPr="0087226F" w:rsidRDefault="00AB36B7" w:rsidP="00AB36B7">
            <w:r w:rsidRPr="0087226F">
              <w:t>Здружение на Прилепски бранители Прилеп</w:t>
            </w:r>
          </w:p>
        </w:tc>
        <w:tc>
          <w:tcPr>
            <w:tcW w:w="1350" w:type="dxa"/>
            <w:noWrap/>
          </w:tcPr>
          <w:p w14:paraId="35C2B028" w14:textId="34191634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27.000</w:t>
            </w:r>
          </w:p>
        </w:tc>
      </w:tr>
      <w:tr w:rsidR="00AB36B7" w:rsidRPr="009145D3" w14:paraId="28FE5A30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7D7105F5" w14:textId="59271E0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73FE8BCD" w14:textId="77777777" w:rsidR="00AB36B7" w:rsidRPr="0087226F" w:rsidRDefault="00AB36B7" w:rsidP="00AB36B7">
            <w:r w:rsidRPr="0087226F">
              <w:t>Здружение Прилепски Мечкари Прилеп</w:t>
            </w:r>
          </w:p>
        </w:tc>
        <w:tc>
          <w:tcPr>
            <w:tcW w:w="1350" w:type="dxa"/>
            <w:noWrap/>
          </w:tcPr>
          <w:p w14:paraId="074624CC" w14:textId="29A8B012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AB36B7" w:rsidRPr="009145D3" w14:paraId="30CD871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0D6A021" w14:textId="4CB8CDC3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04C9F0C7" w14:textId="77777777" w:rsidR="00AB36B7" w:rsidRPr="0087226F" w:rsidRDefault="00AB36B7" w:rsidP="00AB36B7">
            <w:r w:rsidRPr="0087226F">
              <w:t>Здружение на љубители на ридско планински активности рокенрол и добра чашка Велосипед-2015 Прилеп</w:t>
            </w:r>
          </w:p>
        </w:tc>
        <w:tc>
          <w:tcPr>
            <w:tcW w:w="1350" w:type="dxa"/>
            <w:noWrap/>
          </w:tcPr>
          <w:p w14:paraId="5226AD27" w14:textId="7974065B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AB36B7" w:rsidRPr="009145D3" w14:paraId="2B6C333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65186B9" w14:textId="55F5363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0AA3369" w14:textId="77777777" w:rsidR="00AB36B7" w:rsidRPr="0087226F" w:rsidRDefault="00AB36B7" w:rsidP="00AB36B7">
            <w:r w:rsidRPr="0087226F">
              <w:t>Здружение на љубители на историски возила Олдтајмер Клуб Автомото Класика Прилеп</w:t>
            </w:r>
          </w:p>
        </w:tc>
        <w:tc>
          <w:tcPr>
            <w:tcW w:w="1350" w:type="dxa"/>
            <w:noWrap/>
          </w:tcPr>
          <w:p w14:paraId="5C831291" w14:textId="0CB06375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2BCB6641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70F4DBEE" w14:textId="3B2EF20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7CA62056" w14:textId="77777777" w:rsidR="00AB36B7" w:rsidRPr="0087226F" w:rsidRDefault="00AB36B7" w:rsidP="00AB36B7">
            <w:r w:rsidRPr="0087226F">
              <w:t>Здружение Друштво на ликовни уметници Прилеп-Прилеп</w:t>
            </w:r>
          </w:p>
        </w:tc>
        <w:tc>
          <w:tcPr>
            <w:tcW w:w="1350" w:type="dxa"/>
            <w:noWrap/>
          </w:tcPr>
          <w:p w14:paraId="0C336C38" w14:textId="2046726C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21DC3011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51E9126" w14:textId="1307693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70B327DB" w14:textId="77777777" w:rsidR="00AB36B7" w:rsidRPr="0087226F" w:rsidRDefault="00AB36B7" w:rsidP="00AB36B7">
            <w:r w:rsidRPr="0087226F">
              <w:t>Здружение Фолклорен Ансабал Бисер 2024 Прилеп</w:t>
            </w:r>
          </w:p>
        </w:tc>
        <w:tc>
          <w:tcPr>
            <w:tcW w:w="1350" w:type="dxa"/>
            <w:noWrap/>
          </w:tcPr>
          <w:p w14:paraId="240D0096" w14:textId="078BFB6D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102C2C80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72CD126" w14:textId="1E5BE35C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2D605188" w14:textId="77777777" w:rsidR="00AB36B7" w:rsidRPr="0087226F" w:rsidRDefault="00AB36B7" w:rsidP="00AB36B7">
            <w:r w:rsidRPr="0087226F">
              <w:t>Здружение Мултимедиа Прес Прилеп</w:t>
            </w:r>
          </w:p>
        </w:tc>
        <w:tc>
          <w:tcPr>
            <w:tcW w:w="1350" w:type="dxa"/>
            <w:noWrap/>
          </w:tcPr>
          <w:p w14:paraId="6324A71F" w14:textId="0F0EFB4E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AB36B7" w:rsidRPr="009145D3" w14:paraId="2DAE0FB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9B3F4FB" w14:textId="462DF060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57CA09CA" w14:textId="77777777" w:rsidR="00AB36B7" w:rsidRPr="0087226F" w:rsidRDefault="00AB36B7" w:rsidP="00AB36B7">
            <w:r w:rsidRPr="0087226F">
              <w:t>Здружение за креативни активности Балада арт -продукција Прилеп</w:t>
            </w:r>
          </w:p>
        </w:tc>
        <w:tc>
          <w:tcPr>
            <w:tcW w:w="1350" w:type="dxa"/>
            <w:noWrap/>
          </w:tcPr>
          <w:p w14:paraId="7CE66498" w14:textId="4E318E03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AB36B7" w:rsidRPr="009145D3" w14:paraId="354A3883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099E6429" w14:textId="6B6B764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1C75299A" w14:textId="77777777" w:rsidR="00AB36B7" w:rsidRPr="0087226F" w:rsidRDefault="00AB36B7" w:rsidP="00AB36B7">
            <w:r w:rsidRPr="0087226F">
              <w:t>Здружение за настани, манифестации и едукации Проевент Прилеп</w:t>
            </w:r>
          </w:p>
        </w:tc>
        <w:tc>
          <w:tcPr>
            <w:tcW w:w="1350" w:type="dxa"/>
            <w:noWrap/>
          </w:tcPr>
          <w:p w14:paraId="55C9AEF8" w14:textId="39230D78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1EB2878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B66B9F3" w14:textId="14A6699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2EF8A09B" w14:textId="77777777" w:rsidR="00AB36B7" w:rsidRPr="0087226F" w:rsidRDefault="00AB36B7" w:rsidP="00AB36B7">
            <w:r w:rsidRPr="0087226F">
              <w:t>Здружение за планинарство, аеробиг и боди билдинг Ристо-Картуш Прилеп</w:t>
            </w:r>
          </w:p>
        </w:tc>
        <w:tc>
          <w:tcPr>
            <w:tcW w:w="1350" w:type="dxa"/>
            <w:noWrap/>
          </w:tcPr>
          <w:p w14:paraId="13362192" w14:textId="303794B0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69995363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4206F7D3" w14:textId="4F2DF5B6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205E3E0F" w14:textId="77777777" w:rsidR="00AB36B7" w:rsidRPr="0087226F" w:rsidRDefault="00AB36B7" w:rsidP="00AB36B7">
            <w:r w:rsidRPr="0087226F">
              <w:t>Здружение Извиднички одред Феникс Прилеп</w:t>
            </w:r>
          </w:p>
        </w:tc>
        <w:tc>
          <w:tcPr>
            <w:tcW w:w="1350" w:type="dxa"/>
            <w:noWrap/>
          </w:tcPr>
          <w:p w14:paraId="5A7F8836" w14:textId="72C2F960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AB36B7" w:rsidRPr="009145D3" w14:paraId="51C0455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A20D9A7" w14:textId="31382CD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194AA999" w14:textId="77777777" w:rsidR="00AB36B7" w:rsidRPr="0087226F" w:rsidRDefault="00AB36B7" w:rsidP="00AB36B7">
            <w:r w:rsidRPr="0087226F">
              <w:t>Здружение за конвивиум Слоу Фуд Прилеп</w:t>
            </w:r>
          </w:p>
        </w:tc>
        <w:tc>
          <w:tcPr>
            <w:tcW w:w="1350" w:type="dxa"/>
            <w:noWrap/>
          </w:tcPr>
          <w:p w14:paraId="60590276" w14:textId="7F6863C6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AB36B7" w:rsidRPr="009145D3" w14:paraId="4A3F096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83086E6" w14:textId="531E341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58B40829" w14:textId="77777777" w:rsidR="00AB36B7" w:rsidRPr="0087226F" w:rsidRDefault="00AB36B7" w:rsidP="00AB36B7">
            <w:r w:rsidRPr="0087226F">
              <w:t>Здружение за лов Дрен Смолани Прилеп</w:t>
            </w:r>
          </w:p>
        </w:tc>
        <w:tc>
          <w:tcPr>
            <w:tcW w:w="1350" w:type="dxa"/>
            <w:noWrap/>
          </w:tcPr>
          <w:p w14:paraId="0DA9E83C" w14:textId="7A5F7618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</w:t>
            </w:r>
          </w:p>
        </w:tc>
      </w:tr>
      <w:tr w:rsidR="00AB36B7" w:rsidRPr="009145D3" w14:paraId="00DDDB2F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F57C84B" w14:textId="48C212D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15ABE155" w14:textId="77777777" w:rsidR="00AB36B7" w:rsidRPr="0087226F" w:rsidRDefault="00AB36B7" w:rsidP="00AB36B7">
            <w:r w:rsidRPr="0087226F">
              <w:t>Здружение за унапредување на здравјето Филип Лукароски Прилеп</w:t>
            </w:r>
          </w:p>
        </w:tc>
        <w:tc>
          <w:tcPr>
            <w:tcW w:w="1350" w:type="dxa"/>
            <w:noWrap/>
          </w:tcPr>
          <w:p w14:paraId="7DF0258F" w14:textId="5A3AF63E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25.000</w:t>
            </w:r>
          </w:p>
        </w:tc>
      </w:tr>
      <w:tr w:rsidR="00AB36B7" w:rsidRPr="009145D3" w14:paraId="142F931F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D7FC0C0" w14:textId="585A18A0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39125BB2" w14:textId="77777777" w:rsidR="00AB36B7" w:rsidRPr="0087226F" w:rsidRDefault="00AB36B7" w:rsidP="00AB36B7">
            <w:r w:rsidRPr="0087226F">
              <w:t>Здружение Лајонс клуб Прилеп</w:t>
            </w:r>
          </w:p>
        </w:tc>
        <w:tc>
          <w:tcPr>
            <w:tcW w:w="1350" w:type="dxa"/>
            <w:noWrap/>
          </w:tcPr>
          <w:p w14:paraId="10547C41" w14:textId="01A618E1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54C6B64B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5367C9A" w14:textId="136F8D6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6571402" w14:textId="77777777" w:rsidR="00AB36B7" w:rsidRPr="0087226F" w:rsidRDefault="00AB36B7" w:rsidP="00AB36B7">
            <w:r w:rsidRPr="0087226F">
              <w:t>Здружение за мултикултурна афирмација и едукација на жените и младите во руралните средини Секогаш соживот с.Канатларци Прилеп</w:t>
            </w:r>
          </w:p>
        </w:tc>
        <w:tc>
          <w:tcPr>
            <w:tcW w:w="1350" w:type="dxa"/>
            <w:noWrap/>
          </w:tcPr>
          <w:p w14:paraId="15A77881" w14:textId="674EE78F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3576B5D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64C3562" w14:textId="398FF1F2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14A8DE26" w14:textId="77777777" w:rsidR="00AB36B7" w:rsidRPr="0087226F" w:rsidRDefault="00AB36B7" w:rsidP="00AB36B7">
            <w:r w:rsidRPr="0087226F">
              <w:t>Организација на жени Орхидеја Прилеп</w:t>
            </w:r>
          </w:p>
        </w:tc>
        <w:tc>
          <w:tcPr>
            <w:tcW w:w="1350" w:type="dxa"/>
            <w:noWrap/>
            <w:vAlign w:val="center"/>
          </w:tcPr>
          <w:p w14:paraId="2D5F20B6" w14:textId="74B434BA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7FD105E6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262ADD23" w14:textId="6241A8B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55724DFF" w14:textId="77777777" w:rsidR="00AB36B7" w:rsidRPr="0087226F" w:rsidRDefault="00AB36B7" w:rsidP="00AB36B7">
            <w:r w:rsidRPr="0087226F">
              <w:t>Здружение за правна едукација и транспарентност Станица П.Е.Т. Прилеп</w:t>
            </w:r>
          </w:p>
        </w:tc>
        <w:tc>
          <w:tcPr>
            <w:tcW w:w="1350" w:type="dxa"/>
            <w:noWrap/>
          </w:tcPr>
          <w:p w14:paraId="1D271804" w14:textId="1BC73773" w:rsidR="00AB36B7" w:rsidRPr="009145D3" w:rsidRDefault="00132870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</w:t>
            </w:r>
          </w:p>
        </w:tc>
      </w:tr>
      <w:tr w:rsidR="00AB36B7" w:rsidRPr="009145D3" w14:paraId="3C2670D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0DC4E74" w14:textId="0BF2E348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EBA8264" w14:textId="77777777" w:rsidR="00AB36B7" w:rsidRPr="0087226F" w:rsidRDefault="00AB36B7" w:rsidP="00AB36B7">
            <w:r w:rsidRPr="0087226F">
              <w:t>Здружение на слепи лица на град Прилеп</w:t>
            </w:r>
          </w:p>
        </w:tc>
        <w:tc>
          <w:tcPr>
            <w:tcW w:w="1350" w:type="dxa"/>
            <w:noWrap/>
          </w:tcPr>
          <w:p w14:paraId="042936C2" w14:textId="039EB7FE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</w:t>
            </w:r>
          </w:p>
        </w:tc>
      </w:tr>
      <w:tr w:rsidR="00AB36B7" w:rsidRPr="009145D3" w14:paraId="7A73C85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9C3C312" w14:textId="0005F05E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561F50A5" w14:textId="77777777" w:rsidR="00AB36B7" w:rsidRPr="0087226F" w:rsidRDefault="00AB36B7" w:rsidP="00AB36B7">
            <w:r w:rsidRPr="0087226F">
              <w:t>Центар за поддршка на лица со интелектуална попреченост Порака Прилеп</w:t>
            </w:r>
          </w:p>
        </w:tc>
        <w:tc>
          <w:tcPr>
            <w:tcW w:w="1350" w:type="dxa"/>
            <w:noWrap/>
          </w:tcPr>
          <w:p w14:paraId="0A65B23F" w14:textId="1848F273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9145D3" w14:paraId="2D50B9E3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6DAA1CE" w14:textId="7EE2E3E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C7E25CA" w14:textId="77777777" w:rsidR="00AB36B7" w:rsidRPr="0087226F" w:rsidRDefault="00AB36B7" w:rsidP="00AB36B7">
            <w:r w:rsidRPr="0087226F">
              <w:t>Здружение сервис за социјални услуги Добро срце Прилеп</w:t>
            </w:r>
          </w:p>
        </w:tc>
        <w:tc>
          <w:tcPr>
            <w:tcW w:w="1350" w:type="dxa"/>
            <w:noWrap/>
          </w:tcPr>
          <w:p w14:paraId="1E7C9AF0" w14:textId="4D4A4594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</w:t>
            </w:r>
          </w:p>
        </w:tc>
      </w:tr>
      <w:tr w:rsidR="00AB36B7" w:rsidRPr="009145D3" w14:paraId="0174B566" w14:textId="77777777" w:rsidTr="00A76F9C">
        <w:trPr>
          <w:trHeight w:val="315"/>
        </w:trPr>
        <w:tc>
          <w:tcPr>
            <w:tcW w:w="895" w:type="dxa"/>
            <w:noWrap/>
            <w:vAlign w:val="center"/>
          </w:tcPr>
          <w:p w14:paraId="0CF804FF" w14:textId="614DA64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21E461B6" w14:textId="77777777" w:rsidR="00AB36B7" w:rsidRPr="0087226F" w:rsidRDefault="00AB36B7" w:rsidP="00AB36B7">
            <w:r w:rsidRPr="0087226F">
              <w:t>Здружение за зачувување на традицијата и културата Прочкари Прилеп</w:t>
            </w:r>
          </w:p>
        </w:tc>
        <w:tc>
          <w:tcPr>
            <w:tcW w:w="1350" w:type="dxa"/>
            <w:noWrap/>
          </w:tcPr>
          <w:p w14:paraId="51854A00" w14:textId="39804145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</w:t>
            </w:r>
          </w:p>
        </w:tc>
      </w:tr>
      <w:tr w:rsidR="00AB36B7" w:rsidRPr="009145D3" w14:paraId="2A88D8D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483622F" w14:textId="7AF1C52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0F5A5029" w14:textId="77777777" w:rsidR="00AB36B7" w:rsidRPr="0087226F" w:rsidRDefault="00AB36B7" w:rsidP="00AB36B7">
            <w:r w:rsidRPr="0087226F">
              <w:t>Здружение клуб на литературни творци Прилеп</w:t>
            </w:r>
          </w:p>
        </w:tc>
        <w:tc>
          <w:tcPr>
            <w:tcW w:w="1350" w:type="dxa"/>
            <w:noWrap/>
          </w:tcPr>
          <w:p w14:paraId="16C1F962" w14:textId="1C0437EE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</w:t>
            </w:r>
          </w:p>
        </w:tc>
      </w:tr>
      <w:tr w:rsidR="00AB36B7" w:rsidRPr="009145D3" w14:paraId="17C52CB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EF307A5" w14:textId="2824E8D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2C791B7C" w14:textId="77777777" w:rsidR="00AB36B7" w:rsidRPr="0087226F" w:rsidRDefault="00AB36B7" w:rsidP="00AB36B7">
            <w:r w:rsidRPr="0087226F">
              <w:t>Здружение културно уметничко друштво Преродба 24 Прилеп</w:t>
            </w:r>
          </w:p>
        </w:tc>
        <w:tc>
          <w:tcPr>
            <w:tcW w:w="1350" w:type="dxa"/>
            <w:noWrap/>
          </w:tcPr>
          <w:p w14:paraId="3D203605" w14:textId="3E29EB48" w:rsidR="00AB36B7" w:rsidRPr="0034163D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</w:t>
            </w:r>
          </w:p>
        </w:tc>
      </w:tr>
      <w:tr w:rsidR="00AB36B7" w:rsidRPr="009145D3" w14:paraId="230099FA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2514C97" w14:textId="2B0670F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03F3E3BF" w14:textId="77777777" w:rsidR="00AB36B7" w:rsidRPr="0087226F" w:rsidRDefault="00AB36B7" w:rsidP="00AB36B7">
            <w:r w:rsidRPr="0087226F">
              <w:t>Здружение на граѓани за едукација, екологија и иновации Нов мост Прилеп</w:t>
            </w:r>
          </w:p>
        </w:tc>
        <w:tc>
          <w:tcPr>
            <w:tcW w:w="1350" w:type="dxa"/>
            <w:noWrap/>
          </w:tcPr>
          <w:p w14:paraId="3E74D448" w14:textId="4D8CC291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</w:t>
            </w:r>
          </w:p>
        </w:tc>
      </w:tr>
      <w:tr w:rsidR="00AB36B7" w:rsidRPr="009145D3" w14:paraId="354703E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91FCF7A" w14:textId="312908F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04677C5A" w14:textId="77777777" w:rsidR="00AB36B7" w:rsidRPr="0087226F" w:rsidRDefault="00AB36B7" w:rsidP="00AB36B7">
            <w:r w:rsidRPr="0087226F">
              <w:t>Здружение Форум за авангардна креативност Прилеп</w:t>
            </w:r>
          </w:p>
        </w:tc>
        <w:tc>
          <w:tcPr>
            <w:tcW w:w="1350" w:type="dxa"/>
            <w:noWrap/>
          </w:tcPr>
          <w:p w14:paraId="111A33EF" w14:textId="0DCAEEBA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45.000</w:t>
            </w:r>
          </w:p>
        </w:tc>
      </w:tr>
      <w:tr w:rsidR="00AB36B7" w:rsidRPr="009145D3" w14:paraId="6CCD457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06CC774" w14:textId="0E4A36B7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682C5227" w14:textId="77777777" w:rsidR="00AB36B7" w:rsidRPr="0087226F" w:rsidRDefault="00AB36B7" w:rsidP="00AB36B7">
            <w:r w:rsidRPr="0087226F">
              <w:t>Здружение за Фитнес и Боди Билдинг-Професионал Прилеп</w:t>
            </w:r>
          </w:p>
        </w:tc>
        <w:tc>
          <w:tcPr>
            <w:tcW w:w="1350" w:type="dxa"/>
            <w:noWrap/>
          </w:tcPr>
          <w:p w14:paraId="07589809" w14:textId="4E25D2EF" w:rsidR="00AB36B7" w:rsidRPr="009145D3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</w:t>
            </w:r>
          </w:p>
        </w:tc>
      </w:tr>
      <w:tr w:rsidR="00AB36B7" w:rsidRPr="00DE392F" w14:paraId="082C228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2B17AE4" w14:textId="5021C06E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4DC47071" w14:textId="77777777" w:rsidR="00AB36B7" w:rsidRPr="0087226F" w:rsidRDefault="00AB36B7" w:rsidP="00AB36B7">
            <w:r w:rsidRPr="0087226F">
              <w:t>Здружение Про Бокс Македонија Прилеп</w:t>
            </w:r>
          </w:p>
        </w:tc>
        <w:tc>
          <w:tcPr>
            <w:tcW w:w="1350" w:type="dxa"/>
            <w:noWrap/>
          </w:tcPr>
          <w:p w14:paraId="041A834F" w14:textId="7364AB64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666A07" w14:paraId="7923A413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0354AB2" w14:textId="39E00D6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  <w:hideMark/>
          </w:tcPr>
          <w:p w14:paraId="377F443D" w14:textId="77777777" w:rsidR="00AB36B7" w:rsidRPr="0087226F" w:rsidRDefault="00AB36B7" w:rsidP="00AB36B7">
            <w:r w:rsidRPr="0087226F">
              <w:t>Друштво на љубители на Интернет Комуникации Прилеп</w:t>
            </w:r>
          </w:p>
        </w:tc>
        <w:tc>
          <w:tcPr>
            <w:tcW w:w="1350" w:type="dxa"/>
            <w:noWrap/>
          </w:tcPr>
          <w:p w14:paraId="2869AD21" w14:textId="5CEC7FA5" w:rsidR="00AB36B7" w:rsidRPr="00666A0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sz w:val="23"/>
                <w:szCs w:val="23"/>
                <w:lang w:eastAsia="mk-MK"/>
              </w:rPr>
              <w:t>40.000</w:t>
            </w:r>
          </w:p>
        </w:tc>
      </w:tr>
      <w:tr w:rsidR="00AB36B7" w:rsidRPr="00DE392F" w14:paraId="7FF6C215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75A6BFB" w14:textId="636F39A1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12ED586C" w14:textId="77777777" w:rsidR="00AB36B7" w:rsidRPr="0087226F" w:rsidRDefault="00AB36B7" w:rsidP="00AB36B7">
            <w:r w:rsidRPr="0087226F">
              <w:t>Здружение за советување, едукација, рехабилитација, развој,креативност и игра Едукативен центар Светлина плус Прилеп</w:t>
            </w:r>
          </w:p>
        </w:tc>
        <w:tc>
          <w:tcPr>
            <w:tcW w:w="1350" w:type="dxa"/>
            <w:noWrap/>
          </w:tcPr>
          <w:p w14:paraId="3665F1B7" w14:textId="01427FFD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18.000</w:t>
            </w:r>
          </w:p>
        </w:tc>
      </w:tr>
      <w:tr w:rsidR="00AB36B7" w:rsidRPr="00DE392F" w14:paraId="369B53C6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880A035" w14:textId="3D02B01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98EDF68" w14:textId="77777777" w:rsidR="00AB36B7" w:rsidRPr="0087226F" w:rsidRDefault="00AB36B7" w:rsidP="00AB36B7">
            <w:r w:rsidRPr="0087226F">
              <w:t>Здружение за хуманитарна и социјална акција - Преродба- Прилеп</w:t>
            </w:r>
          </w:p>
        </w:tc>
        <w:tc>
          <w:tcPr>
            <w:tcW w:w="1350" w:type="dxa"/>
            <w:noWrap/>
          </w:tcPr>
          <w:p w14:paraId="391D5D91" w14:textId="5E3C5AF5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2CA1455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FE9B36F" w14:textId="2B29B9E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395A7BA" w14:textId="77777777" w:rsidR="00AB36B7" w:rsidRPr="0087226F" w:rsidRDefault="00AB36B7" w:rsidP="00AB36B7">
            <w:r w:rsidRPr="0087226F">
              <w:t>Сојуз на здруженијата за техничка култура Народна техника Прилеп</w:t>
            </w:r>
          </w:p>
        </w:tc>
        <w:tc>
          <w:tcPr>
            <w:tcW w:w="1350" w:type="dxa"/>
            <w:noWrap/>
          </w:tcPr>
          <w:p w14:paraId="5F5074E4" w14:textId="5176CD6D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45246C89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8A4487A" w14:textId="336B6A4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017D6C1B" w14:textId="77777777" w:rsidR="00AB36B7" w:rsidRPr="0087226F" w:rsidRDefault="00AB36B7" w:rsidP="00AB36B7">
            <w:r w:rsidRPr="0087226F">
              <w:t>Здружение за едукација, управување и консалтинг ЕУ Консалтинг Прилеп</w:t>
            </w:r>
          </w:p>
        </w:tc>
        <w:tc>
          <w:tcPr>
            <w:tcW w:w="1350" w:type="dxa"/>
            <w:noWrap/>
          </w:tcPr>
          <w:p w14:paraId="43A8FDFB" w14:textId="6D4E7347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12.000</w:t>
            </w:r>
          </w:p>
        </w:tc>
      </w:tr>
      <w:tr w:rsidR="00AB36B7" w:rsidRPr="00DE392F" w14:paraId="77FE79AB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1779F65" w14:textId="24B6529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52A9F50" w14:textId="77777777" w:rsidR="00AB36B7" w:rsidRPr="0087226F" w:rsidRDefault="00AB36B7" w:rsidP="00AB36B7">
            <w:r w:rsidRPr="0087226F">
              <w:t>Здружение Центар за развој и едукација Прилеп</w:t>
            </w:r>
          </w:p>
        </w:tc>
        <w:tc>
          <w:tcPr>
            <w:tcW w:w="1350" w:type="dxa"/>
            <w:noWrap/>
          </w:tcPr>
          <w:p w14:paraId="3F2E8DB0" w14:textId="2EB00043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45.000</w:t>
            </w:r>
          </w:p>
        </w:tc>
      </w:tr>
      <w:tr w:rsidR="00AB36B7" w:rsidRPr="00DE392F" w14:paraId="19FB2DC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88E8210" w14:textId="018ABCC7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0E20A437" w14:textId="77777777" w:rsidR="00AB36B7" w:rsidRPr="0087226F" w:rsidRDefault="00AB36B7" w:rsidP="00AB36B7">
            <w:r w:rsidRPr="0087226F">
              <w:t>Сојуз на борци од народноослободителната и антифашистичка војна на Македонија 1941-1945 и граѓани продолжувачи Прилеп</w:t>
            </w:r>
          </w:p>
        </w:tc>
        <w:tc>
          <w:tcPr>
            <w:tcW w:w="1350" w:type="dxa"/>
            <w:noWrap/>
          </w:tcPr>
          <w:p w14:paraId="154883F6" w14:textId="0566F422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160A343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41770EC" w14:textId="4278DCE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2253FAD5" w14:textId="77777777" w:rsidR="00AB36B7" w:rsidRPr="0087226F" w:rsidRDefault="00AB36B7" w:rsidP="00AB36B7">
            <w:r w:rsidRPr="0087226F">
              <w:t>Здружение Младински совет Прилеп</w:t>
            </w:r>
          </w:p>
        </w:tc>
        <w:tc>
          <w:tcPr>
            <w:tcW w:w="1350" w:type="dxa"/>
            <w:noWrap/>
          </w:tcPr>
          <w:p w14:paraId="0ACA82D7" w14:textId="2C5220B9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355FFD4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0811D96" w14:textId="31C090F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1458B88B" w14:textId="77777777" w:rsidR="00AB36B7" w:rsidRPr="0087226F" w:rsidRDefault="00AB36B7" w:rsidP="00AB36B7">
            <w:r w:rsidRPr="0087226F">
              <w:t>Здружение за заштита на животни Анимал хелп Прилеп</w:t>
            </w:r>
          </w:p>
        </w:tc>
        <w:tc>
          <w:tcPr>
            <w:tcW w:w="1350" w:type="dxa"/>
            <w:noWrap/>
          </w:tcPr>
          <w:p w14:paraId="2AAC770D" w14:textId="40F27AB9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40.000</w:t>
            </w:r>
          </w:p>
        </w:tc>
      </w:tr>
      <w:tr w:rsidR="00AB36B7" w:rsidRPr="00DE392F" w14:paraId="04B229B6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E8522B4" w14:textId="43865EB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149121EB" w14:textId="77777777" w:rsidR="00AB36B7" w:rsidRPr="0087226F" w:rsidRDefault="00AB36B7" w:rsidP="00AB36B7">
            <w:r w:rsidRPr="0087226F">
              <w:t>Санатате- Здружение за подобрување на здравјето преку информации и обуки Прилеп</w:t>
            </w:r>
          </w:p>
        </w:tc>
        <w:tc>
          <w:tcPr>
            <w:tcW w:w="1350" w:type="dxa"/>
            <w:noWrap/>
          </w:tcPr>
          <w:p w14:paraId="1ECEF5A3" w14:textId="6F98B94B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0D2A0BB0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1F6E723" w14:textId="14ECB6E0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80DF026" w14:textId="77777777" w:rsidR="00AB36B7" w:rsidRPr="0087226F" w:rsidRDefault="00AB36B7" w:rsidP="00AB36B7">
            <w:r w:rsidRPr="0087226F">
              <w:t>Здружение за планински активности и афирмација на жената во спортот Пелагона Прва 2020 Прилеп</w:t>
            </w:r>
          </w:p>
        </w:tc>
        <w:tc>
          <w:tcPr>
            <w:tcW w:w="1350" w:type="dxa"/>
            <w:noWrap/>
          </w:tcPr>
          <w:p w14:paraId="09C2B1C2" w14:textId="5EC488F8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DE392F" w14:paraId="02DC591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10F18DC" w14:textId="583076C8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5B39730E" w14:textId="77777777" w:rsidR="00AB36B7" w:rsidRPr="0087226F" w:rsidRDefault="00AB36B7" w:rsidP="00AB36B7">
            <w:r w:rsidRPr="0087226F">
              <w:t>Здружение за спортски активности Отворен круг Прилеп</w:t>
            </w:r>
          </w:p>
        </w:tc>
        <w:tc>
          <w:tcPr>
            <w:tcW w:w="1350" w:type="dxa"/>
            <w:noWrap/>
          </w:tcPr>
          <w:p w14:paraId="45FFD6B3" w14:textId="763A3099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12.000</w:t>
            </w:r>
          </w:p>
        </w:tc>
      </w:tr>
      <w:tr w:rsidR="00AB36B7" w:rsidRPr="00DE392F" w14:paraId="2091F5CA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A5356F8" w14:textId="5649B477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A3C5318" w14:textId="77777777" w:rsidR="00AB36B7" w:rsidRPr="0087226F" w:rsidRDefault="00AB36B7" w:rsidP="00AB36B7">
            <w:r w:rsidRPr="0087226F">
              <w:t>Здружение Вокален Октет „Прилеп“-Прилеп</w:t>
            </w:r>
          </w:p>
        </w:tc>
        <w:tc>
          <w:tcPr>
            <w:tcW w:w="1350" w:type="dxa"/>
            <w:noWrap/>
          </w:tcPr>
          <w:p w14:paraId="074C98E3" w14:textId="1E0AC76F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02A4C863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A8EF823" w14:textId="649D22F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9D22191" w14:textId="77777777" w:rsidR="00AB36B7" w:rsidRPr="0087226F" w:rsidRDefault="00AB36B7" w:rsidP="00AB36B7">
            <w:r w:rsidRPr="0087226F">
              <w:t>Здружение на граѓани Здружение на резервни воени обрзници-учесници во настаните 2001-2002 Прилеп</w:t>
            </w:r>
          </w:p>
        </w:tc>
        <w:tc>
          <w:tcPr>
            <w:tcW w:w="1350" w:type="dxa"/>
            <w:noWrap/>
          </w:tcPr>
          <w:p w14:paraId="0D5EA320" w14:textId="5DB16CF2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2310D25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6A83591" w14:textId="7B52CFC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E1BA69C" w14:textId="77777777" w:rsidR="00AB36B7" w:rsidRPr="0087226F" w:rsidRDefault="00AB36B7" w:rsidP="00AB36B7">
            <w:r w:rsidRPr="0087226F">
              <w:t>Здружение Фабрика за култура и креативни индустрии Коперникус Лаб Прилеп</w:t>
            </w:r>
          </w:p>
        </w:tc>
        <w:tc>
          <w:tcPr>
            <w:tcW w:w="1350" w:type="dxa"/>
            <w:noWrap/>
          </w:tcPr>
          <w:p w14:paraId="05D3A295" w14:textId="391B83E6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4C963BF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761635D" w14:textId="32FA80D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E2DBCE1" w14:textId="77777777" w:rsidR="00AB36B7" w:rsidRPr="0087226F" w:rsidRDefault="00AB36B7" w:rsidP="00AB36B7">
            <w:r w:rsidRPr="0087226F">
              <w:t>Здружение за развој на аутдор култура Кампинг Ливинг Адвенчр Прилеп</w:t>
            </w:r>
          </w:p>
        </w:tc>
        <w:tc>
          <w:tcPr>
            <w:tcW w:w="1350" w:type="dxa"/>
            <w:noWrap/>
          </w:tcPr>
          <w:p w14:paraId="4BB3D243" w14:textId="74084147" w:rsidR="00AB36B7" w:rsidRPr="00DE392F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18.000</w:t>
            </w:r>
          </w:p>
        </w:tc>
      </w:tr>
      <w:tr w:rsidR="00AB36B7" w:rsidRPr="00DE392F" w14:paraId="03DF502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A875496" w14:textId="4F2D1603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4C4E0DF" w14:textId="77777777" w:rsidR="00AB36B7" w:rsidRPr="0087226F" w:rsidRDefault="00AB36B7" w:rsidP="00AB36B7">
            <w:r w:rsidRPr="0087226F">
              <w:t>Здружение на лица со ретки болести и попречености Мојот Редок Свет Прилеп</w:t>
            </w:r>
          </w:p>
        </w:tc>
        <w:tc>
          <w:tcPr>
            <w:tcW w:w="1350" w:type="dxa"/>
            <w:noWrap/>
          </w:tcPr>
          <w:p w14:paraId="3FF3B7CF" w14:textId="57597BD4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7237CA2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9129461" w14:textId="0FB2587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8D30728" w14:textId="77777777" w:rsidR="00AB36B7" w:rsidRPr="0087226F" w:rsidRDefault="00AB36B7" w:rsidP="00AB36B7">
            <w:r w:rsidRPr="0087226F">
              <w:t>Здружение на лица со телесен инвалидитет на Прилеп-Мобилност Прилеп-Прилеп</w:t>
            </w:r>
          </w:p>
        </w:tc>
        <w:tc>
          <w:tcPr>
            <w:tcW w:w="1350" w:type="dxa"/>
            <w:noWrap/>
          </w:tcPr>
          <w:p w14:paraId="62C67307" w14:textId="714BD281" w:rsidR="00AB36B7" w:rsidRDefault="00A76F9C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</w:t>
            </w:r>
            <w:r w:rsidR="0034163D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.000</w:t>
            </w:r>
          </w:p>
        </w:tc>
      </w:tr>
      <w:tr w:rsidR="00AB36B7" w:rsidRPr="00DE392F" w14:paraId="219B2B2F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153289C" w14:textId="47F9A6BA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E49DEFC" w14:textId="77777777" w:rsidR="00AB36B7" w:rsidRPr="0087226F" w:rsidRDefault="00AB36B7" w:rsidP="00AB36B7">
            <w:r w:rsidRPr="0087226F">
              <w:t>Здружение на учесници на Карпалак Прилеп</w:t>
            </w:r>
          </w:p>
        </w:tc>
        <w:tc>
          <w:tcPr>
            <w:tcW w:w="1350" w:type="dxa"/>
            <w:noWrap/>
          </w:tcPr>
          <w:p w14:paraId="02FC3C1F" w14:textId="5693D6AF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225EAE2B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8D46D36" w14:textId="4F7DF5F3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86E97DE" w14:textId="77777777" w:rsidR="00AB36B7" w:rsidRPr="0087226F" w:rsidRDefault="00AB36B7" w:rsidP="00AB36B7">
            <w:r w:rsidRPr="0087226F">
              <w:t>Планинарско спортско здружение Козјак Прилеп</w:t>
            </w:r>
          </w:p>
        </w:tc>
        <w:tc>
          <w:tcPr>
            <w:tcW w:w="1350" w:type="dxa"/>
            <w:noWrap/>
          </w:tcPr>
          <w:p w14:paraId="75C50506" w14:textId="172D061B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6968F96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54C6C2F" w14:textId="2E5156F3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FDF0244" w14:textId="77777777" w:rsidR="00AB36B7" w:rsidRPr="0087226F" w:rsidRDefault="00AB36B7" w:rsidP="00AB36B7">
            <w:r w:rsidRPr="0087226F">
              <w:t>Здружение Навивачка група Мајмуни Прилеп</w:t>
            </w:r>
          </w:p>
        </w:tc>
        <w:tc>
          <w:tcPr>
            <w:tcW w:w="1350" w:type="dxa"/>
            <w:noWrap/>
          </w:tcPr>
          <w:p w14:paraId="2966D793" w14:textId="7C56F155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676A1729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B346D1B" w14:textId="018182C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254AA7B6" w14:textId="77777777" w:rsidR="00AB36B7" w:rsidRPr="0087226F" w:rsidRDefault="00AB36B7" w:rsidP="00AB36B7">
            <w:r w:rsidRPr="0087226F">
              <w:t>Здружение Културно уметнички центар Артист Медиа Прилеп</w:t>
            </w:r>
          </w:p>
        </w:tc>
        <w:tc>
          <w:tcPr>
            <w:tcW w:w="1350" w:type="dxa"/>
            <w:noWrap/>
          </w:tcPr>
          <w:p w14:paraId="3C10B12E" w14:textId="6AA55F67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50.000</w:t>
            </w:r>
          </w:p>
        </w:tc>
      </w:tr>
      <w:tr w:rsidR="00AB36B7" w:rsidRPr="00DE392F" w14:paraId="2C0FDE15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C077DD9" w14:textId="60836968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673D4A1" w14:textId="77777777" w:rsidR="00AB36B7" w:rsidRPr="0087226F" w:rsidRDefault="00AB36B7" w:rsidP="00AB36B7">
            <w:r w:rsidRPr="0087226F">
              <w:t>Здружение Тренинг центар за личен развој, комуникација и советување Луна Тринити Прилеп</w:t>
            </w:r>
          </w:p>
        </w:tc>
        <w:tc>
          <w:tcPr>
            <w:tcW w:w="1350" w:type="dxa"/>
            <w:noWrap/>
          </w:tcPr>
          <w:p w14:paraId="54B12CC8" w14:textId="4175089B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4F62DA01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7C794E8" w14:textId="2C6F9572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EA87AD9" w14:textId="77777777" w:rsidR="00AB36B7" w:rsidRPr="0087226F" w:rsidRDefault="00AB36B7" w:rsidP="00AB36B7">
            <w:r w:rsidRPr="0087226F">
              <w:t>Едукативен Центар Идеа Скопје -Подружница Прилеп</w:t>
            </w:r>
          </w:p>
        </w:tc>
        <w:tc>
          <w:tcPr>
            <w:tcW w:w="1350" w:type="dxa"/>
            <w:noWrap/>
          </w:tcPr>
          <w:p w14:paraId="607DA654" w14:textId="0C951B12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7C4B7F20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7D173BA" w14:textId="4FC5137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9518820" w14:textId="77777777" w:rsidR="00AB36B7" w:rsidRPr="0087226F" w:rsidRDefault="00AB36B7" w:rsidP="00AB36B7">
            <w:r w:rsidRPr="0087226F">
              <w:t>Здружение Тунинг кар шоу Прилеп</w:t>
            </w:r>
          </w:p>
        </w:tc>
        <w:tc>
          <w:tcPr>
            <w:tcW w:w="1350" w:type="dxa"/>
            <w:noWrap/>
          </w:tcPr>
          <w:p w14:paraId="47E0207F" w14:textId="70279F8C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60.000</w:t>
            </w:r>
          </w:p>
        </w:tc>
      </w:tr>
      <w:tr w:rsidR="00AB36B7" w:rsidRPr="00DE392F" w14:paraId="6FB8993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3BB5CE5" w14:textId="5688F9B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25E7A3FF" w14:textId="77777777" w:rsidR="00AB36B7" w:rsidRPr="0087226F" w:rsidRDefault="00AB36B7" w:rsidP="00AB36B7">
            <w:r w:rsidRPr="0087226F">
              <w:t>Спелеолошка Федерација на Македонија Прилеп</w:t>
            </w:r>
          </w:p>
        </w:tc>
        <w:tc>
          <w:tcPr>
            <w:tcW w:w="1350" w:type="dxa"/>
            <w:noWrap/>
          </w:tcPr>
          <w:p w14:paraId="428B2934" w14:textId="355840DB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77146EF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66F34F5" w14:textId="5FE1163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234FA300" w14:textId="77777777" w:rsidR="00AB36B7" w:rsidRPr="0087226F" w:rsidRDefault="00AB36B7" w:rsidP="00AB36B7">
            <w:r w:rsidRPr="0087226F">
              <w:t>Здружение Едукативен центар Детска амбасада Прилеп</w:t>
            </w:r>
          </w:p>
        </w:tc>
        <w:tc>
          <w:tcPr>
            <w:tcW w:w="1350" w:type="dxa"/>
            <w:noWrap/>
          </w:tcPr>
          <w:p w14:paraId="412D048D" w14:textId="684F2D9A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DE392F" w14:paraId="6257FD4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5F2AA9D" w14:textId="591DCD96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2988269F" w14:textId="5FEC85C2" w:rsidR="00AB36B7" w:rsidRPr="0087226F" w:rsidRDefault="00AB36B7" w:rsidP="00AB36B7">
            <w:r w:rsidRPr="0087226F">
              <w:t>Здружение Платформа за Креативни Ко</w:t>
            </w:r>
            <w:r w:rsidR="00D72E4C">
              <w:t>н</w:t>
            </w:r>
            <w:r w:rsidRPr="0087226F">
              <w:t>цепти Прилеп</w:t>
            </w:r>
          </w:p>
        </w:tc>
        <w:tc>
          <w:tcPr>
            <w:tcW w:w="1350" w:type="dxa"/>
            <w:noWrap/>
          </w:tcPr>
          <w:p w14:paraId="673E7694" w14:textId="1EA56A01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40.000</w:t>
            </w:r>
          </w:p>
        </w:tc>
      </w:tr>
      <w:tr w:rsidR="00AB36B7" w:rsidRPr="00DE392F" w14:paraId="7EE1F7D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49C941D" w14:textId="6764E7A1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5EAF805" w14:textId="77777777" w:rsidR="00AB36B7" w:rsidRPr="0087226F" w:rsidRDefault="00AB36B7" w:rsidP="00AB36B7">
            <w:r w:rsidRPr="0087226F">
              <w:t>Доброволно противпожарно друштво ДПД Маркови кули-Сонце Прилеп</w:t>
            </w:r>
          </w:p>
        </w:tc>
        <w:tc>
          <w:tcPr>
            <w:tcW w:w="1350" w:type="dxa"/>
            <w:noWrap/>
          </w:tcPr>
          <w:p w14:paraId="0239CFB5" w14:textId="6334361F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40.000</w:t>
            </w:r>
          </w:p>
        </w:tc>
      </w:tr>
      <w:tr w:rsidR="00AB36B7" w:rsidRPr="00DE392F" w14:paraId="4853015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DEDEFF0" w14:textId="2516FA2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C1AAC44" w14:textId="77777777" w:rsidR="00AB36B7" w:rsidRPr="0087226F" w:rsidRDefault="00AB36B7" w:rsidP="00AB36B7">
            <w:r w:rsidRPr="0087226F">
              <w:t>Здружение за организација и реализација на културни и спортски активности Нови Маркови внуци Прилеп</w:t>
            </w:r>
          </w:p>
        </w:tc>
        <w:tc>
          <w:tcPr>
            <w:tcW w:w="1350" w:type="dxa"/>
            <w:noWrap/>
          </w:tcPr>
          <w:p w14:paraId="564FA3FD" w14:textId="50859FE7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AB36B7" w:rsidRPr="00DE392F" w14:paraId="0E404DE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3675E0B" w14:textId="7D87B53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1F8F9401" w14:textId="77777777" w:rsidR="00AB36B7" w:rsidRPr="0087226F" w:rsidRDefault="00AB36B7" w:rsidP="00AB36B7">
            <w:r w:rsidRPr="0087226F">
              <w:t>Клуб советувалиште за лекувани алкохоличари Прим.д-р Методија Николоски -Мец Прилеп</w:t>
            </w:r>
          </w:p>
        </w:tc>
        <w:tc>
          <w:tcPr>
            <w:tcW w:w="1350" w:type="dxa"/>
            <w:noWrap/>
          </w:tcPr>
          <w:p w14:paraId="622DB331" w14:textId="5AEAEF8D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3A7B7562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3FA1885" w14:textId="5A409D6E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C8B9297" w14:textId="77777777" w:rsidR="00AB36B7" w:rsidRPr="0087226F" w:rsidRDefault="00AB36B7" w:rsidP="00AB36B7">
            <w:r w:rsidRPr="0087226F">
              <w:t>Здружение на глуви и наглуви 2018 Прилеп</w:t>
            </w:r>
          </w:p>
        </w:tc>
        <w:tc>
          <w:tcPr>
            <w:tcW w:w="1350" w:type="dxa"/>
            <w:noWrap/>
          </w:tcPr>
          <w:p w14:paraId="51837063" w14:textId="19693AF5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12.000</w:t>
            </w:r>
          </w:p>
        </w:tc>
      </w:tr>
      <w:tr w:rsidR="00AB36B7" w:rsidRPr="00DE392F" w14:paraId="284BB226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2D530E43" w14:textId="7BE46EAE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656FC20" w14:textId="77777777" w:rsidR="00AB36B7" w:rsidRPr="0087226F" w:rsidRDefault="00AB36B7" w:rsidP="00AB36B7">
            <w:r w:rsidRPr="0087226F">
              <w:t>Здружение за спорт и рекреација Ебаго Таблаџии Прилеп</w:t>
            </w:r>
          </w:p>
        </w:tc>
        <w:tc>
          <w:tcPr>
            <w:tcW w:w="1350" w:type="dxa"/>
            <w:noWrap/>
          </w:tcPr>
          <w:p w14:paraId="32134505" w14:textId="639D190D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779B3A9F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AFE33C4" w14:textId="057714B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0514EFDA" w14:textId="77777777" w:rsidR="00AB36B7" w:rsidRPr="0087226F" w:rsidRDefault="00AB36B7" w:rsidP="00AB36B7">
            <w:r w:rsidRPr="0087226F">
              <w:t>Друштво за наука и уметност Прилеп</w:t>
            </w:r>
          </w:p>
        </w:tc>
        <w:tc>
          <w:tcPr>
            <w:tcW w:w="1350" w:type="dxa"/>
            <w:noWrap/>
          </w:tcPr>
          <w:p w14:paraId="0F42253C" w14:textId="2F32D97E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DE392F" w14:paraId="2B1F6526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5D3E45D" w14:textId="446305CD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CEC9036" w14:textId="77777777" w:rsidR="00AB36B7" w:rsidRPr="0087226F" w:rsidRDefault="00AB36B7" w:rsidP="00AB36B7">
            <w:r w:rsidRPr="0087226F">
              <w:t>Здружение Мото клуб Рисови Прилеп</w:t>
            </w:r>
          </w:p>
        </w:tc>
        <w:tc>
          <w:tcPr>
            <w:tcW w:w="1350" w:type="dxa"/>
            <w:noWrap/>
          </w:tcPr>
          <w:p w14:paraId="4A654BF2" w14:textId="2A188802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100.000</w:t>
            </w:r>
          </w:p>
        </w:tc>
      </w:tr>
      <w:tr w:rsidR="00AB36B7" w:rsidRPr="00DE392F" w14:paraId="6A41C876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E781B4C" w14:textId="25E26855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10BC312B" w14:textId="77777777" w:rsidR="00AB36B7" w:rsidRPr="0087226F" w:rsidRDefault="00AB36B7" w:rsidP="00AB36B7">
            <w:r w:rsidRPr="0087226F">
              <w:t>Здружение за Перспективна Интеграција и развој Рома Перспектив Прилеп</w:t>
            </w:r>
          </w:p>
        </w:tc>
        <w:tc>
          <w:tcPr>
            <w:tcW w:w="1350" w:type="dxa"/>
            <w:noWrap/>
          </w:tcPr>
          <w:p w14:paraId="1EB6EA28" w14:textId="721204FA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12307DD0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8B43F17" w14:textId="79C95D11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5E54899" w14:textId="77777777" w:rsidR="00AB36B7" w:rsidRPr="0087226F" w:rsidRDefault="00AB36B7" w:rsidP="00AB36B7">
            <w:r w:rsidRPr="0087226F">
              <w:t>Здружение Кинолошко друштво Прилеп</w:t>
            </w:r>
          </w:p>
        </w:tc>
        <w:tc>
          <w:tcPr>
            <w:tcW w:w="1350" w:type="dxa"/>
            <w:noWrap/>
          </w:tcPr>
          <w:p w14:paraId="381ED725" w14:textId="38689487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DE392F" w14:paraId="77D69260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638F7BF" w14:textId="3D044D5C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02854A2F" w14:textId="77777777" w:rsidR="00AB36B7" w:rsidRPr="0087226F" w:rsidRDefault="00AB36B7" w:rsidP="00AB36B7">
            <w:r w:rsidRPr="0087226F">
              <w:t>Радио клуб Никола Тесла Прилеп</w:t>
            </w:r>
          </w:p>
        </w:tc>
        <w:tc>
          <w:tcPr>
            <w:tcW w:w="1350" w:type="dxa"/>
            <w:noWrap/>
          </w:tcPr>
          <w:p w14:paraId="4E7BA0D9" w14:textId="20BFE1A8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52AD3D5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DBA7325" w14:textId="6918A9BF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4E03F76" w14:textId="77777777" w:rsidR="00AB36B7" w:rsidRPr="0087226F" w:rsidRDefault="00AB36B7" w:rsidP="00AB36B7">
            <w:r w:rsidRPr="0087226F">
              <w:t>Здружение на граѓани Театарска работилница Прилеп</w:t>
            </w:r>
          </w:p>
        </w:tc>
        <w:tc>
          <w:tcPr>
            <w:tcW w:w="1350" w:type="dxa"/>
            <w:noWrap/>
          </w:tcPr>
          <w:p w14:paraId="59EF76CB" w14:textId="00DE1CEC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</w:t>
            </w:r>
          </w:p>
        </w:tc>
      </w:tr>
      <w:tr w:rsidR="00AB36B7" w:rsidRPr="00DE392F" w14:paraId="7EE11D17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B17D6AD" w14:textId="7234F0B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C938609" w14:textId="77777777" w:rsidR="00AB36B7" w:rsidRPr="0087226F" w:rsidRDefault="00AB36B7" w:rsidP="00AB36B7">
            <w:r w:rsidRPr="0087226F">
              <w:t>Здружение Планинарско спортско друштво Момата Прилеп</w:t>
            </w:r>
          </w:p>
        </w:tc>
        <w:tc>
          <w:tcPr>
            <w:tcW w:w="1350" w:type="dxa"/>
            <w:noWrap/>
          </w:tcPr>
          <w:p w14:paraId="0289E349" w14:textId="75C5ABF9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75A6E689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D25F6B1" w14:textId="740428CC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5475AE1B" w14:textId="77777777" w:rsidR="00AB36B7" w:rsidRPr="0087226F" w:rsidRDefault="00AB36B7" w:rsidP="00AB36B7">
            <w:r w:rsidRPr="0087226F">
              <w:t>Здружение Рурален земјоделски центар Прилеп</w:t>
            </w:r>
          </w:p>
        </w:tc>
        <w:tc>
          <w:tcPr>
            <w:tcW w:w="1350" w:type="dxa"/>
            <w:noWrap/>
          </w:tcPr>
          <w:p w14:paraId="41A5186D" w14:textId="373BDE58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</w:t>
            </w:r>
          </w:p>
        </w:tc>
      </w:tr>
      <w:tr w:rsidR="0034163D" w:rsidRPr="00DE392F" w14:paraId="73F4CFF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7B9A1344" w14:textId="77777777" w:rsidR="0034163D" w:rsidRPr="00A76F9C" w:rsidRDefault="0034163D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0E21BF3" w14:textId="01CA34FA" w:rsidR="0034163D" w:rsidRPr="0087226F" w:rsidRDefault="0034163D" w:rsidP="00AB36B7">
            <w:r>
              <w:t>Здружение Глембај Аб Прилеп</w:t>
            </w:r>
          </w:p>
        </w:tc>
        <w:tc>
          <w:tcPr>
            <w:tcW w:w="1350" w:type="dxa"/>
            <w:noWrap/>
          </w:tcPr>
          <w:p w14:paraId="5D572A0B" w14:textId="1FF2848B" w:rsidR="0034163D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0DB48495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7A99A82" w14:textId="5E9E057B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6099274B" w14:textId="77777777" w:rsidR="00AB36B7" w:rsidRPr="0087226F" w:rsidRDefault="00AB36B7" w:rsidP="00AB36B7">
            <w:r w:rsidRPr="0087226F">
              <w:t>Здружение за модерни танци Њу Џенерејшн Прилеп</w:t>
            </w:r>
          </w:p>
        </w:tc>
        <w:tc>
          <w:tcPr>
            <w:tcW w:w="1350" w:type="dxa"/>
            <w:noWrap/>
          </w:tcPr>
          <w:p w14:paraId="6E855FAE" w14:textId="187715C9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35.000</w:t>
            </w:r>
          </w:p>
        </w:tc>
      </w:tr>
      <w:tr w:rsidR="00AB36B7" w:rsidRPr="00DE392F" w14:paraId="454BD79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614F1108" w14:textId="6F4524C2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14D55FF" w14:textId="77777777" w:rsidR="00AB36B7" w:rsidRPr="0087226F" w:rsidRDefault="00AB36B7" w:rsidP="00AB36B7">
            <w:r w:rsidRPr="0087226F">
              <w:t>Прилепско здружение на Македонците од Егејскиот дел на Македонија и нивните потомци Прилеп</w:t>
            </w:r>
          </w:p>
        </w:tc>
        <w:tc>
          <w:tcPr>
            <w:tcW w:w="1350" w:type="dxa"/>
            <w:noWrap/>
          </w:tcPr>
          <w:p w14:paraId="7EE8D54D" w14:textId="28AF8232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23.000</w:t>
            </w:r>
          </w:p>
        </w:tc>
      </w:tr>
      <w:tr w:rsidR="00AB36B7" w:rsidRPr="00DE392F" w14:paraId="0645B458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47EF31D2" w14:textId="4AA027F4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E572D24" w14:textId="77777777" w:rsidR="00AB36B7" w:rsidRPr="0087226F" w:rsidRDefault="00AB36B7" w:rsidP="00AB36B7">
            <w:r w:rsidRPr="0087226F">
              <w:t>Друштво за производство, трговија и услуги МА Продукција увоз -извоз ДООЕЛ Прилеп</w:t>
            </w:r>
          </w:p>
        </w:tc>
        <w:tc>
          <w:tcPr>
            <w:tcW w:w="1350" w:type="dxa"/>
            <w:noWrap/>
          </w:tcPr>
          <w:p w14:paraId="316B8E7A" w14:textId="35F88DF2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AB36B7" w:rsidRPr="00DE392F" w14:paraId="6BED3F6D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B24352A" w14:textId="7D2990AE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71851A3" w14:textId="77777777" w:rsidR="00AB36B7" w:rsidRPr="0087226F" w:rsidRDefault="00AB36B7" w:rsidP="00AB36B7">
            <w:r w:rsidRPr="0087226F">
              <w:t>Здружение за културни активности и манифестации Винтер Априкотс Прилеп</w:t>
            </w:r>
          </w:p>
        </w:tc>
        <w:tc>
          <w:tcPr>
            <w:tcW w:w="1350" w:type="dxa"/>
            <w:noWrap/>
          </w:tcPr>
          <w:p w14:paraId="7B00E20E" w14:textId="5FAA9929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</w:t>
            </w:r>
            <w:r w:rsidR="00A76F9C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</w:t>
            </w: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.000</w:t>
            </w:r>
          </w:p>
        </w:tc>
      </w:tr>
      <w:tr w:rsidR="00AB36B7" w:rsidRPr="00DE392F" w14:paraId="4E38F7FB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07A71AAF" w14:textId="3EA069A2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0B75636" w14:textId="77777777" w:rsidR="00AB36B7" w:rsidRPr="0087226F" w:rsidRDefault="00AB36B7" w:rsidP="00AB36B7">
            <w:r w:rsidRPr="0087226F">
              <w:t>Здружение за унапредување и развој на образованието и науката Е-Хемија Прилеп</w:t>
            </w:r>
          </w:p>
        </w:tc>
        <w:tc>
          <w:tcPr>
            <w:tcW w:w="1350" w:type="dxa"/>
            <w:noWrap/>
          </w:tcPr>
          <w:p w14:paraId="047316A9" w14:textId="0A5F2083" w:rsidR="00AB36B7" w:rsidRDefault="0034163D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AB36B7" w:rsidRPr="00DE392F" w14:paraId="46CC443E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5FDCB16F" w14:textId="2B014099" w:rsidR="00AB36B7" w:rsidRPr="00A76F9C" w:rsidRDefault="00AB36B7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308FE7BC" w14:textId="77777777" w:rsidR="00AB36B7" w:rsidRPr="0087226F" w:rsidRDefault="00AB36B7" w:rsidP="00AB36B7">
            <w:r w:rsidRPr="0087226F">
              <w:t>Културно уметничко друштво Пере Тошев Прилеп</w:t>
            </w:r>
          </w:p>
        </w:tc>
        <w:tc>
          <w:tcPr>
            <w:tcW w:w="1350" w:type="dxa"/>
            <w:noWrap/>
          </w:tcPr>
          <w:p w14:paraId="1BB9ED2B" w14:textId="0F173183" w:rsidR="00AB36B7" w:rsidRDefault="00F03C52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7A5173" w:rsidRPr="00DE392F" w14:paraId="19FF0AE5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EDC0A80" w14:textId="77777777" w:rsidR="007A5173" w:rsidRPr="00A76F9C" w:rsidRDefault="007A5173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A8B9967" w14:textId="10937E97" w:rsidR="007A5173" w:rsidRPr="0087226F" w:rsidRDefault="007A5173" w:rsidP="00AB36B7">
            <w:r>
              <w:t>Здружение за едукација и портал за современи изведувачки уметности Кире Миладиноски танц студио Зодијак -Прилеп</w:t>
            </w:r>
          </w:p>
        </w:tc>
        <w:tc>
          <w:tcPr>
            <w:tcW w:w="1350" w:type="dxa"/>
            <w:noWrap/>
          </w:tcPr>
          <w:p w14:paraId="5888FA81" w14:textId="301ADE5A" w:rsidR="007A5173" w:rsidRDefault="007A5173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  <w:tr w:rsidR="0063459F" w:rsidRPr="00DE392F" w14:paraId="0FA2EC14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3F201C59" w14:textId="77777777" w:rsidR="0063459F" w:rsidRPr="00A76F9C" w:rsidRDefault="0063459F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4DEC5BB9" w14:textId="78478751" w:rsidR="0063459F" w:rsidRDefault="0063459F" w:rsidP="00AB36B7">
            <w:r w:rsidRPr="0063459F">
              <w:t>Здружение, центар за иновации и развој Инос -Прилеп</w:t>
            </w:r>
          </w:p>
        </w:tc>
        <w:tc>
          <w:tcPr>
            <w:tcW w:w="1350" w:type="dxa"/>
            <w:noWrap/>
          </w:tcPr>
          <w:p w14:paraId="7F87966E" w14:textId="537EB0D2" w:rsidR="0063459F" w:rsidRDefault="0063459F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</w:t>
            </w:r>
          </w:p>
        </w:tc>
      </w:tr>
      <w:tr w:rsidR="0063459F" w:rsidRPr="00DE392F" w14:paraId="7E21C40C" w14:textId="77777777" w:rsidTr="00A76F9C">
        <w:trPr>
          <w:trHeight w:val="300"/>
        </w:trPr>
        <w:tc>
          <w:tcPr>
            <w:tcW w:w="895" w:type="dxa"/>
            <w:noWrap/>
            <w:vAlign w:val="center"/>
          </w:tcPr>
          <w:p w14:paraId="1093009C" w14:textId="77777777" w:rsidR="0063459F" w:rsidRPr="00A76F9C" w:rsidRDefault="0063459F" w:rsidP="00A76F9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550" w:type="dxa"/>
            <w:noWrap/>
          </w:tcPr>
          <w:p w14:paraId="728B1605" w14:textId="54700AAF" w:rsidR="0063459F" w:rsidRPr="0063459F" w:rsidRDefault="0063459F" w:rsidP="00AB36B7">
            <w:r>
              <w:t>Организација на жени Китка -Прилеп</w:t>
            </w:r>
          </w:p>
        </w:tc>
        <w:tc>
          <w:tcPr>
            <w:tcW w:w="1350" w:type="dxa"/>
            <w:noWrap/>
          </w:tcPr>
          <w:p w14:paraId="5CD8A43E" w14:textId="44C8A19B" w:rsidR="0063459F" w:rsidRDefault="00D72E4C" w:rsidP="00AB36B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</w:t>
            </w:r>
          </w:p>
        </w:tc>
      </w:tr>
    </w:tbl>
    <w:p w14:paraId="4FF1FDDE" w14:textId="77777777" w:rsidR="00DE392F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9802"/>
      </w:tblGrid>
      <w:tr w:rsidR="00806ED0" w:rsidRPr="00324DAB" w14:paraId="6CE3A913" w14:textId="77777777" w:rsidTr="00A76F9C">
        <w:trPr>
          <w:trHeight w:val="315"/>
        </w:trPr>
        <w:tc>
          <w:tcPr>
            <w:tcW w:w="820" w:type="dxa"/>
            <w:noWrap/>
            <w:hideMark/>
          </w:tcPr>
          <w:p w14:paraId="11A50099" w14:textId="77777777" w:rsidR="00806ED0" w:rsidRPr="00F03C52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F03C52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lastRenderedPageBreak/>
              <w:t> </w:t>
            </w:r>
            <w:r w:rsidR="009145D3" w:rsidRPr="00F03C52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>Р.бр.</w:t>
            </w:r>
          </w:p>
        </w:tc>
        <w:tc>
          <w:tcPr>
            <w:tcW w:w="9802" w:type="dxa"/>
            <w:noWrap/>
            <w:hideMark/>
          </w:tcPr>
          <w:p w14:paraId="0214A3FC" w14:textId="77777777" w:rsidR="00806ED0" w:rsidRPr="00F03C52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F03C52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 xml:space="preserve">Одбиени </w:t>
            </w:r>
            <w:r w:rsidR="009145D3" w:rsidRPr="00F03C52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спортски клубови, професионални спортски клубови, здруженија и фондации во областа на спортот, клтурниот и општествениот живот</w:t>
            </w:r>
          </w:p>
        </w:tc>
      </w:tr>
      <w:tr w:rsidR="00806ED0" w:rsidRPr="00324DAB" w14:paraId="374EFC94" w14:textId="77777777" w:rsidTr="00A76F9C">
        <w:trPr>
          <w:trHeight w:val="300"/>
        </w:trPr>
        <w:tc>
          <w:tcPr>
            <w:tcW w:w="820" w:type="dxa"/>
            <w:noWrap/>
            <w:hideMark/>
          </w:tcPr>
          <w:p w14:paraId="74DA3663" w14:textId="54B23238" w:rsidR="00806ED0" w:rsidRPr="00F03C52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F03C52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</w:t>
            </w:r>
            <w:r w:rsidR="00A76F9C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</w:p>
        </w:tc>
        <w:tc>
          <w:tcPr>
            <w:tcW w:w="9802" w:type="dxa"/>
            <w:noWrap/>
            <w:hideMark/>
          </w:tcPr>
          <w:p w14:paraId="726567E0" w14:textId="13900468" w:rsidR="00806ED0" w:rsidRPr="00F03C52" w:rsidRDefault="00497444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 w:rsidRPr="00F03C52">
              <w:rPr>
                <w:rFonts w:ascii="Calibri" w:hAnsi="Calibri" w:cs="Calibri"/>
                <w:color w:val="000000"/>
              </w:rPr>
              <w:t>Училишен спортски клуб Дрим Тим Скул с. Мало Коњари Прилеп</w:t>
            </w:r>
          </w:p>
        </w:tc>
      </w:tr>
      <w:tr w:rsidR="00806ED0" w:rsidRPr="00324DAB" w14:paraId="2C4E3488" w14:textId="77777777" w:rsidTr="00A76F9C">
        <w:trPr>
          <w:trHeight w:val="300"/>
        </w:trPr>
        <w:tc>
          <w:tcPr>
            <w:tcW w:w="820" w:type="dxa"/>
            <w:noWrap/>
            <w:hideMark/>
          </w:tcPr>
          <w:p w14:paraId="6C3C8B83" w14:textId="14FD4E51" w:rsidR="00806ED0" w:rsidRPr="00F03C52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F03C52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</w:t>
            </w:r>
            <w:r w:rsidR="00A76F9C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</w:p>
        </w:tc>
        <w:tc>
          <w:tcPr>
            <w:tcW w:w="9802" w:type="dxa"/>
            <w:noWrap/>
            <w:hideMark/>
          </w:tcPr>
          <w:p w14:paraId="69C100F2" w14:textId="4209AA6B" w:rsidR="00806ED0" w:rsidRPr="00F03C52" w:rsidRDefault="00F03C52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 w:rsidRPr="00F03C52">
              <w:rPr>
                <w:rFonts w:ascii="Calibri" w:hAnsi="Calibri" w:cs="Calibri"/>
                <w:color w:val="000000"/>
              </w:rPr>
              <w:t>Здружение Иванов Школа за лидери- Алумни Асоцијација Скопје</w:t>
            </w:r>
          </w:p>
        </w:tc>
      </w:tr>
      <w:tr w:rsidR="00806ED0" w:rsidRPr="00806ED0" w14:paraId="37A4D603" w14:textId="77777777" w:rsidTr="00A76F9C">
        <w:trPr>
          <w:trHeight w:val="315"/>
        </w:trPr>
        <w:tc>
          <w:tcPr>
            <w:tcW w:w="820" w:type="dxa"/>
            <w:noWrap/>
            <w:hideMark/>
          </w:tcPr>
          <w:p w14:paraId="4F421F78" w14:textId="1A8254D6" w:rsidR="00806ED0" w:rsidRPr="00F03C52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F03C52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</w:t>
            </w:r>
            <w:r w:rsidR="00A76F9C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</w:p>
        </w:tc>
        <w:tc>
          <w:tcPr>
            <w:tcW w:w="9802" w:type="dxa"/>
            <w:noWrap/>
            <w:hideMark/>
          </w:tcPr>
          <w:p w14:paraId="36BE252C" w14:textId="7617087B" w:rsidR="00806ED0" w:rsidRPr="00F03C52" w:rsidRDefault="00F03C52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 w:rsidRPr="00F03C52">
              <w:rPr>
                <w:rFonts w:ascii="Calibri" w:hAnsi="Calibri" w:cs="Calibri"/>
                <w:color w:val="000000"/>
              </w:rPr>
              <w:t>Спортски Универзитетски сојуз на Универзитетот Св. Климент Охридски Битола</w:t>
            </w:r>
          </w:p>
        </w:tc>
      </w:tr>
      <w:tr w:rsidR="00A76F9C" w:rsidRPr="00806ED0" w14:paraId="18A2404C" w14:textId="77777777" w:rsidTr="00A76F9C">
        <w:trPr>
          <w:trHeight w:val="315"/>
        </w:trPr>
        <w:tc>
          <w:tcPr>
            <w:tcW w:w="820" w:type="dxa"/>
            <w:noWrap/>
          </w:tcPr>
          <w:p w14:paraId="60C4588D" w14:textId="29D99052" w:rsidR="00A76F9C" w:rsidRPr="00F03C52" w:rsidRDefault="00A76F9C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4.</w:t>
            </w:r>
          </w:p>
        </w:tc>
        <w:tc>
          <w:tcPr>
            <w:tcW w:w="9802" w:type="dxa"/>
            <w:noWrap/>
          </w:tcPr>
          <w:p w14:paraId="6785F203" w14:textId="62261220" w:rsidR="00A76F9C" w:rsidRPr="00F03C52" w:rsidRDefault="00A76F9C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 w:rsidRPr="00A76F9C">
              <w:rPr>
                <w:rFonts w:ascii="Calibri" w:hAnsi="Calibri" w:cs="Calibri"/>
                <w:color w:val="000000"/>
              </w:rPr>
              <w:t>Доброволно противпожарно друштво ДПД Архангел Битола</w:t>
            </w:r>
          </w:p>
        </w:tc>
      </w:tr>
    </w:tbl>
    <w:p w14:paraId="49B30070" w14:textId="77777777" w:rsidR="008C13CA" w:rsidRDefault="008C13CA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14:paraId="7324B03C" w14:textId="75D4999A" w:rsidR="00A0443D" w:rsidRPr="000A443D" w:rsidRDefault="00A0443D" w:rsidP="00DB404E">
      <w:pPr>
        <w:ind w:firstLine="720"/>
        <w:jc w:val="both"/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</w:pPr>
      <w:r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>Записникот од страна на Комисијата за финансирање и буџет беше усвоен со</w:t>
      </w:r>
      <w:r w:rsidRPr="007F58EB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 xml:space="preserve"> </w:t>
      </w:r>
      <w:r w:rsidR="008872C1">
        <w:rPr>
          <w:rFonts w:eastAsia="Times New Roman" w:cstheme="minorHAnsi"/>
          <w:bCs/>
          <w:color w:val="222222"/>
          <w:sz w:val="23"/>
          <w:szCs w:val="23"/>
          <w:lang w:eastAsia="mk-MK"/>
        </w:rPr>
        <w:t>4</w:t>
      </w:r>
      <w:r w:rsidR="004E31CD"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 </w:t>
      </w:r>
      <w:r w:rsidR="003D7A25"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гласови ЗА на </w:t>
      </w:r>
      <w:r w:rsidR="007F58EB" w:rsidRPr="007F58EB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>10.</w:t>
      </w:r>
      <w:r w:rsidR="005B59E1"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>0</w:t>
      </w:r>
      <w:r w:rsidR="007F58EB" w:rsidRPr="007F58EB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>6</w:t>
      </w:r>
      <w:r w:rsidR="005B59E1"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>.202</w:t>
      </w:r>
      <w:r w:rsidR="007F58EB" w:rsidRPr="007F58EB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 xml:space="preserve">5 </w:t>
      </w:r>
      <w:r w:rsidRPr="007F58EB">
        <w:rPr>
          <w:rFonts w:eastAsia="Times New Roman" w:cstheme="minorHAnsi"/>
          <w:bCs/>
          <w:color w:val="222222"/>
          <w:sz w:val="23"/>
          <w:szCs w:val="23"/>
          <w:lang w:eastAsia="mk-MK"/>
        </w:rPr>
        <w:t>година.</w:t>
      </w:r>
    </w:p>
    <w:p w14:paraId="6189EF0C" w14:textId="77777777" w:rsidR="00346EC0" w:rsidRPr="00666C22" w:rsidRDefault="00346EC0" w:rsidP="00346EC0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 xml:space="preserve">Записникот </w:t>
      </w:r>
      <w:r w:rsidR="003D7A2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Комисијата го</w:t>
      </w:r>
      <w:r w:rsidRPr="00666C22">
        <w:rPr>
          <w:rFonts w:ascii="Calibri" w:hAnsi="Calibri" w:cs="Calibri"/>
        </w:rPr>
        <w:t xml:space="preserve"> доставува до Советот на Општина Прилеп, кој по усвојувањето го доставува до Градоначалникот.</w:t>
      </w:r>
    </w:p>
    <w:p w14:paraId="03A485F1" w14:textId="77777777" w:rsidR="00A0443D" w:rsidRPr="00B56517" w:rsidRDefault="00346EC0" w:rsidP="00B56517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>Градоначалникот врз основа на усвоениот записник, склучува поединечни договори со корисниците на финанс</w:t>
      </w:r>
      <w:r w:rsidR="003D7A25">
        <w:rPr>
          <w:rFonts w:ascii="Calibri" w:hAnsi="Calibri" w:cs="Calibri"/>
        </w:rPr>
        <w:t>ис</w:t>
      </w:r>
      <w:r w:rsidRPr="00666C22">
        <w:rPr>
          <w:rFonts w:ascii="Calibri" w:hAnsi="Calibri" w:cs="Calibri"/>
        </w:rPr>
        <w:t>ката помош.</w:t>
      </w:r>
    </w:p>
    <w:p w14:paraId="59B31536" w14:textId="77777777" w:rsidR="00C95CD0" w:rsidRDefault="00C95CD0"/>
    <w:p w14:paraId="4641AE54" w14:textId="1317B222" w:rsidR="00A0443D" w:rsidRPr="00A0443D" w:rsidRDefault="00675B8F" w:rsidP="003329E6">
      <w:pPr>
        <w:spacing w:after="0"/>
      </w:pPr>
      <w:r>
        <w:rPr>
          <w:lang w:val="en-US"/>
        </w:rPr>
        <w:t xml:space="preserve">09-332/2           </w:t>
      </w:r>
      <w:r w:rsidR="00A0443D">
        <w:t xml:space="preserve">                                                                                        </w:t>
      </w:r>
      <w:r w:rsidR="005B59E1">
        <w:t xml:space="preserve">               </w:t>
      </w:r>
      <w:r w:rsidR="00A0443D">
        <w:t xml:space="preserve"> ПРЕТСЕДАТЕЛ</w:t>
      </w:r>
    </w:p>
    <w:p w14:paraId="60C9B411" w14:textId="77777777" w:rsidR="00A0443D" w:rsidRDefault="007F58EB" w:rsidP="003329E6">
      <w:pPr>
        <w:spacing w:after="0"/>
      </w:pPr>
      <w:r w:rsidRPr="007F58EB">
        <w:rPr>
          <w:lang w:val="en-US"/>
        </w:rPr>
        <w:t>10</w:t>
      </w:r>
      <w:r w:rsidR="005B59E1" w:rsidRPr="007F58EB">
        <w:t>.0</w:t>
      </w:r>
      <w:r w:rsidRPr="007F58EB">
        <w:rPr>
          <w:lang w:val="en-US"/>
        </w:rPr>
        <w:t>6</w:t>
      </w:r>
      <w:r w:rsidR="005B59E1" w:rsidRPr="007F58EB">
        <w:t>.202</w:t>
      </w:r>
      <w:r w:rsidRPr="007F58EB">
        <w:rPr>
          <w:lang w:val="en-US"/>
        </w:rPr>
        <w:t>5</w:t>
      </w:r>
      <w:r w:rsidR="00C95CD0" w:rsidRPr="007F58EB">
        <w:rPr>
          <w:lang w:val="en-US"/>
        </w:rPr>
        <w:t xml:space="preserve"> </w:t>
      </w:r>
      <w:r w:rsidR="00C95CD0" w:rsidRPr="007F58EB">
        <w:t>год.</w:t>
      </w:r>
      <w:r w:rsidR="00C95CD0">
        <w:t xml:space="preserve"> </w:t>
      </w:r>
      <w:r w:rsidR="00A0443D">
        <w:t xml:space="preserve">                                                                                </w:t>
      </w:r>
      <w:r w:rsidR="005B59E1">
        <w:t>н</w:t>
      </w:r>
      <w:r w:rsidR="00A0443D">
        <w:t>а Комисија за финансирање и буџет</w:t>
      </w:r>
    </w:p>
    <w:p w14:paraId="350DCB11" w14:textId="77777777" w:rsidR="00C95CD0" w:rsidRDefault="003329E6" w:rsidP="00B56517">
      <w:pPr>
        <w:spacing w:after="0"/>
      </w:pPr>
      <w:r>
        <w:t xml:space="preserve">      </w:t>
      </w:r>
      <w:r w:rsidR="00C95CD0">
        <w:t>Прилеп</w:t>
      </w:r>
      <w:r w:rsidR="00A0443D">
        <w:t xml:space="preserve">                                                                            </w:t>
      </w:r>
      <w:r w:rsidR="005B59E1">
        <w:t xml:space="preserve">                    </w:t>
      </w:r>
      <w:r w:rsidR="003D7A25">
        <w:t xml:space="preserve">               </w:t>
      </w:r>
      <w:r w:rsidR="005B59E1">
        <w:t xml:space="preserve"> </w:t>
      </w:r>
      <w:r w:rsidR="003D7A25">
        <w:t>Влатко Петкоски</w:t>
      </w:r>
    </w:p>
    <w:p w14:paraId="6D340B50" w14:textId="77777777" w:rsidR="00C95CD0" w:rsidRPr="00C95CD0" w:rsidRDefault="00C95CD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A2E87D" w14:textId="77777777" w:rsidR="00C95CD0" w:rsidRPr="00C95CD0" w:rsidRDefault="00C95CD0">
      <w:pPr>
        <w:rPr>
          <w:lang w:val="en-US"/>
        </w:rPr>
      </w:pPr>
    </w:p>
    <w:sectPr w:rsidR="00C95CD0" w:rsidRPr="00C95CD0" w:rsidSect="004B1AC3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8CC5" w14:textId="77777777" w:rsidR="005238B6" w:rsidRDefault="005238B6" w:rsidP="004B1AC3">
      <w:pPr>
        <w:spacing w:after="0" w:line="240" w:lineRule="auto"/>
      </w:pPr>
      <w:r>
        <w:separator/>
      </w:r>
    </w:p>
  </w:endnote>
  <w:endnote w:type="continuationSeparator" w:id="0">
    <w:p w14:paraId="627088A1" w14:textId="77777777" w:rsidR="005238B6" w:rsidRDefault="005238B6" w:rsidP="004B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C2C1" w14:textId="77777777" w:rsidR="005238B6" w:rsidRDefault="005238B6" w:rsidP="004B1AC3">
      <w:pPr>
        <w:spacing w:after="0" w:line="240" w:lineRule="auto"/>
      </w:pPr>
      <w:r>
        <w:separator/>
      </w:r>
    </w:p>
  </w:footnote>
  <w:footnote w:type="continuationSeparator" w:id="0">
    <w:p w14:paraId="0E104EA1" w14:textId="77777777" w:rsidR="005238B6" w:rsidRDefault="005238B6" w:rsidP="004B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9B8"/>
    <w:multiLevelType w:val="hybridMultilevel"/>
    <w:tmpl w:val="E6B6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D0"/>
    <w:rsid w:val="000050A6"/>
    <w:rsid w:val="000100DD"/>
    <w:rsid w:val="00017A71"/>
    <w:rsid w:val="000310CD"/>
    <w:rsid w:val="00031B91"/>
    <w:rsid w:val="00055476"/>
    <w:rsid w:val="00066B41"/>
    <w:rsid w:val="00081074"/>
    <w:rsid w:val="00082F7B"/>
    <w:rsid w:val="0008583D"/>
    <w:rsid w:val="00085CEA"/>
    <w:rsid w:val="00087498"/>
    <w:rsid w:val="0009298E"/>
    <w:rsid w:val="000931D4"/>
    <w:rsid w:val="00097A6C"/>
    <w:rsid w:val="000A360F"/>
    <w:rsid w:val="000A3EFB"/>
    <w:rsid w:val="000A443D"/>
    <w:rsid w:val="000A7F5A"/>
    <w:rsid w:val="000B5C68"/>
    <w:rsid w:val="000C1835"/>
    <w:rsid w:val="000C7B18"/>
    <w:rsid w:val="000D1C5A"/>
    <w:rsid w:val="000E4170"/>
    <w:rsid w:val="000F0D75"/>
    <w:rsid w:val="000F5E21"/>
    <w:rsid w:val="00100F3F"/>
    <w:rsid w:val="001071D0"/>
    <w:rsid w:val="00111B9B"/>
    <w:rsid w:val="001137D6"/>
    <w:rsid w:val="00123859"/>
    <w:rsid w:val="00127EEF"/>
    <w:rsid w:val="00130498"/>
    <w:rsid w:val="00132870"/>
    <w:rsid w:val="00136E09"/>
    <w:rsid w:val="0014300F"/>
    <w:rsid w:val="001447A8"/>
    <w:rsid w:val="00145805"/>
    <w:rsid w:val="00146A42"/>
    <w:rsid w:val="00152B15"/>
    <w:rsid w:val="001711FB"/>
    <w:rsid w:val="00174064"/>
    <w:rsid w:val="00180583"/>
    <w:rsid w:val="00182A77"/>
    <w:rsid w:val="001872F6"/>
    <w:rsid w:val="001A2A94"/>
    <w:rsid w:val="001A5961"/>
    <w:rsid w:val="001B4CB8"/>
    <w:rsid w:val="001C373E"/>
    <w:rsid w:val="001C7FC7"/>
    <w:rsid w:val="001D1C4C"/>
    <w:rsid w:val="001D3AE3"/>
    <w:rsid w:val="001E47F0"/>
    <w:rsid w:val="001F52E1"/>
    <w:rsid w:val="001F5F73"/>
    <w:rsid w:val="002242F0"/>
    <w:rsid w:val="00227385"/>
    <w:rsid w:val="00227611"/>
    <w:rsid w:val="00231514"/>
    <w:rsid w:val="002344CB"/>
    <w:rsid w:val="00235F46"/>
    <w:rsid w:val="0025031E"/>
    <w:rsid w:val="00261DFF"/>
    <w:rsid w:val="00283CD3"/>
    <w:rsid w:val="002A1CA0"/>
    <w:rsid w:val="002A7935"/>
    <w:rsid w:val="002B05B1"/>
    <w:rsid w:val="002B0871"/>
    <w:rsid w:val="002C460B"/>
    <w:rsid w:val="002C6F6F"/>
    <w:rsid w:val="002D12E8"/>
    <w:rsid w:val="002D3F5F"/>
    <w:rsid w:val="002D4B12"/>
    <w:rsid w:val="002D7989"/>
    <w:rsid w:val="002E1A46"/>
    <w:rsid w:val="002E3F3D"/>
    <w:rsid w:val="002E5159"/>
    <w:rsid w:val="002E72DF"/>
    <w:rsid w:val="002F4891"/>
    <w:rsid w:val="002F745A"/>
    <w:rsid w:val="00317381"/>
    <w:rsid w:val="00324DAB"/>
    <w:rsid w:val="003269D0"/>
    <w:rsid w:val="003329E6"/>
    <w:rsid w:val="00336ED3"/>
    <w:rsid w:val="0034163D"/>
    <w:rsid w:val="003425D4"/>
    <w:rsid w:val="00344C10"/>
    <w:rsid w:val="003456D2"/>
    <w:rsid w:val="00346EC0"/>
    <w:rsid w:val="0035379C"/>
    <w:rsid w:val="00362FB5"/>
    <w:rsid w:val="0037469A"/>
    <w:rsid w:val="00375D77"/>
    <w:rsid w:val="00386BDA"/>
    <w:rsid w:val="003947DE"/>
    <w:rsid w:val="00396620"/>
    <w:rsid w:val="003C40CF"/>
    <w:rsid w:val="003D7A25"/>
    <w:rsid w:val="003E2D51"/>
    <w:rsid w:val="003E5CBE"/>
    <w:rsid w:val="003E7A39"/>
    <w:rsid w:val="003E7D11"/>
    <w:rsid w:val="003F1FBE"/>
    <w:rsid w:val="003F4C05"/>
    <w:rsid w:val="0040652E"/>
    <w:rsid w:val="00406ACA"/>
    <w:rsid w:val="00407DF1"/>
    <w:rsid w:val="004107DA"/>
    <w:rsid w:val="00412857"/>
    <w:rsid w:val="00412FD3"/>
    <w:rsid w:val="004150DD"/>
    <w:rsid w:val="00423144"/>
    <w:rsid w:val="00426C72"/>
    <w:rsid w:val="00426DD3"/>
    <w:rsid w:val="0043128F"/>
    <w:rsid w:val="0043189C"/>
    <w:rsid w:val="00436662"/>
    <w:rsid w:val="0044468A"/>
    <w:rsid w:val="00452F9D"/>
    <w:rsid w:val="00456E16"/>
    <w:rsid w:val="004670B3"/>
    <w:rsid w:val="00477784"/>
    <w:rsid w:val="00480FB2"/>
    <w:rsid w:val="004908AE"/>
    <w:rsid w:val="00497444"/>
    <w:rsid w:val="004A40F2"/>
    <w:rsid w:val="004A419A"/>
    <w:rsid w:val="004A590E"/>
    <w:rsid w:val="004A6031"/>
    <w:rsid w:val="004B1AC3"/>
    <w:rsid w:val="004B20C4"/>
    <w:rsid w:val="004C2760"/>
    <w:rsid w:val="004C74C7"/>
    <w:rsid w:val="004D2E31"/>
    <w:rsid w:val="004D393A"/>
    <w:rsid w:val="004E290D"/>
    <w:rsid w:val="004E31CD"/>
    <w:rsid w:val="004F16AE"/>
    <w:rsid w:val="00510D7D"/>
    <w:rsid w:val="00514899"/>
    <w:rsid w:val="00515A21"/>
    <w:rsid w:val="0052251A"/>
    <w:rsid w:val="00523724"/>
    <w:rsid w:val="005238B6"/>
    <w:rsid w:val="0052452D"/>
    <w:rsid w:val="00544C0D"/>
    <w:rsid w:val="0054710B"/>
    <w:rsid w:val="00552920"/>
    <w:rsid w:val="00564F84"/>
    <w:rsid w:val="00570BF6"/>
    <w:rsid w:val="00574EFB"/>
    <w:rsid w:val="00590425"/>
    <w:rsid w:val="005966E0"/>
    <w:rsid w:val="005A027E"/>
    <w:rsid w:val="005A4AEE"/>
    <w:rsid w:val="005A4C81"/>
    <w:rsid w:val="005B1C69"/>
    <w:rsid w:val="005B59E1"/>
    <w:rsid w:val="005B6FC0"/>
    <w:rsid w:val="005B75B9"/>
    <w:rsid w:val="005C0A82"/>
    <w:rsid w:val="005C5097"/>
    <w:rsid w:val="005C69F5"/>
    <w:rsid w:val="005C70C9"/>
    <w:rsid w:val="005D5A8E"/>
    <w:rsid w:val="005E79C5"/>
    <w:rsid w:val="006018C3"/>
    <w:rsid w:val="00604515"/>
    <w:rsid w:val="006045AC"/>
    <w:rsid w:val="0060781F"/>
    <w:rsid w:val="00610D3D"/>
    <w:rsid w:val="00614F4C"/>
    <w:rsid w:val="006179CD"/>
    <w:rsid w:val="00624322"/>
    <w:rsid w:val="0063459F"/>
    <w:rsid w:val="00634CB4"/>
    <w:rsid w:val="00636150"/>
    <w:rsid w:val="00637555"/>
    <w:rsid w:val="00647784"/>
    <w:rsid w:val="00655583"/>
    <w:rsid w:val="00666A07"/>
    <w:rsid w:val="0067185F"/>
    <w:rsid w:val="00675B8F"/>
    <w:rsid w:val="00677386"/>
    <w:rsid w:val="006775AA"/>
    <w:rsid w:val="006817E1"/>
    <w:rsid w:val="00692795"/>
    <w:rsid w:val="006979A5"/>
    <w:rsid w:val="006A2246"/>
    <w:rsid w:val="006A3270"/>
    <w:rsid w:val="006A5EF8"/>
    <w:rsid w:val="006A6A46"/>
    <w:rsid w:val="006B5A0D"/>
    <w:rsid w:val="006B6E43"/>
    <w:rsid w:val="006D3426"/>
    <w:rsid w:val="006E133B"/>
    <w:rsid w:val="006E6002"/>
    <w:rsid w:val="006F0222"/>
    <w:rsid w:val="006F50CD"/>
    <w:rsid w:val="00703C91"/>
    <w:rsid w:val="007109BA"/>
    <w:rsid w:val="00717666"/>
    <w:rsid w:val="007178B6"/>
    <w:rsid w:val="00720151"/>
    <w:rsid w:val="00720436"/>
    <w:rsid w:val="00726C5F"/>
    <w:rsid w:val="00726D28"/>
    <w:rsid w:val="007301F1"/>
    <w:rsid w:val="00730FB8"/>
    <w:rsid w:val="00734FD5"/>
    <w:rsid w:val="00736363"/>
    <w:rsid w:val="00742963"/>
    <w:rsid w:val="0074454B"/>
    <w:rsid w:val="00744B10"/>
    <w:rsid w:val="00762BBA"/>
    <w:rsid w:val="007630D8"/>
    <w:rsid w:val="00775797"/>
    <w:rsid w:val="00784A04"/>
    <w:rsid w:val="00785CCB"/>
    <w:rsid w:val="007874B7"/>
    <w:rsid w:val="00793396"/>
    <w:rsid w:val="007955F2"/>
    <w:rsid w:val="007A1B2C"/>
    <w:rsid w:val="007A40B0"/>
    <w:rsid w:val="007A5173"/>
    <w:rsid w:val="007A5475"/>
    <w:rsid w:val="007A628D"/>
    <w:rsid w:val="007A6BA7"/>
    <w:rsid w:val="007D60D1"/>
    <w:rsid w:val="007F290C"/>
    <w:rsid w:val="007F58EB"/>
    <w:rsid w:val="00800623"/>
    <w:rsid w:val="0080241B"/>
    <w:rsid w:val="00806ED0"/>
    <w:rsid w:val="00807E18"/>
    <w:rsid w:val="00811FED"/>
    <w:rsid w:val="00814DC7"/>
    <w:rsid w:val="008212D5"/>
    <w:rsid w:val="008254FE"/>
    <w:rsid w:val="00826C49"/>
    <w:rsid w:val="00831821"/>
    <w:rsid w:val="00831D4F"/>
    <w:rsid w:val="00834E40"/>
    <w:rsid w:val="00836C97"/>
    <w:rsid w:val="00846B66"/>
    <w:rsid w:val="0086421B"/>
    <w:rsid w:val="008737D6"/>
    <w:rsid w:val="008857C1"/>
    <w:rsid w:val="008872C1"/>
    <w:rsid w:val="00891D98"/>
    <w:rsid w:val="008934CD"/>
    <w:rsid w:val="008970FB"/>
    <w:rsid w:val="008A29B4"/>
    <w:rsid w:val="008A39DC"/>
    <w:rsid w:val="008A3AC7"/>
    <w:rsid w:val="008A3F87"/>
    <w:rsid w:val="008A3FA8"/>
    <w:rsid w:val="008C13CA"/>
    <w:rsid w:val="008C1833"/>
    <w:rsid w:val="008C7450"/>
    <w:rsid w:val="008D2452"/>
    <w:rsid w:val="00904FD6"/>
    <w:rsid w:val="00912EFC"/>
    <w:rsid w:val="009145D3"/>
    <w:rsid w:val="009208CD"/>
    <w:rsid w:val="0092261F"/>
    <w:rsid w:val="00933A33"/>
    <w:rsid w:val="009433FF"/>
    <w:rsid w:val="00950373"/>
    <w:rsid w:val="0095506E"/>
    <w:rsid w:val="009559EE"/>
    <w:rsid w:val="00955B8B"/>
    <w:rsid w:val="009623F2"/>
    <w:rsid w:val="00966E33"/>
    <w:rsid w:val="00967880"/>
    <w:rsid w:val="00981225"/>
    <w:rsid w:val="0098248F"/>
    <w:rsid w:val="00987BD3"/>
    <w:rsid w:val="00992289"/>
    <w:rsid w:val="009939BC"/>
    <w:rsid w:val="009948AE"/>
    <w:rsid w:val="009A3197"/>
    <w:rsid w:val="009D05D1"/>
    <w:rsid w:val="009D767B"/>
    <w:rsid w:val="009E5BBA"/>
    <w:rsid w:val="009E655B"/>
    <w:rsid w:val="009F2C36"/>
    <w:rsid w:val="009F3A3B"/>
    <w:rsid w:val="009F5612"/>
    <w:rsid w:val="00A0443D"/>
    <w:rsid w:val="00A05AE5"/>
    <w:rsid w:val="00A103DF"/>
    <w:rsid w:val="00A10975"/>
    <w:rsid w:val="00A110A6"/>
    <w:rsid w:val="00A127BB"/>
    <w:rsid w:val="00A2315C"/>
    <w:rsid w:val="00A307C6"/>
    <w:rsid w:val="00A36791"/>
    <w:rsid w:val="00A374F5"/>
    <w:rsid w:val="00A54834"/>
    <w:rsid w:val="00A57011"/>
    <w:rsid w:val="00A576B5"/>
    <w:rsid w:val="00A636CC"/>
    <w:rsid w:val="00A73443"/>
    <w:rsid w:val="00A739D3"/>
    <w:rsid w:val="00A73AAA"/>
    <w:rsid w:val="00A76F9C"/>
    <w:rsid w:val="00A84D6F"/>
    <w:rsid w:val="00A92159"/>
    <w:rsid w:val="00A92FCD"/>
    <w:rsid w:val="00A93F51"/>
    <w:rsid w:val="00AA027A"/>
    <w:rsid w:val="00AA474B"/>
    <w:rsid w:val="00AA7AF5"/>
    <w:rsid w:val="00AB36B7"/>
    <w:rsid w:val="00AC53D5"/>
    <w:rsid w:val="00AC7561"/>
    <w:rsid w:val="00AD6229"/>
    <w:rsid w:val="00AE1178"/>
    <w:rsid w:val="00AF2D0B"/>
    <w:rsid w:val="00B005C9"/>
    <w:rsid w:val="00B02745"/>
    <w:rsid w:val="00B02C58"/>
    <w:rsid w:val="00B0602B"/>
    <w:rsid w:val="00B06DD1"/>
    <w:rsid w:val="00B070D7"/>
    <w:rsid w:val="00B14DB5"/>
    <w:rsid w:val="00B223F2"/>
    <w:rsid w:val="00B25B90"/>
    <w:rsid w:val="00B4368B"/>
    <w:rsid w:val="00B50276"/>
    <w:rsid w:val="00B52ABB"/>
    <w:rsid w:val="00B56517"/>
    <w:rsid w:val="00B620E2"/>
    <w:rsid w:val="00B622AC"/>
    <w:rsid w:val="00B66AAC"/>
    <w:rsid w:val="00B70AB7"/>
    <w:rsid w:val="00B72012"/>
    <w:rsid w:val="00B75EA1"/>
    <w:rsid w:val="00B7602C"/>
    <w:rsid w:val="00B80259"/>
    <w:rsid w:val="00B96781"/>
    <w:rsid w:val="00B9726A"/>
    <w:rsid w:val="00BB29D4"/>
    <w:rsid w:val="00BB7301"/>
    <w:rsid w:val="00BC16FD"/>
    <w:rsid w:val="00BD4ED1"/>
    <w:rsid w:val="00BE25C2"/>
    <w:rsid w:val="00BE35C7"/>
    <w:rsid w:val="00BE7360"/>
    <w:rsid w:val="00BF16FC"/>
    <w:rsid w:val="00C076DC"/>
    <w:rsid w:val="00C16A79"/>
    <w:rsid w:val="00C20E7C"/>
    <w:rsid w:val="00C23CC0"/>
    <w:rsid w:val="00C23D58"/>
    <w:rsid w:val="00C240A1"/>
    <w:rsid w:val="00C31833"/>
    <w:rsid w:val="00C375FE"/>
    <w:rsid w:val="00C45351"/>
    <w:rsid w:val="00C47D00"/>
    <w:rsid w:val="00C52B01"/>
    <w:rsid w:val="00C53BF0"/>
    <w:rsid w:val="00C6769E"/>
    <w:rsid w:val="00C75BB0"/>
    <w:rsid w:val="00C82024"/>
    <w:rsid w:val="00C95CD0"/>
    <w:rsid w:val="00CA65D2"/>
    <w:rsid w:val="00CA7D87"/>
    <w:rsid w:val="00CB2291"/>
    <w:rsid w:val="00CB572E"/>
    <w:rsid w:val="00CB6C19"/>
    <w:rsid w:val="00CD2B1F"/>
    <w:rsid w:val="00CD2C2D"/>
    <w:rsid w:val="00CE25C8"/>
    <w:rsid w:val="00CF2EFF"/>
    <w:rsid w:val="00CF3465"/>
    <w:rsid w:val="00D0463A"/>
    <w:rsid w:val="00D12B8E"/>
    <w:rsid w:val="00D1535C"/>
    <w:rsid w:val="00D16E0B"/>
    <w:rsid w:val="00D25BB8"/>
    <w:rsid w:val="00D30CEB"/>
    <w:rsid w:val="00D31439"/>
    <w:rsid w:val="00D40CA2"/>
    <w:rsid w:val="00D42CCA"/>
    <w:rsid w:val="00D47CA7"/>
    <w:rsid w:val="00D61DF0"/>
    <w:rsid w:val="00D71ECE"/>
    <w:rsid w:val="00D72B47"/>
    <w:rsid w:val="00D72E4C"/>
    <w:rsid w:val="00D74C25"/>
    <w:rsid w:val="00D87DF8"/>
    <w:rsid w:val="00DA0E9D"/>
    <w:rsid w:val="00DB404E"/>
    <w:rsid w:val="00DB4874"/>
    <w:rsid w:val="00DB5ABB"/>
    <w:rsid w:val="00DC3C40"/>
    <w:rsid w:val="00DC42F6"/>
    <w:rsid w:val="00DC59AA"/>
    <w:rsid w:val="00DE077E"/>
    <w:rsid w:val="00DE07A4"/>
    <w:rsid w:val="00DE392F"/>
    <w:rsid w:val="00DE4AE0"/>
    <w:rsid w:val="00E03127"/>
    <w:rsid w:val="00E077E9"/>
    <w:rsid w:val="00E20A12"/>
    <w:rsid w:val="00E336D1"/>
    <w:rsid w:val="00E352BE"/>
    <w:rsid w:val="00E452BC"/>
    <w:rsid w:val="00E47F88"/>
    <w:rsid w:val="00E52420"/>
    <w:rsid w:val="00E53A63"/>
    <w:rsid w:val="00E70E38"/>
    <w:rsid w:val="00E726BB"/>
    <w:rsid w:val="00E806F9"/>
    <w:rsid w:val="00E82AB5"/>
    <w:rsid w:val="00E9073E"/>
    <w:rsid w:val="00E92BBE"/>
    <w:rsid w:val="00E97DFD"/>
    <w:rsid w:val="00EA0A62"/>
    <w:rsid w:val="00EB6056"/>
    <w:rsid w:val="00ED38A8"/>
    <w:rsid w:val="00ED78FA"/>
    <w:rsid w:val="00EF3D5D"/>
    <w:rsid w:val="00F039F2"/>
    <w:rsid w:val="00F03C52"/>
    <w:rsid w:val="00F132AE"/>
    <w:rsid w:val="00F211C1"/>
    <w:rsid w:val="00F27377"/>
    <w:rsid w:val="00F36B4A"/>
    <w:rsid w:val="00F56388"/>
    <w:rsid w:val="00F60931"/>
    <w:rsid w:val="00F63A7F"/>
    <w:rsid w:val="00F67372"/>
    <w:rsid w:val="00F705D1"/>
    <w:rsid w:val="00F73ACA"/>
    <w:rsid w:val="00F74594"/>
    <w:rsid w:val="00F76198"/>
    <w:rsid w:val="00F910A0"/>
    <w:rsid w:val="00F92768"/>
    <w:rsid w:val="00F9349A"/>
    <w:rsid w:val="00F94834"/>
    <w:rsid w:val="00FA374C"/>
    <w:rsid w:val="00FB0651"/>
    <w:rsid w:val="00FB0CF4"/>
    <w:rsid w:val="00FB3810"/>
    <w:rsid w:val="00FC0361"/>
    <w:rsid w:val="00FC3DDA"/>
    <w:rsid w:val="00FD6413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089F"/>
  <w15:docId w15:val="{CF8B4A64-C259-4022-B3A4-AB6D945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F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C3"/>
  </w:style>
  <w:style w:type="paragraph" w:styleId="Footer">
    <w:name w:val="footer"/>
    <w:basedOn w:val="Normal"/>
    <w:link w:val="Foot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C3"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6978-18A5-4191-A396-6B83C976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Kokaroska</dc:creator>
  <cp:lastModifiedBy>Vlatko Petkoski</cp:lastModifiedBy>
  <cp:revision>4</cp:revision>
  <cp:lastPrinted>2022-05-03T09:40:00Z</cp:lastPrinted>
  <dcterms:created xsi:type="dcterms:W3CDTF">2025-06-13T12:29:00Z</dcterms:created>
  <dcterms:modified xsi:type="dcterms:W3CDTF">2025-06-13T12:31:00Z</dcterms:modified>
</cp:coreProperties>
</file>