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6FC13" w14:textId="3AB84F46" w:rsidR="00E621B5" w:rsidRDefault="00005119" w:rsidP="00005119">
      <w:pPr>
        <w:pStyle w:val="Heading6"/>
        <w:spacing w:before="103"/>
        <w:ind w:left="0" w:right="1559"/>
      </w:pPr>
      <w:r>
        <w:rPr>
          <w:rFonts w:eastAsia="Microsoft Sans Serif" w:cs="Microsoft Sans Serif"/>
          <w:b w:val="0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DA0E06" wp14:editId="08A2BDE6">
                <wp:simplePos x="0" y="0"/>
                <wp:positionH relativeFrom="page">
                  <wp:posOffset>1351915</wp:posOffset>
                </wp:positionH>
                <wp:positionV relativeFrom="paragraph">
                  <wp:posOffset>381000</wp:posOffset>
                </wp:positionV>
                <wp:extent cx="5419725" cy="3371850"/>
                <wp:effectExtent l="19050" t="19050" r="2857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371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00ACE" w14:textId="77777777" w:rsidR="00E621B5" w:rsidRDefault="00E621B5" w:rsidP="00E621B5">
                            <w:pPr>
                              <w:pStyle w:val="BodyText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83B5D4D" w14:textId="77777777" w:rsidR="00E621B5" w:rsidRDefault="00E621B5" w:rsidP="00E621B5">
                            <w:pPr>
                              <w:pStyle w:val="BodyText"/>
                              <w:spacing w:before="1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08770BFF" w14:textId="2A2074AE" w:rsidR="00E621B5" w:rsidRDefault="00D67673" w:rsidP="00D67673">
                            <w:pPr>
                              <w:spacing w:line="500" w:lineRule="atLeast"/>
                              <w:ind w:left="112" w:right="109"/>
                              <w:jc w:val="center"/>
                              <w:rPr>
                                <w:rFonts w:ascii="Arial" w:hAnsi="Arial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ИЗДАВАЊЕ НА </w:t>
                            </w:r>
                            <w:r w:rsidR="00E621B5">
                              <w:rPr>
                                <w:rFonts w:ascii="Arial" w:hAnsi="Arial"/>
                                <w:b/>
                              </w:rPr>
                              <w:t>Б-</w:t>
                            </w:r>
                            <w:r w:rsidR="00E621B5">
                              <w:rPr>
                                <w:rFonts w:ascii="Arial" w:hAnsi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="00E621B5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НТЕГРИРАНА ЕКОЛОШКА ДОЗВОЛА</w:t>
                            </w:r>
                          </w:p>
                          <w:p w14:paraId="550D0223" w14:textId="77777777" w:rsidR="00005119" w:rsidRDefault="00005119" w:rsidP="00005119">
                            <w:pPr>
                              <w:ind w:left="112" w:right="109"/>
                              <w:rPr>
                                <w:rFonts w:ascii="Arial" w:hAnsi="Arial"/>
                                <w:b/>
                                <w:lang w:val="mk-MK"/>
                              </w:rPr>
                            </w:pPr>
                          </w:p>
                          <w:p w14:paraId="4B7F7D22" w14:textId="3917AC5D" w:rsidR="00714A86" w:rsidRDefault="00B7188A" w:rsidP="00714A86">
                            <w:pPr>
                              <w:ind w:left="112" w:right="109"/>
                              <w:jc w:val="center"/>
                              <w:rPr>
                                <w:rFonts w:ascii="Arial" w:hAnsi="Arial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Градоначалникот на О</w:t>
                            </w:r>
                            <w:proofErr w:type="spellStart"/>
                            <w:r w:rsidR="00E621B5">
                              <w:rPr>
                                <w:rFonts w:ascii="Arial" w:hAnsi="Arial"/>
                                <w:b/>
                              </w:rPr>
                              <w:t>пштина</w:t>
                            </w:r>
                            <w:proofErr w:type="spellEnd"/>
                            <w:r w:rsidR="00E621B5"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 w:rsidR="00E621B5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 Прилеп</w:t>
                            </w:r>
                            <w:r w:rsidR="00D67673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 донесе</w:t>
                            </w:r>
                            <w:r w:rsidR="00005119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 </w:t>
                            </w:r>
                            <w:r w:rsidR="00714A86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Р</w:t>
                            </w:r>
                            <w:r w:rsidR="00D67673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ешение</w:t>
                            </w:r>
                          </w:p>
                          <w:p w14:paraId="0E2DE71A" w14:textId="02B35C19" w:rsidR="00714A86" w:rsidRPr="00315F28" w:rsidRDefault="00D67673" w:rsidP="00714A86">
                            <w:pPr>
                              <w:ind w:left="112" w:right="109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за издавање на</w:t>
                            </w:r>
                            <w:r w:rsidR="00E621B5">
                              <w:rPr>
                                <w:rFonts w:ascii="Arial" w:hAnsi="Arial"/>
                                <w:b/>
                                <w:spacing w:val="-12"/>
                              </w:rPr>
                              <w:t xml:space="preserve"> </w:t>
                            </w:r>
                            <w:r w:rsidR="00E621B5">
                              <w:rPr>
                                <w:rFonts w:ascii="Arial" w:hAnsi="Arial"/>
                                <w:b/>
                              </w:rPr>
                              <w:t>Б-</w:t>
                            </w:r>
                            <w:r w:rsidR="00E621B5">
                              <w:rPr>
                                <w:rFonts w:ascii="Arial" w:hAnsi="Arial"/>
                                <w:b/>
                                <w:spacing w:val="-12"/>
                              </w:rPr>
                              <w:t xml:space="preserve"> </w:t>
                            </w:r>
                            <w:r w:rsidR="00B7188A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и</w:t>
                            </w:r>
                            <w:r w:rsidR="00E621B5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нтегрирана еколошка дозвола</w:t>
                            </w:r>
                            <w:r w:rsidR="00714A86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 бр.10-</w:t>
                            </w:r>
                            <w:r w:rsidR="00844FE6">
                              <w:rPr>
                                <w:rFonts w:ascii="Arial" w:hAnsi="Arial"/>
                                <w:b/>
                              </w:rPr>
                              <w:t>700</w:t>
                            </w:r>
                            <w:r w:rsidR="00714A86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/</w:t>
                            </w:r>
                            <w:r w:rsidR="00714A86">
                              <w:rPr>
                                <w:rFonts w:ascii="Arial" w:hAnsi="Arial"/>
                                <w:b/>
                              </w:rPr>
                              <w:t>7</w:t>
                            </w:r>
                          </w:p>
                          <w:p w14:paraId="266262DA" w14:textId="03E228ED" w:rsidR="00E621B5" w:rsidRDefault="00844FE6" w:rsidP="00714A86">
                            <w:pPr>
                              <w:ind w:right="109"/>
                              <w:jc w:val="center"/>
                              <w:rPr>
                                <w:rFonts w:ascii="Arial" w:hAnsi="Arial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од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08</w:t>
                            </w:r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.0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7</w:t>
                            </w:r>
                            <w:r w:rsidR="00714A86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.2024 год. на</w:t>
                            </w:r>
                          </w:p>
                          <w:p w14:paraId="61EE2999" w14:textId="77777777" w:rsidR="00714A86" w:rsidRDefault="00714A86" w:rsidP="00714A86">
                            <w:pPr>
                              <w:ind w:right="109"/>
                              <w:jc w:val="center"/>
                              <w:rPr>
                                <w:rFonts w:ascii="Arial" w:hAnsi="Arial"/>
                                <w:b/>
                                <w:lang w:val="mk-MK"/>
                              </w:rPr>
                            </w:pPr>
                          </w:p>
                          <w:p w14:paraId="7F718E16" w14:textId="77777777" w:rsidR="00844FE6" w:rsidRPr="00844FE6" w:rsidRDefault="00844FE6" w:rsidP="00714A86">
                            <w:pPr>
                              <w:spacing w:before="4"/>
                              <w:ind w:left="112" w:right="109"/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Заштитно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друштво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за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производство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градежништво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трговија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услуги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Бошкоски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Тошески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ИНЖЕНЕРИНГ ТЕРАКОТА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увоз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извоз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Прилеп</w:t>
                            </w:r>
                            <w:proofErr w:type="spellEnd"/>
                            <w:r w:rsidRPr="00844FE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ДОО</w:t>
                            </w:r>
                            <w:r w:rsidRPr="00844FE6"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579B0D" w14:textId="32648BDF" w:rsidR="00B7188A" w:rsidRPr="00B7188A" w:rsidRDefault="00714A86" w:rsidP="00714A86">
                            <w:pPr>
                              <w:spacing w:before="4"/>
                              <w:ind w:left="112" w:right="109"/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mk-MK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</w:rPr>
                              <w:t>ул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</w:rPr>
                              <w:t>.„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mk-MK"/>
                              </w:rPr>
                              <w:t>Леце Котески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</w:rPr>
                              <w:t>“ бр.</w:t>
                            </w:r>
                            <w:r w:rsidR="00844FE6"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</w:rPr>
                              <w:t>58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mk-MK"/>
                              </w:rPr>
                              <w:t xml:space="preserve"> </w:t>
                            </w:r>
                            <w:r w:rsidR="00B7188A" w:rsidRPr="00B7188A"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7188A" w:rsidRPr="00B7188A"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</w:rPr>
                              <w:t>Прилеп</w:t>
                            </w:r>
                            <w:proofErr w:type="spellEnd"/>
                          </w:p>
                          <w:p w14:paraId="1DB92E27" w14:textId="6FDA9222" w:rsidR="00E621B5" w:rsidRPr="008633D1" w:rsidRDefault="00E621B5" w:rsidP="00714A86">
                            <w:pPr>
                              <w:spacing w:before="4"/>
                              <w:ind w:left="112" w:right="109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Дозволата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достапна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E62A9">
                              <w:rPr>
                                <w:rFonts w:ascii="Arial" w:hAnsi="Arial"/>
                                <w:b/>
                              </w:rPr>
                              <w:t>веб</w:t>
                            </w:r>
                            <w:proofErr w:type="spellEnd"/>
                            <w:r w:rsidR="009E62A9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страната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 w:rsidR="00703354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О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пштина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 Прилеп </w:t>
                            </w:r>
                            <w:r w:rsidRPr="008633D1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(</w:t>
                            </w:r>
                            <w:r w:rsidRPr="008633D1">
                              <w:rPr>
                                <w:rFonts w:ascii="Arial" w:hAnsi="Arial"/>
                                <w:b/>
                              </w:rPr>
                              <w:t>www.prilep.gov.mk)</w:t>
                            </w:r>
                          </w:p>
                          <w:p w14:paraId="642C47C9" w14:textId="77777777" w:rsidR="00E621B5" w:rsidRDefault="00E621B5" w:rsidP="00714A86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11CADE03" w14:textId="76F7198A" w:rsidR="00E621B5" w:rsidRDefault="00D67673" w:rsidP="00714A86">
                            <w:pPr>
                              <w:ind w:left="79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Д</w:t>
                            </w:r>
                            <w:proofErr w:type="spellStart"/>
                            <w:r w:rsidR="00E621B5">
                              <w:rPr>
                                <w:rFonts w:ascii="Arial" w:hAnsi="Arial"/>
                                <w:b/>
                              </w:rPr>
                              <w:t>озволата</w:t>
                            </w:r>
                            <w:proofErr w:type="spellEnd"/>
                            <w:r w:rsidR="00E621B5">
                              <w:rPr>
                                <w:rFonts w:ascii="Arial" w:hAnsi="Arial"/>
                                <w:b/>
                              </w:rPr>
                              <w:t xml:space="preserve"> е </w:t>
                            </w:r>
                            <w:proofErr w:type="spellStart"/>
                            <w:r w:rsidR="00E621B5">
                              <w:rPr>
                                <w:rFonts w:ascii="Arial" w:hAnsi="Arial"/>
                                <w:b/>
                              </w:rPr>
                              <w:t>достапна</w:t>
                            </w:r>
                            <w:proofErr w:type="spellEnd"/>
                            <w:r w:rsidR="00E621B5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621B5">
                              <w:rPr>
                                <w:rFonts w:ascii="Arial" w:hAnsi="Arial"/>
                                <w:b/>
                              </w:rPr>
                              <w:t>на</w:t>
                            </w:r>
                            <w:proofErr w:type="spellEnd"/>
                            <w:r w:rsidR="00E621B5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621B5">
                              <w:rPr>
                                <w:rFonts w:ascii="Arial" w:hAnsi="Arial"/>
                                <w:b/>
                              </w:rPr>
                              <w:t>јавноста</w:t>
                            </w:r>
                            <w:proofErr w:type="spellEnd"/>
                            <w:r w:rsidR="00E621B5">
                              <w:rPr>
                                <w:rFonts w:ascii="Arial" w:hAnsi="Arial"/>
                                <w:b/>
                                <w:spacing w:val="30"/>
                              </w:rPr>
                              <w:t xml:space="preserve"> </w:t>
                            </w:r>
                            <w:r w:rsidR="00844FE6">
                              <w:rPr>
                                <w:rFonts w:ascii="Arial" w:hAnsi="Arial"/>
                                <w:b/>
                                <w:spacing w:val="30"/>
                                <w:lang w:val="mk-MK"/>
                              </w:rPr>
                              <w:t>во</w:t>
                            </w:r>
                            <w:r w:rsidR="00B7188A">
                              <w:rPr>
                                <w:rFonts w:ascii="Arial" w:hAnsi="Arial"/>
                                <w:b/>
                                <w:spacing w:val="30"/>
                                <w:lang w:val="mk-MK"/>
                              </w:rPr>
                              <w:t xml:space="preserve"> </w:t>
                            </w:r>
                            <w:r w:rsidR="00B7188A">
                              <w:rPr>
                                <w:rFonts w:ascii="Arial" w:hAnsi="Arial"/>
                                <w:b/>
                                <w:spacing w:val="-10"/>
                                <w:lang w:val="mk-MK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lang w:val="mk-MK"/>
                              </w:rPr>
                              <w:t>пштина Прилеп</w:t>
                            </w:r>
                            <w:r w:rsidR="00E621B5">
                              <w:rPr>
                                <w:rFonts w:ascii="Arial" w:hAnsi="Arial"/>
                                <w:b/>
                                <w:spacing w:val="-10"/>
                                <w:lang w:val="mk-MK"/>
                              </w:rPr>
                              <w:t>.</w:t>
                            </w:r>
                          </w:p>
                          <w:p w14:paraId="2EB3D376" w14:textId="77777777" w:rsidR="00E621B5" w:rsidRDefault="00E621B5" w:rsidP="00E621B5">
                            <w:pPr>
                              <w:pStyle w:val="BodyText"/>
                              <w:spacing w:before="10"/>
                              <w:jc w:val="center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3171BBFB" w14:textId="77777777" w:rsidR="00005119" w:rsidRDefault="00005119" w:rsidP="00D67673">
                            <w:pPr>
                              <w:ind w:left="79" w:right="71"/>
                              <w:rPr>
                                <w:rFonts w:ascii="Arial" w:hAnsi="Arial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Општина Прилеп </w:t>
                            </w:r>
                          </w:p>
                          <w:p w14:paraId="43C41C73" w14:textId="5264350B" w:rsidR="00E621B5" w:rsidRPr="00934FCB" w:rsidRDefault="00D67673" w:rsidP="00D67673">
                            <w:pPr>
                              <w:ind w:left="79" w:right="71"/>
                              <w:rPr>
                                <w:rFonts w:ascii="Arial" w:hAnsi="Arial"/>
                                <w:b/>
                                <w:lang w:val="mk-MK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</w:rPr>
                              <w:t xml:space="preserve"> </w:t>
                            </w:r>
                            <w:r w:rsidR="00005119">
                              <w:rPr>
                                <w:rFonts w:ascii="Arial" w:hAnsi="Arial"/>
                                <w:b/>
                                <w:spacing w:val="30"/>
                                <w:lang w:val="mk-MK"/>
                              </w:rPr>
                              <w:t>„</w:t>
                            </w:r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Прилепски Бранители</w:t>
                            </w:r>
                            <w:r w:rsidR="00005119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 бб</w:t>
                            </w:r>
                            <w:r w:rsidR="00B7188A">
                              <w:rPr>
                                <w:rFonts w:ascii="Arial" w:hAnsi="Arial"/>
                                <w:b/>
                                <w:lang w:val="mk-MK"/>
                              </w:rPr>
                              <w:t xml:space="preserve"> Прилеп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45pt;margin-top:30pt;width:426.75pt;height:265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xiewIAAAEFAAAOAAAAZHJzL2Uyb0RvYy54bWysVF1vmzAUfZ+0/2D5PQVS0qSopOpCMk3q&#10;PqR2P8CxTbBmbM92At20/75rE9J0fZmm8QAXfH18zr3ncnPbtxIduHVCqxJnFylGXFHNhNqV+Ovj&#10;ZrLAyHmiGJFa8RI/cYdvl2/f3HSm4FPdaMm4RQCiXNGZEjfemyJJHG14S9yFNlzBYq1tSzy82l3C&#10;LOkAvZXJNE2vkk5bZqym3Dn4Wg2LeBnx65pT/7muHfdIlhi4+Xi38b4N92R5Q4qdJaYR9EiD/AOL&#10;lggFh56gKuIJ2lvxCqoV1Gqna39BdZvouhaURw2gJkv/UPPQEMOjFiiOM6cyuf8HSz8dvlgkWInn&#10;GCnSQoseee/RO92jeahOZ1wBSQ8G0nwPn6HLUakz95p+c0jpVUPUjt9Zq7uGEwbssrAzOds64LgA&#10;su0+agbHkL3XEaivbRtKB8VAgA5dejp1JlCh8HGWZ9fz6QwjCmuXl/NsMYu9S0gxbjfW+fdctygE&#10;JbbQ+ghPDvfOBzqkGFPCaUpvhJSx/VKhDlAXWZoOyrQULKyGPGd325W06ECCg+IVxcHKeVorPPhY&#10;irbEi1MSKUI91orFYzwRcoiBilQBHOQBuWM0+OXndXq9XqwX+SSfXq0neVpVk7vNKp9cbbL5rLqs&#10;Vqsq+xV4ZnnRCMa4ClRH72b533njOEWD607ufSHphfJNvF4rT17SiGUGVeMzqotGCL0fXOD7bQ8F&#10;Ce7YavYElrB6mEv4j0DQaPsDow5mssTu+55YjpH8oMBWYYDHwI7BdgyIorC1xB6jIVz5YdD3xopd&#10;A8iDcZW+A+vVIprimcXRsDBnkfzxnxAG+fw9Zj3/uZa/AQAA//8DAFBLAwQUAAYACAAAACEAGG+5&#10;ud8AAAALAQAADwAAAGRycy9kb3ducmV2LnhtbEyP0U6DQBBF3038h82Y+GZ3oUqEMjSNiW8atfQD&#10;tjAFUnaWsNtC/Xq3T/ZxMif3npuvZ9OLM42us4wQLRQI4srWHTcIu/L96RWE85pr3VsmhAs5WBf3&#10;d7nOajvxD523vhEhhF2mEVrvh0xKV7VktFvYgTj8DnY02odzbGQ96imEm17GSiXS6I5DQ6sHemup&#10;Om5PBqFZfqblN/0eL920WcqvcjelHwrx8WHerEB4mv0/DFf9oA5FcNrbE9dO9AhxFKcBRUhU2HQF&#10;VJI8g9gjvKSRAlnk8nZD8QcAAP//AwBQSwECLQAUAAYACAAAACEAtoM4kv4AAADhAQAAEwAAAAAA&#10;AAAAAAAAAAAAAAAAW0NvbnRlbnRfVHlwZXNdLnhtbFBLAQItABQABgAIAAAAIQA4/SH/1gAAAJQB&#10;AAALAAAAAAAAAAAAAAAAAC8BAABfcmVscy8ucmVsc1BLAQItABQABgAIAAAAIQAd8axiewIAAAEF&#10;AAAOAAAAAAAAAAAAAAAAAC4CAABkcnMvZTJvRG9jLnhtbFBLAQItABQABgAIAAAAIQAYb7m53wAA&#10;AAsBAAAPAAAAAAAAAAAAAAAAANUEAABkcnMvZG93bnJldi54bWxQSwUGAAAAAAQABADzAAAA4QUA&#10;AAAA&#10;" filled="f" strokeweight="3pt">
                <v:textbox inset="0,0,0,0">
                  <w:txbxContent>
                    <w:p w14:paraId="60D00ACE" w14:textId="77777777" w:rsidR="00E621B5" w:rsidRDefault="00E621B5" w:rsidP="00E621B5">
                      <w:pPr>
                        <w:pStyle w:val="BodyText"/>
                        <w:jc w:val="center"/>
                        <w:rPr>
                          <w:rFonts w:ascii="Arial"/>
                          <w:b/>
                        </w:rPr>
                      </w:pPr>
                    </w:p>
                    <w:p w14:paraId="283B5D4D" w14:textId="77777777" w:rsidR="00E621B5" w:rsidRDefault="00E621B5" w:rsidP="00E621B5">
                      <w:pPr>
                        <w:pStyle w:val="BodyText"/>
                        <w:spacing w:before="1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08770BFF" w14:textId="2A2074AE" w:rsidR="00E621B5" w:rsidRDefault="00D67673" w:rsidP="00D67673">
                      <w:pPr>
                        <w:spacing w:line="500" w:lineRule="atLeast"/>
                        <w:ind w:left="112" w:right="109"/>
                        <w:jc w:val="center"/>
                        <w:rPr>
                          <w:rFonts w:ascii="Arial" w:hAnsi="Arial"/>
                          <w:b/>
                          <w:lang w:val="mk-MK"/>
                        </w:rPr>
                      </w:pPr>
                      <w:r>
                        <w:rPr>
                          <w:rFonts w:ascii="Arial" w:hAnsi="Arial"/>
                          <w:b/>
                          <w:lang w:val="mk-MK"/>
                        </w:rPr>
                        <w:t xml:space="preserve">ИЗДАВАЊЕ НА </w:t>
                      </w:r>
                      <w:r w:rsidR="00E621B5">
                        <w:rPr>
                          <w:rFonts w:ascii="Arial" w:hAnsi="Arial"/>
                          <w:b/>
                        </w:rPr>
                        <w:t>Б-</w:t>
                      </w:r>
                      <w:r w:rsidR="00E621B5">
                        <w:rPr>
                          <w:rFonts w:ascii="Arial" w:hAnsi="Arial"/>
                          <w:b/>
                          <w:spacing w:val="-15"/>
                        </w:rPr>
                        <w:t xml:space="preserve"> </w:t>
                      </w:r>
                      <w:r w:rsidR="00E621B5">
                        <w:rPr>
                          <w:rFonts w:ascii="Arial" w:hAnsi="Arial"/>
                          <w:b/>
                          <w:lang w:val="mk-MK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lang w:val="mk-MK"/>
                        </w:rPr>
                        <w:t>НТЕГРИРАНА ЕКОЛОШКА ДОЗВОЛА</w:t>
                      </w:r>
                    </w:p>
                    <w:p w14:paraId="550D0223" w14:textId="77777777" w:rsidR="00005119" w:rsidRDefault="00005119" w:rsidP="00005119">
                      <w:pPr>
                        <w:ind w:left="112" w:right="109"/>
                        <w:rPr>
                          <w:rFonts w:ascii="Arial" w:hAnsi="Arial"/>
                          <w:b/>
                          <w:lang w:val="mk-MK"/>
                        </w:rPr>
                      </w:pPr>
                    </w:p>
                    <w:p w14:paraId="4B7F7D22" w14:textId="3917AC5D" w:rsidR="00714A86" w:rsidRDefault="00B7188A" w:rsidP="00714A86">
                      <w:pPr>
                        <w:ind w:left="112" w:right="109"/>
                        <w:jc w:val="center"/>
                        <w:rPr>
                          <w:rFonts w:ascii="Arial" w:hAnsi="Arial"/>
                          <w:b/>
                          <w:lang w:val="mk-MK"/>
                        </w:rPr>
                      </w:pPr>
                      <w:r>
                        <w:rPr>
                          <w:rFonts w:ascii="Arial" w:hAnsi="Arial"/>
                          <w:b/>
                          <w:lang w:val="mk-MK"/>
                        </w:rPr>
                        <w:t>Градоначалникот на О</w:t>
                      </w:r>
                      <w:proofErr w:type="spellStart"/>
                      <w:r w:rsidR="00E621B5">
                        <w:rPr>
                          <w:rFonts w:ascii="Arial" w:hAnsi="Arial"/>
                          <w:b/>
                        </w:rPr>
                        <w:t>пштина</w:t>
                      </w:r>
                      <w:proofErr w:type="spellEnd"/>
                      <w:r w:rsidR="00E621B5"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 w:rsidR="00E621B5">
                        <w:rPr>
                          <w:rFonts w:ascii="Arial" w:hAnsi="Arial"/>
                          <w:b/>
                          <w:lang w:val="mk-MK"/>
                        </w:rPr>
                        <w:t xml:space="preserve"> Прилеп</w:t>
                      </w:r>
                      <w:r w:rsidR="00D67673">
                        <w:rPr>
                          <w:rFonts w:ascii="Arial" w:hAnsi="Arial"/>
                          <w:b/>
                          <w:lang w:val="mk-MK"/>
                        </w:rPr>
                        <w:t xml:space="preserve"> донесе</w:t>
                      </w:r>
                      <w:r w:rsidR="00005119">
                        <w:rPr>
                          <w:rFonts w:ascii="Arial" w:hAnsi="Arial"/>
                          <w:b/>
                          <w:lang w:val="mk-MK"/>
                        </w:rPr>
                        <w:t xml:space="preserve"> </w:t>
                      </w:r>
                      <w:r w:rsidR="00714A86">
                        <w:rPr>
                          <w:rFonts w:ascii="Arial" w:hAnsi="Arial"/>
                          <w:b/>
                          <w:lang w:val="mk-MK"/>
                        </w:rPr>
                        <w:t>Р</w:t>
                      </w:r>
                      <w:r w:rsidR="00D67673">
                        <w:rPr>
                          <w:rFonts w:ascii="Arial" w:hAnsi="Arial"/>
                          <w:b/>
                          <w:lang w:val="mk-MK"/>
                        </w:rPr>
                        <w:t>ешение</w:t>
                      </w:r>
                    </w:p>
                    <w:p w14:paraId="0E2DE71A" w14:textId="02B35C19" w:rsidR="00714A86" w:rsidRPr="00315F28" w:rsidRDefault="00D67673" w:rsidP="00714A86">
                      <w:pPr>
                        <w:ind w:left="112" w:right="109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lang w:val="mk-MK"/>
                        </w:rPr>
                        <w:t>за издавање на</w:t>
                      </w:r>
                      <w:r w:rsidR="00E621B5">
                        <w:rPr>
                          <w:rFonts w:ascii="Arial" w:hAnsi="Arial"/>
                          <w:b/>
                          <w:spacing w:val="-12"/>
                        </w:rPr>
                        <w:t xml:space="preserve"> </w:t>
                      </w:r>
                      <w:r w:rsidR="00E621B5">
                        <w:rPr>
                          <w:rFonts w:ascii="Arial" w:hAnsi="Arial"/>
                          <w:b/>
                        </w:rPr>
                        <w:t>Б-</w:t>
                      </w:r>
                      <w:r w:rsidR="00E621B5">
                        <w:rPr>
                          <w:rFonts w:ascii="Arial" w:hAnsi="Arial"/>
                          <w:b/>
                          <w:spacing w:val="-12"/>
                        </w:rPr>
                        <w:t xml:space="preserve"> </w:t>
                      </w:r>
                      <w:r w:rsidR="00B7188A">
                        <w:rPr>
                          <w:rFonts w:ascii="Arial" w:hAnsi="Arial"/>
                          <w:b/>
                          <w:lang w:val="mk-MK"/>
                        </w:rPr>
                        <w:t>и</w:t>
                      </w:r>
                      <w:r w:rsidR="00E621B5">
                        <w:rPr>
                          <w:rFonts w:ascii="Arial" w:hAnsi="Arial"/>
                          <w:b/>
                          <w:lang w:val="mk-MK"/>
                        </w:rPr>
                        <w:t>нтегрирана еколошка дозвола</w:t>
                      </w:r>
                      <w:r w:rsidR="00714A86">
                        <w:rPr>
                          <w:rFonts w:ascii="Arial" w:hAnsi="Arial"/>
                          <w:b/>
                          <w:lang w:val="mk-MK"/>
                        </w:rPr>
                        <w:t xml:space="preserve"> бр.10-</w:t>
                      </w:r>
                      <w:r w:rsidR="00844FE6">
                        <w:rPr>
                          <w:rFonts w:ascii="Arial" w:hAnsi="Arial"/>
                          <w:b/>
                        </w:rPr>
                        <w:t>700</w:t>
                      </w:r>
                      <w:r w:rsidR="00714A86">
                        <w:rPr>
                          <w:rFonts w:ascii="Arial" w:hAnsi="Arial"/>
                          <w:b/>
                          <w:lang w:val="mk-MK"/>
                        </w:rPr>
                        <w:t>/</w:t>
                      </w:r>
                      <w:r w:rsidR="00714A86">
                        <w:rPr>
                          <w:rFonts w:ascii="Arial" w:hAnsi="Arial"/>
                          <w:b/>
                        </w:rPr>
                        <w:t>7</w:t>
                      </w:r>
                    </w:p>
                    <w:p w14:paraId="266262DA" w14:textId="03E228ED" w:rsidR="00E621B5" w:rsidRDefault="00844FE6" w:rsidP="00714A86">
                      <w:pPr>
                        <w:ind w:right="109"/>
                        <w:jc w:val="center"/>
                        <w:rPr>
                          <w:rFonts w:ascii="Arial" w:hAnsi="Arial"/>
                          <w:b/>
                          <w:lang w:val="mk-MK"/>
                        </w:rPr>
                      </w:pPr>
                      <w:r>
                        <w:rPr>
                          <w:rFonts w:ascii="Arial" w:hAnsi="Arial"/>
                          <w:b/>
                          <w:lang w:val="mk-MK"/>
                        </w:rPr>
                        <w:t xml:space="preserve">од </w:t>
                      </w:r>
                      <w:r>
                        <w:rPr>
                          <w:rFonts w:ascii="Arial" w:hAnsi="Arial"/>
                          <w:b/>
                        </w:rPr>
                        <w:t>08</w:t>
                      </w:r>
                      <w:r>
                        <w:rPr>
                          <w:rFonts w:ascii="Arial" w:hAnsi="Arial"/>
                          <w:b/>
                          <w:lang w:val="mk-MK"/>
                        </w:rPr>
                        <w:t>.0</w:t>
                      </w:r>
                      <w:r>
                        <w:rPr>
                          <w:rFonts w:ascii="Arial" w:hAnsi="Arial"/>
                          <w:b/>
                        </w:rPr>
                        <w:t>7</w:t>
                      </w:r>
                      <w:r w:rsidR="00714A86">
                        <w:rPr>
                          <w:rFonts w:ascii="Arial" w:hAnsi="Arial"/>
                          <w:b/>
                          <w:lang w:val="mk-MK"/>
                        </w:rPr>
                        <w:t>.2024 год. на</w:t>
                      </w:r>
                    </w:p>
                    <w:p w14:paraId="61EE2999" w14:textId="77777777" w:rsidR="00714A86" w:rsidRDefault="00714A86" w:rsidP="00714A86">
                      <w:pPr>
                        <w:ind w:right="109"/>
                        <w:jc w:val="center"/>
                        <w:rPr>
                          <w:rFonts w:ascii="Arial" w:hAnsi="Arial"/>
                          <w:b/>
                          <w:lang w:val="mk-MK"/>
                        </w:rPr>
                      </w:pPr>
                    </w:p>
                    <w:p w14:paraId="7F718E16" w14:textId="77777777" w:rsidR="00844FE6" w:rsidRPr="00844FE6" w:rsidRDefault="00844FE6" w:rsidP="00714A86">
                      <w:pPr>
                        <w:spacing w:before="4"/>
                        <w:ind w:left="112" w:right="109"/>
                        <w:jc w:val="center"/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Заштитно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друштво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производство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градежништво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трговија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услуги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Бошкоски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Тошески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ИНЖЕНЕРИНГ ТЕРАКОТА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увоз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извоз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Прилеп</w:t>
                      </w:r>
                      <w:proofErr w:type="spellEnd"/>
                      <w:r w:rsidRPr="00844FE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ДОО</w:t>
                      </w:r>
                      <w:r w:rsidRPr="00844FE6"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579B0D" w14:textId="32648BDF" w:rsidR="00B7188A" w:rsidRPr="00B7188A" w:rsidRDefault="00714A86" w:rsidP="00714A86">
                      <w:pPr>
                        <w:spacing w:before="4"/>
                        <w:ind w:left="112" w:right="109"/>
                        <w:jc w:val="center"/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mk-MK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</w:rPr>
                        <w:t>ул</w:t>
                      </w:r>
                      <w:proofErr w:type="spellEnd"/>
                      <w:proofErr w:type="gramEnd"/>
                      <w:r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</w:rPr>
                        <w:t>.„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mk-MK"/>
                        </w:rPr>
                        <w:t>Леце Котески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</w:rPr>
                        <w:t>“ бр.</w:t>
                      </w:r>
                      <w:r w:rsidR="00844FE6"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</w:rPr>
                        <w:t>58</w:t>
                      </w:r>
                      <w:r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mk-MK"/>
                        </w:rPr>
                        <w:t xml:space="preserve"> </w:t>
                      </w:r>
                      <w:r w:rsidR="00B7188A" w:rsidRPr="00B7188A"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7188A" w:rsidRPr="00B7188A"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</w:rPr>
                        <w:t>Прилеп</w:t>
                      </w:r>
                      <w:proofErr w:type="spellEnd"/>
                    </w:p>
                    <w:p w14:paraId="1DB92E27" w14:textId="6FDA9222" w:rsidR="00E621B5" w:rsidRPr="008633D1" w:rsidRDefault="00E621B5" w:rsidP="00714A86">
                      <w:pPr>
                        <w:spacing w:before="4"/>
                        <w:ind w:left="112" w:right="109"/>
                        <w:jc w:val="center"/>
                        <w:rPr>
                          <w:rFonts w:ascii="Arial" w:hAnsi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Дозволата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е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достапна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на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proofErr w:type="spellStart"/>
                      <w:proofErr w:type="gramStart"/>
                      <w:r w:rsidR="009E62A9">
                        <w:rPr>
                          <w:rFonts w:ascii="Arial" w:hAnsi="Arial"/>
                          <w:b/>
                        </w:rPr>
                        <w:t>веб</w:t>
                      </w:r>
                      <w:proofErr w:type="spellEnd"/>
                      <w:r w:rsidR="009E62A9">
                        <w:rPr>
                          <w:rFonts w:ascii="Arial" w:hAnsi="Arial"/>
                          <w:b/>
                          <w:lang w:val="mk-MK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страната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на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 w:rsidR="00703354">
                        <w:rPr>
                          <w:rFonts w:ascii="Arial" w:hAnsi="Arial"/>
                          <w:b/>
                          <w:lang w:val="mk-MK"/>
                        </w:rPr>
                        <w:t>О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пштина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lang w:val="mk-MK"/>
                        </w:rPr>
                        <w:t xml:space="preserve"> Прилеп </w:t>
                      </w:r>
                      <w:r w:rsidRPr="008633D1">
                        <w:rPr>
                          <w:rFonts w:ascii="Arial" w:hAnsi="Arial"/>
                          <w:b/>
                          <w:lang w:val="mk-MK"/>
                        </w:rPr>
                        <w:t>(</w:t>
                      </w:r>
                      <w:r w:rsidRPr="008633D1">
                        <w:rPr>
                          <w:rFonts w:ascii="Arial" w:hAnsi="Arial"/>
                          <w:b/>
                        </w:rPr>
                        <w:t>www.prilep.gov.mk)</w:t>
                      </w:r>
                    </w:p>
                    <w:p w14:paraId="642C47C9" w14:textId="77777777" w:rsidR="00E621B5" w:rsidRDefault="00E621B5" w:rsidP="00714A86">
                      <w:pPr>
                        <w:pStyle w:val="BodyText"/>
                        <w:spacing w:before="11"/>
                        <w:jc w:val="center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11CADE03" w14:textId="76F7198A" w:rsidR="00E621B5" w:rsidRDefault="00D67673" w:rsidP="00714A86">
                      <w:pPr>
                        <w:ind w:left="79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lang w:val="mk-MK"/>
                        </w:rPr>
                        <w:t>Д</w:t>
                      </w:r>
                      <w:proofErr w:type="spellStart"/>
                      <w:r w:rsidR="00E621B5">
                        <w:rPr>
                          <w:rFonts w:ascii="Arial" w:hAnsi="Arial"/>
                          <w:b/>
                        </w:rPr>
                        <w:t>озволата</w:t>
                      </w:r>
                      <w:proofErr w:type="spellEnd"/>
                      <w:r w:rsidR="00E621B5">
                        <w:rPr>
                          <w:rFonts w:ascii="Arial" w:hAnsi="Arial"/>
                          <w:b/>
                        </w:rPr>
                        <w:t xml:space="preserve"> е </w:t>
                      </w:r>
                      <w:proofErr w:type="spellStart"/>
                      <w:r w:rsidR="00E621B5">
                        <w:rPr>
                          <w:rFonts w:ascii="Arial" w:hAnsi="Arial"/>
                          <w:b/>
                        </w:rPr>
                        <w:t>достапна</w:t>
                      </w:r>
                      <w:proofErr w:type="spellEnd"/>
                      <w:r w:rsidR="00E621B5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proofErr w:type="spellStart"/>
                      <w:r w:rsidR="00E621B5">
                        <w:rPr>
                          <w:rFonts w:ascii="Arial" w:hAnsi="Arial"/>
                          <w:b/>
                        </w:rPr>
                        <w:t>на</w:t>
                      </w:r>
                      <w:proofErr w:type="spellEnd"/>
                      <w:r w:rsidR="00E621B5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proofErr w:type="spellStart"/>
                      <w:r w:rsidR="00E621B5">
                        <w:rPr>
                          <w:rFonts w:ascii="Arial" w:hAnsi="Arial"/>
                          <w:b/>
                        </w:rPr>
                        <w:t>јавноста</w:t>
                      </w:r>
                      <w:proofErr w:type="spellEnd"/>
                      <w:r w:rsidR="00E621B5">
                        <w:rPr>
                          <w:rFonts w:ascii="Arial" w:hAnsi="Arial"/>
                          <w:b/>
                          <w:spacing w:val="30"/>
                        </w:rPr>
                        <w:t xml:space="preserve"> </w:t>
                      </w:r>
                      <w:r w:rsidR="00844FE6">
                        <w:rPr>
                          <w:rFonts w:ascii="Arial" w:hAnsi="Arial"/>
                          <w:b/>
                          <w:spacing w:val="30"/>
                          <w:lang w:val="mk-MK"/>
                        </w:rPr>
                        <w:t>во</w:t>
                      </w:r>
                      <w:r w:rsidR="00B7188A">
                        <w:rPr>
                          <w:rFonts w:ascii="Arial" w:hAnsi="Arial"/>
                          <w:b/>
                          <w:spacing w:val="30"/>
                          <w:lang w:val="mk-MK"/>
                        </w:rPr>
                        <w:t xml:space="preserve"> </w:t>
                      </w:r>
                      <w:r w:rsidR="00B7188A">
                        <w:rPr>
                          <w:rFonts w:ascii="Arial" w:hAnsi="Arial"/>
                          <w:b/>
                          <w:spacing w:val="-10"/>
                          <w:lang w:val="mk-MK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spacing w:val="-10"/>
                          <w:lang w:val="mk-MK"/>
                        </w:rPr>
                        <w:t>пштина Прилеп</w:t>
                      </w:r>
                      <w:r w:rsidR="00E621B5">
                        <w:rPr>
                          <w:rFonts w:ascii="Arial" w:hAnsi="Arial"/>
                          <w:b/>
                          <w:spacing w:val="-10"/>
                          <w:lang w:val="mk-MK"/>
                        </w:rPr>
                        <w:t>.</w:t>
                      </w:r>
                    </w:p>
                    <w:p w14:paraId="2EB3D376" w14:textId="77777777" w:rsidR="00E621B5" w:rsidRDefault="00E621B5" w:rsidP="00E621B5">
                      <w:pPr>
                        <w:pStyle w:val="BodyText"/>
                        <w:spacing w:before="10"/>
                        <w:jc w:val="center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3171BBFB" w14:textId="77777777" w:rsidR="00005119" w:rsidRDefault="00005119" w:rsidP="00D67673">
                      <w:pPr>
                        <w:ind w:left="79" w:right="71"/>
                        <w:rPr>
                          <w:rFonts w:ascii="Arial" w:hAnsi="Arial"/>
                          <w:b/>
                          <w:lang w:val="mk-MK"/>
                        </w:rPr>
                      </w:pPr>
                      <w:r>
                        <w:rPr>
                          <w:rFonts w:ascii="Arial" w:hAnsi="Arial"/>
                          <w:b/>
                          <w:lang w:val="mk-MK"/>
                        </w:rPr>
                        <w:t xml:space="preserve">Општина Прилеп </w:t>
                      </w:r>
                    </w:p>
                    <w:p w14:paraId="43C41C73" w14:textId="5264350B" w:rsidR="00E621B5" w:rsidRPr="00934FCB" w:rsidRDefault="00D67673" w:rsidP="00D67673">
                      <w:pPr>
                        <w:ind w:left="79" w:right="71"/>
                        <w:rPr>
                          <w:rFonts w:ascii="Arial" w:hAnsi="Arial"/>
                          <w:b/>
                          <w:lang w:val="mk-MK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ул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spacing w:val="30"/>
                        </w:rPr>
                        <w:t xml:space="preserve"> </w:t>
                      </w:r>
                      <w:r w:rsidR="00005119">
                        <w:rPr>
                          <w:rFonts w:ascii="Arial" w:hAnsi="Arial"/>
                          <w:b/>
                          <w:spacing w:val="30"/>
                          <w:lang w:val="mk-MK"/>
                        </w:rPr>
                        <w:t>„</w:t>
                      </w:r>
                      <w:r>
                        <w:rPr>
                          <w:rFonts w:ascii="Arial" w:hAnsi="Arial"/>
                          <w:b/>
                          <w:lang w:val="mk-MK"/>
                        </w:rPr>
                        <w:t>Прилепски Бранители</w:t>
                      </w:r>
                      <w:r w:rsidR="00005119">
                        <w:rPr>
                          <w:rFonts w:ascii="Arial" w:hAnsi="Arial"/>
                          <w:b/>
                          <w:lang w:val="mk-MK"/>
                        </w:rPr>
                        <w:t>“</w:t>
                      </w:r>
                      <w:r>
                        <w:rPr>
                          <w:rFonts w:ascii="Arial" w:hAnsi="Arial"/>
                          <w:b/>
                          <w:lang w:val="mk-MK"/>
                        </w:rPr>
                        <w:t xml:space="preserve"> бб</w:t>
                      </w:r>
                      <w:r w:rsidR="00B7188A">
                        <w:rPr>
                          <w:rFonts w:ascii="Arial" w:hAnsi="Arial"/>
                          <w:b/>
                          <w:lang w:val="mk-MK"/>
                        </w:rPr>
                        <w:t xml:space="preserve"> Прилеп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214783" w14:textId="64AF6160" w:rsidR="00E621B5" w:rsidRDefault="00E621B5" w:rsidP="00E621B5">
      <w:pPr>
        <w:pStyle w:val="BodyText"/>
        <w:rPr>
          <w:rFonts w:ascii="Arial"/>
          <w:b/>
          <w:sz w:val="20"/>
        </w:rPr>
      </w:pPr>
    </w:p>
    <w:p w14:paraId="2EC12191" w14:textId="2A2E3E56" w:rsidR="00E621B5" w:rsidRDefault="00E621B5" w:rsidP="00E621B5">
      <w:pPr>
        <w:pStyle w:val="BodyText"/>
        <w:spacing w:before="2"/>
        <w:rPr>
          <w:rFonts w:ascii="Arial"/>
          <w:b/>
          <w:sz w:val="20"/>
        </w:rPr>
      </w:pPr>
    </w:p>
    <w:p w14:paraId="6F04EB3E" w14:textId="065DF0D8" w:rsidR="00E621B5" w:rsidRPr="00E621B5" w:rsidRDefault="00E621B5" w:rsidP="00E621B5">
      <w:pPr>
        <w:tabs>
          <w:tab w:val="left" w:pos="1230"/>
        </w:tabs>
      </w:pPr>
    </w:p>
    <w:sectPr w:rsidR="00E621B5" w:rsidRPr="00E62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B5"/>
    <w:rsid w:val="00005119"/>
    <w:rsid w:val="00127B7F"/>
    <w:rsid w:val="001C1A32"/>
    <w:rsid w:val="00313F46"/>
    <w:rsid w:val="00315F28"/>
    <w:rsid w:val="003364F2"/>
    <w:rsid w:val="004730A8"/>
    <w:rsid w:val="00590AEA"/>
    <w:rsid w:val="00681771"/>
    <w:rsid w:val="00703354"/>
    <w:rsid w:val="00714A86"/>
    <w:rsid w:val="00844FE6"/>
    <w:rsid w:val="009E62A9"/>
    <w:rsid w:val="00A8038A"/>
    <w:rsid w:val="00B7188A"/>
    <w:rsid w:val="00D67673"/>
    <w:rsid w:val="00E56560"/>
    <w:rsid w:val="00E6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2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21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6">
    <w:name w:val="heading 6"/>
    <w:basedOn w:val="Normal"/>
    <w:link w:val="Heading6Char"/>
    <w:uiPriority w:val="1"/>
    <w:qFormat/>
    <w:rsid w:val="00E621B5"/>
    <w:pPr>
      <w:ind w:left="1220"/>
      <w:outlineLvl w:val="5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E621B5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E621B5"/>
  </w:style>
  <w:style w:type="character" w:customStyle="1" w:styleId="BodyTextChar">
    <w:name w:val="Body Text Char"/>
    <w:basedOn w:val="DefaultParagraphFont"/>
    <w:link w:val="BodyText"/>
    <w:uiPriority w:val="1"/>
    <w:rsid w:val="00E621B5"/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21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6">
    <w:name w:val="heading 6"/>
    <w:basedOn w:val="Normal"/>
    <w:link w:val="Heading6Char"/>
    <w:uiPriority w:val="1"/>
    <w:qFormat/>
    <w:rsid w:val="00E621B5"/>
    <w:pPr>
      <w:ind w:left="1220"/>
      <w:outlineLvl w:val="5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E621B5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E621B5"/>
  </w:style>
  <w:style w:type="character" w:customStyle="1" w:styleId="BodyTextChar">
    <w:name w:val="Body Text Char"/>
    <w:basedOn w:val="DefaultParagraphFont"/>
    <w:link w:val="BodyText"/>
    <w:uiPriority w:val="1"/>
    <w:rsid w:val="00E621B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Ljupcho Petreski</dc:creator>
  <cp:keywords/>
  <dc:description/>
  <cp:lastModifiedBy>Tatjana Stojanoska</cp:lastModifiedBy>
  <cp:revision>7</cp:revision>
  <dcterms:created xsi:type="dcterms:W3CDTF">2022-08-18T11:32:00Z</dcterms:created>
  <dcterms:modified xsi:type="dcterms:W3CDTF">2024-07-11T11:29:00Z</dcterms:modified>
</cp:coreProperties>
</file>