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50E6" w14:textId="77777777" w:rsidR="00AE1707" w:rsidRPr="00AA1A09" w:rsidRDefault="00AE1707" w:rsidP="00AE170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A1A09">
        <w:rPr>
          <w:rFonts w:ascii="Times New Roman" w:hAnsi="Times New Roman" w:cs="Times New Roman"/>
          <w:b/>
          <w:sz w:val="32"/>
          <w:szCs w:val="32"/>
          <w:u w:val="single"/>
        </w:rPr>
        <w:t>ЗАПИСНИК</w:t>
      </w:r>
    </w:p>
    <w:p w14:paraId="26B17434" w14:textId="77777777" w:rsidR="00AE1707" w:rsidRPr="00AA1A09" w:rsidRDefault="00AE1707" w:rsidP="00AE17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A09">
        <w:rPr>
          <w:rFonts w:ascii="Times New Roman" w:hAnsi="Times New Roman" w:cs="Times New Roman"/>
          <w:b/>
          <w:sz w:val="32"/>
          <w:szCs w:val="32"/>
        </w:rPr>
        <w:t>Од 3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8</w:t>
      </w:r>
      <w:r w:rsidRPr="00AA1A09">
        <w:rPr>
          <w:rFonts w:ascii="Times New Roman" w:hAnsi="Times New Roman" w:cs="Times New Roman"/>
          <w:b/>
          <w:sz w:val="32"/>
          <w:szCs w:val="32"/>
        </w:rPr>
        <w:t xml:space="preserve">-та седница на Советот на Општина Прилеп, одржана 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31</w:t>
      </w:r>
      <w:r w:rsidRPr="00AA1A09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01</w:t>
      </w:r>
      <w:r w:rsidRPr="00AA1A09"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AA1A09">
        <w:rPr>
          <w:rFonts w:ascii="Times New Roman" w:hAnsi="Times New Roman" w:cs="Times New Roman"/>
          <w:b/>
          <w:sz w:val="32"/>
          <w:szCs w:val="32"/>
        </w:rPr>
        <w:t xml:space="preserve"> година во Големата сала на Општина Прилеп со почеток во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09</w:t>
      </w:r>
      <w:r w:rsidRPr="00AA1A09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.</w:t>
      </w:r>
      <w:r w:rsidRPr="00AA1A0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00</w:t>
      </w:r>
      <w:r w:rsidRPr="00AA1A09">
        <w:rPr>
          <w:rFonts w:ascii="Times New Roman" w:hAnsi="Times New Roman" w:cs="Times New Roman"/>
          <w:b/>
          <w:sz w:val="32"/>
          <w:szCs w:val="32"/>
        </w:rPr>
        <w:t xml:space="preserve"> часот.</w:t>
      </w:r>
    </w:p>
    <w:p w14:paraId="00C3B0E8" w14:textId="77777777" w:rsidR="00AE170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Почитувани членови на С</w:t>
      </w:r>
      <w:r w:rsidRPr="00AA1A09">
        <w:rPr>
          <w:rFonts w:ascii="Times New Roman" w:hAnsi="Times New Roman" w:cs="Times New Roman"/>
          <w:sz w:val="32"/>
          <w:szCs w:val="32"/>
        </w:rPr>
        <w:t>оветот,</w:t>
      </w:r>
      <w:r>
        <w:rPr>
          <w:rFonts w:ascii="Times New Roman" w:hAnsi="Times New Roman" w:cs="Times New Roman"/>
          <w:sz w:val="32"/>
          <w:szCs w:val="32"/>
        </w:rPr>
        <w:t xml:space="preserve"> ја отворам 3</w:t>
      </w:r>
      <w:r>
        <w:rPr>
          <w:rFonts w:ascii="Times New Roman" w:hAnsi="Times New Roman" w:cs="Times New Roman"/>
          <w:sz w:val="32"/>
          <w:szCs w:val="32"/>
          <w:lang w:val="en-US"/>
        </w:rPr>
        <w:t>8</w:t>
      </w:r>
      <w:r>
        <w:rPr>
          <w:rFonts w:ascii="Times New Roman" w:hAnsi="Times New Roman" w:cs="Times New Roman"/>
          <w:sz w:val="32"/>
          <w:szCs w:val="32"/>
        </w:rPr>
        <w:t>-та седница на С</w:t>
      </w:r>
      <w:r w:rsidRPr="00AA1A09">
        <w:rPr>
          <w:rFonts w:ascii="Times New Roman" w:hAnsi="Times New Roman" w:cs="Times New Roman"/>
          <w:sz w:val="32"/>
          <w:szCs w:val="32"/>
        </w:rPr>
        <w:t>оветот на Општина Прилеп и констатира</w:t>
      </w:r>
      <w:r>
        <w:rPr>
          <w:rFonts w:ascii="Times New Roman" w:hAnsi="Times New Roman" w:cs="Times New Roman"/>
          <w:sz w:val="32"/>
          <w:szCs w:val="32"/>
        </w:rPr>
        <w:t>м дека од вкупно 27 членови на С</w:t>
      </w:r>
      <w:r w:rsidRPr="00AA1A09">
        <w:rPr>
          <w:rFonts w:ascii="Times New Roman" w:hAnsi="Times New Roman" w:cs="Times New Roman"/>
          <w:sz w:val="32"/>
          <w:szCs w:val="32"/>
        </w:rPr>
        <w:t>оветот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AA1A09">
        <w:rPr>
          <w:rFonts w:ascii="Times New Roman" w:hAnsi="Times New Roman" w:cs="Times New Roman"/>
          <w:sz w:val="32"/>
          <w:szCs w:val="32"/>
        </w:rPr>
        <w:t xml:space="preserve"> на седница</w:t>
      </w:r>
      <w:r>
        <w:rPr>
          <w:rFonts w:ascii="Times New Roman" w:hAnsi="Times New Roman" w:cs="Times New Roman"/>
          <w:sz w:val="32"/>
          <w:szCs w:val="32"/>
        </w:rPr>
        <w:t>та присуствуваат 26 членови на Советот</w:t>
      </w:r>
      <w:r w:rsidR="000A678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Pr="00AA1A09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спрема тоа С</w:t>
      </w:r>
      <w:r w:rsidRPr="00AA1A09">
        <w:rPr>
          <w:rFonts w:ascii="Times New Roman" w:hAnsi="Times New Roman" w:cs="Times New Roman"/>
          <w:sz w:val="32"/>
          <w:szCs w:val="32"/>
        </w:rPr>
        <w:t>оветот може полноважно да одлучува.</w:t>
      </w:r>
      <w:r w:rsidR="000A678D">
        <w:rPr>
          <w:rFonts w:ascii="Times New Roman" w:hAnsi="Times New Roman" w:cs="Times New Roman"/>
          <w:sz w:val="32"/>
          <w:szCs w:val="32"/>
        </w:rPr>
        <w:t xml:space="preserve"> </w:t>
      </w:r>
      <w:r w:rsidRPr="00AA1A09">
        <w:rPr>
          <w:rFonts w:ascii="Times New Roman" w:hAnsi="Times New Roman" w:cs="Times New Roman"/>
          <w:sz w:val="32"/>
          <w:szCs w:val="32"/>
        </w:rPr>
        <w:t xml:space="preserve">Ве </w:t>
      </w:r>
      <w:r>
        <w:rPr>
          <w:rFonts w:ascii="Times New Roman" w:hAnsi="Times New Roman" w:cs="Times New Roman"/>
          <w:sz w:val="32"/>
          <w:szCs w:val="32"/>
        </w:rPr>
        <w:t>известувам дека на оваа седница, покрај Вас членовите на С</w:t>
      </w:r>
      <w:r w:rsidRPr="00AA1A09">
        <w:rPr>
          <w:rFonts w:ascii="Times New Roman" w:hAnsi="Times New Roman" w:cs="Times New Roman"/>
          <w:sz w:val="32"/>
          <w:szCs w:val="32"/>
        </w:rPr>
        <w:t>оветот,</w:t>
      </w:r>
      <w:r>
        <w:rPr>
          <w:rFonts w:ascii="Times New Roman" w:hAnsi="Times New Roman" w:cs="Times New Roman"/>
          <w:sz w:val="32"/>
          <w:szCs w:val="32"/>
        </w:rPr>
        <w:t xml:space="preserve"> поканети се и Г</w:t>
      </w:r>
      <w:r w:rsidRPr="00AA1A09">
        <w:rPr>
          <w:rFonts w:ascii="Times New Roman" w:hAnsi="Times New Roman" w:cs="Times New Roman"/>
          <w:sz w:val="32"/>
          <w:szCs w:val="32"/>
        </w:rPr>
        <w:t>радоначалникот на Општина Прилеп,</w:t>
      </w:r>
      <w:r w:rsidR="000A678D">
        <w:rPr>
          <w:rFonts w:ascii="Times New Roman" w:hAnsi="Times New Roman" w:cs="Times New Roman"/>
          <w:sz w:val="32"/>
          <w:szCs w:val="32"/>
        </w:rPr>
        <w:t xml:space="preserve"> </w:t>
      </w:r>
      <w:r w:rsidRPr="00AA1A09">
        <w:rPr>
          <w:rFonts w:ascii="Times New Roman" w:hAnsi="Times New Roman" w:cs="Times New Roman"/>
          <w:sz w:val="32"/>
          <w:szCs w:val="32"/>
        </w:rPr>
        <w:t>предлагачите на материјали како и претставниците на средствата за јавно информирање.</w:t>
      </w:r>
    </w:p>
    <w:p w14:paraId="6E6668BB" w14:textId="77777777" w:rsidR="00AE1707" w:rsidRPr="00AA1A09" w:rsidRDefault="00AE1707" w:rsidP="00AE170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>Пред да го утврдиме дневниот ред,</w:t>
      </w:r>
      <w:r w:rsidR="000A678D">
        <w:rPr>
          <w:rFonts w:ascii="Times New Roman" w:hAnsi="Times New Roman" w:cs="Times New Roman"/>
          <w:sz w:val="32"/>
          <w:szCs w:val="32"/>
        </w:rPr>
        <w:t xml:space="preserve"> </w:t>
      </w:r>
      <w:r w:rsidRPr="00AA1A09">
        <w:rPr>
          <w:rFonts w:ascii="Times New Roman" w:hAnsi="Times New Roman" w:cs="Times New Roman"/>
          <w:sz w:val="32"/>
          <w:szCs w:val="32"/>
        </w:rPr>
        <w:t>записникот од 3</w:t>
      </w:r>
      <w:r w:rsidR="000A678D">
        <w:rPr>
          <w:rFonts w:ascii="Times New Roman" w:hAnsi="Times New Roman" w:cs="Times New Roman"/>
          <w:sz w:val="32"/>
          <w:szCs w:val="32"/>
        </w:rPr>
        <w:t>7</w:t>
      </w:r>
      <w:r w:rsidRPr="00AA1A09">
        <w:rPr>
          <w:rFonts w:ascii="Times New Roman" w:hAnsi="Times New Roman" w:cs="Times New Roman"/>
          <w:sz w:val="32"/>
          <w:szCs w:val="32"/>
        </w:rPr>
        <w:t>-та седница го ставам на гласање.</w:t>
      </w:r>
      <w:r w:rsidR="000A678D">
        <w:rPr>
          <w:rFonts w:ascii="Times New Roman" w:hAnsi="Times New Roman" w:cs="Times New Roman"/>
          <w:sz w:val="32"/>
          <w:szCs w:val="32"/>
        </w:rPr>
        <w:t xml:space="preserve"> </w:t>
      </w:r>
      <w:r w:rsidRPr="00AA1A09">
        <w:rPr>
          <w:rFonts w:ascii="Times New Roman" w:hAnsi="Times New Roman" w:cs="Times New Roman"/>
          <w:sz w:val="32"/>
          <w:szCs w:val="32"/>
        </w:rPr>
        <w:t xml:space="preserve">Дали има забелешки по </w:t>
      </w:r>
      <w:r>
        <w:rPr>
          <w:rFonts w:ascii="Times New Roman" w:hAnsi="Times New Roman" w:cs="Times New Roman"/>
          <w:sz w:val="32"/>
          <w:szCs w:val="32"/>
        </w:rPr>
        <w:t xml:space="preserve">записникот од </w:t>
      </w:r>
      <w:r w:rsidRPr="00AA1A09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  <w:lang w:val="en-US"/>
        </w:rPr>
        <w:t>7</w:t>
      </w:r>
      <w:r w:rsidRPr="00AA1A09">
        <w:rPr>
          <w:rFonts w:ascii="Times New Roman" w:hAnsi="Times New Roman" w:cs="Times New Roman"/>
          <w:sz w:val="32"/>
          <w:szCs w:val="32"/>
        </w:rPr>
        <w:t>-та седница?</w:t>
      </w:r>
    </w:p>
    <w:p w14:paraId="69CCAD77" w14:textId="77777777" w:rsidR="00AE1707" w:rsidRPr="00AA1A09" w:rsidRDefault="00AE1707" w:rsidP="00AE170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>Бидејќи нема,</w:t>
      </w:r>
      <w:r w:rsidR="000A678D">
        <w:rPr>
          <w:rFonts w:ascii="Times New Roman" w:hAnsi="Times New Roman" w:cs="Times New Roman"/>
          <w:sz w:val="32"/>
          <w:szCs w:val="32"/>
        </w:rPr>
        <w:t xml:space="preserve"> </w:t>
      </w:r>
      <w:r w:rsidRPr="00AA1A09">
        <w:rPr>
          <w:rFonts w:ascii="Times New Roman" w:hAnsi="Times New Roman" w:cs="Times New Roman"/>
          <w:sz w:val="32"/>
          <w:szCs w:val="32"/>
        </w:rPr>
        <w:t xml:space="preserve">кој е </w:t>
      </w:r>
      <w:r>
        <w:rPr>
          <w:rFonts w:ascii="Times New Roman" w:hAnsi="Times New Roman" w:cs="Times New Roman"/>
          <w:sz w:val="32"/>
          <w:szCs w:val="32"/>
        </w:rPr>
        <w:t>ЗА</w:t>
      </w:r>
      <w:r w:rsidRPr="00AA1A09">
        <w:rPr>
          <w:rFonts w:ascii="Times New Roman" w:hAnsi="Times New Roman" w:cs="Times New Roman"/>
          <w:sz w:val="32"/>
          <w:szCs w:val="32"/>
        </w:rPr>
        <w:t xml:space="preserve"> усвојување на за</w:t>
      </w:r>
      <w:r>
        <w:rPr>
          <w:rFonts w:ascii="Times New Roman" w:hAnsi="Times New Roman" w:cs="Times New Roman"/>
          <w:sz w:val="32"/>
          <w:szCs w:val="32"/>
        </w:rPr>
        <w:t>писникот од 3</w:t>
      </w:r>
      <w:r>
        <w:rPr>
          <w:rFonts w:ascii="Times New Roman" w:hAnsi="Times New Roman" w:cs="Times New Roman"/>
          <w:sz w:val="32"/>
          <w:szCs w:val="32"/>
          <w:lang w:val="en-US"/>
        </w:rPr>
        <w:t>7</w:t>
      </w:r>
      <w:r>
        <w:rPr>
          <w:rFonts w:ascii="Times New Roman" w:hAnsi="Times New Roman" w:cs="Times New Roman"/>
          <w:sz w:val="32"/>
          <w:szCs w:val="32"/>
        </w:rPr>
        <w:t>-тата седница на С</w:t>
      </w:r>
      <w:r w:rsidRPr="00AA1A09">
        <w:rPr>
          <w:rFonts w:ascii="Times New Roman" w:hAnsi="Times New Roman" w:cs="Times New Roman"/>
          <w:sz w:val="32"/>
          <w:szCs w:val="32"/>
        </w:rPr>
        <w:t>оветот на Општина Прилеп?</w:t>
      </w:r>
    </w:p>
    <w:p w14:paraId="6C27AA62" w14:textId="77777777" w:rsidR="00AE1707" w:rsidRDefault="00D43854" w:rsidP="00AE1707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E1707" w:rsidRPr="00AA1A09">
        <w:rPr>
          <w:rFonts w:ascii="Times New Roman" w:hAnsi="Times New Roman" w:cs="Times New Roman"/>
          <w:sz w:val="32"/>
          <w:szCs w:val="32"/>
        </w:rPr>
        <w:t xml:space="preserve">Констатирам дека записникот </w:t>
      </w:r>
      <w:r w:rsidR="00A77390">
        <w:rPr>
          <w:rFonts w:ascii="Times New Roman" w:hAnsi="Times New Roman" w:cs="Times New Roman"/>
          <w:sz w:val="32"/>
          <w:szCs w:val="32"/>
        </w:rPr>
        <w:t>од 3</w:t>
      </w:r>
      <w:r w:rsidR="00A77390">
        <w:rPr>
          <w:rFonts w:ascii="Times New Roman" w:hAnsi="Times New Roman" w:cs="Times New Roman"/>
          <w:sz w:val="32"/>
          <w:szCs w:val="32"/>
          <w:lang w:val="en-US"/>
        </w:rPr>
        <w:t>7</w:t>
      </w:r>
      <w:r w:rsidR="00A77390">
        <w:rPr>
          <w:rFonts w:ascii="Times New Roman" w:hAnsi="Times New Roman" w:cs="Times New Roman"/>
          <w:sz w:val="32"/>
          <w:szCs w:val="32"/>
        </w:rPr>
        <w:t>-тата седница на С</w:t>
      </w:r>
      <w:r w:rsidR="00A77390" w:rsidRPr="00AA1A09">
        <w:rPr>
          <w:rFonts w:ascii="Times New Roman" w:hAnsi="Times New Roman" w:cs="Times New Roman"/>
          <w:sz w:val="32"/>
          <w:szCs w:val="32"/>
        </w:rPr>
        <w:t xml:space="preserve">оветот на Општина Прилеп </w:t>
      </w:r>
      <w:r w:rsidR="00AE1707" w:rsidRPr="00AA1A09">
        <w:rPr>
          <w:rFonts w:ascii="Times New Roman" w:hAnsi="Times New Roman" w:cs="Times New Roman"/>
          <w:sz w:val="32"/>
          <w:szCs w:val="32"/>
        </w:rPr>
        <w:t>е едногласно усвоен.</w:t>
      </w:r>
    </w:p>
    <w:p w14:paraId="48C070FB" w14:textId="77777777" w:rsidR="00AE1707" w:rsidRDefault="00AE1707" w:rsidP="00AE1707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 xml:space="preserve">За </w:t>
      </w:r>
      <w:r w:rsidRPr="008F5310">
        <w:rPr>
          <w:rFonts w:ascii="Times New Roman" w:hAnsi="Times New Roman" w:cs="Times New Roman"/>
          <w:b/>
          <w:sz w:val="36"/>
          <w:szCs w:val="36"/>
          <w:u w:val="single"/>
        </w:rPr>
        <w:t>дневен ред</w:t>
      </w:r>
      <w:r w:rsidRPr="00AA1A09">
        <w:rPr>
          <w:rFonts w:ascii="Times New Roman" w:hAnsi="Times New Roman" w:cs="Times New Roman"/>
          <w:sz w:val="32"/>
          <w:szCs w:val="32"/>
        </w:rPr>
        <w:t xml:space="preserve"> на оваа седница ги предлагам следните прашања:</w:t>
      </w:r>
    </w:p>
    <w:p w14:paraId="19BB1EEF" w14:textId="77777777" w:rsidR="00AE1707" w:rsidRPr="006022B7" w:rsidRDefault="00AE1707" w:rsidP="00572118">
      <w:pPr>
        <w:jc w:val="both"/>
        <w:rPr>
          <w:rFonts w:ascii="Times New Roman" w:hAnsi="Times New Roman" w:cs="Times New Roman"/>
          <w:sz w:val="32"/>
          <w:szCs w:val="32"/>
        </w:rPr>
      </w:pPr>
      <w:r w:rsidRPr="006022B7">
        <w:rPr>
          <w:rFonts w:ascii="Times New Roman" w:hAnsi="Times New Roman" w:cs="Times New Roman"/>
          <w:sz w:val="32"/>
          <w:szCs w:val="32"/>
        </w:rPr>
        <w:t>1.</w:t>
      </w:r>
      <w:r w:rsidRPr="006022B7">
        <w:rPr>
          <w:rFonts w:ascii="Times New Roman" w:hAnsi="Times New Roman" w:cs="Times New Roman"/>
          <w:sz w:val="32"/>
          <w:szCs w:val="32"/>
        </w:rPr>
        <w:tab/>
        <w:t xml:space="preserve">Предлог-Програма за </w:t>
      </w:r>
      <w:r w:rsidR="00A77390">
        <w:rPr>
          <w:rFonts w:ascii="Times New Roman" w:hAnsi="Times New Roman" w:cs="Times New Roman"/>
          <w:sz w:val="32"/>
          <w:szCs w:val="32"/>
        </w:rPr>
        <w:t>уредување на градежно земјиште</w:t>
      </w:r>
      <w:r w:rsidRPr="006022B7">
        <w:rPr>
          <w:rFonts w:ascii="Times New Roman" w:hAnsi="Times New Roman" w:cs="Times New Roman"/>
          <w:sz w:val="32"/>
          <w:szCs w:val="32"/>
        </w:rPr>
        <w:t xml:space="preserve"> на подрачјето на Општина Прилеп за 2024 година</w:t>
      </w:r>
    </w:p>
    <w:p w14:paraId="3A9E70D2" w14:textId="77777777" w:rsidR="00AE1707" w:rsidRPr="006022B7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6022B7">
        <w:rPr>
          <w:rFonts w:ascii="Times New Roman" w:hAnsi="Times New Roman" w:cs="Times New Roman"/>
          <w:sz w:val="32"/>
          <w:szCs w:val="32"/>
        </w:rPr>
        <w:t>2.</w:t>
      </w:r>
      <w:r w:rsidRPr="006022B7">
        <w:rPr>
          <w:rFonts w:ascii="Times New Roman" w:hAnsi="Times New Roman" w:cs="Times New Roman"/>
          <w:sz w:val="32"/>
          <w:szCs w:val="32"/>
        </w:rPr>
        <w:tab/>
        <w:t>Предлог-</w:t>
      </w:r>
      <w:bookmarkStart w:id="0" w:name="_Hlk157668977"/>
      <w:r w:rsidRPr="006022B7">
        <w:rPr>
          <w:rFonts w:ascii="Times New Roman" w:hAnsi="Times New Roman" w:cs="Times New Roman"/>
          <w:sz w:val="32"/>
          <w:szCs w:val="32"/>
        </w:rPr>
        <w:t>Одлука за усвојување на Финансискиот план на СОЕПТУ</w:t>
      </w:r>
      <w:r w:rsidR="005974DD">
        <w:rPr>
          <w:rFonts w:ascii="Times New Roman" w:hAnsi="Times New Roman" w:cs="Times New Roman"/>
          <w:sz w:val="32"/>
          <w:szCs w:val="32"/>
        </w:rPr>
        <w:t xml:space="preserve"> </w:t>
      </w:r>
      <w:r w:rsidRPr="006022B7">
        <w:rPr>
          <w:rFonts w:ascii="Times New Roman" w:hAnsi="Times New Roman" w:cs="Times New Roman"/>
          <w:sz w:val="32"/>
          <w:szCs w:val="32"/>
        </w:rPr>
        <w:t>„Кузман Јосифоски</w:t>
      </w:r>
      <w:r w:rsidR="00257005">
        <w:rPr>
          <w:rFonts w:ascii="Times New Roman" w:hAnsi="Times New Roman" w:cs="Times New Roman"/>
          <w:sz w:val="32"/>
          <w:szCs w:val="32"/>
        </w:rPr>
        <w:t>-Питу</w:t>
      </w:r>
      <w:r w:rsidRPr="006022B7">
        <w:rPr>
          <w:rFonts w:ascii="Times New Roman" w:hAnsi="Times New Roman" w:cs="Times New Roman"/>
          <w:sz w:val="32"/>
          <w:szCs w:val="32"/>
        </w:rPr>
        <w:t>“-Прилеп, за 2024 година</w:t>
      </w:r>
    </w:p>
    <w:p w14:paraId="6B5AF264" w14:textId="77777777" w:rsidR="00AE1707" w:rsidRPr="006022B7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6022B7">
        <w:rPr>
          <w:rFonts w:ascii="Times New Roman" w:hAnsi="Times New Roman" w:cs="Times New Roman"/>
          <w:sz w:val="32"/>
          <w:szCs w:val="32"/>
        </w:rPr>
        <w:t>3.</w:t>
      </w:r>
      <w:r w:rsidRPr="006022B7">
        <w:rPr>
          <w:rFonts w:ascii="Times New Roman" w:hAnsi="Times New Roman" w:cs="Times New Roman"/>
          <w:sz w:val="32"/>
          <w:szCs w:val="32"/>
        </w:rPr>
        <w:tab/>
        <w:t>Предлог-Одлука за усвојување на Финансискиот план на СОУ</w:t>
      </w:r>
      <w:r w:rsidR="005974DD">
        <w:rPr>
          <w:rFonts w:ascii="Times New Roman" w:hAnsi="Times New Roman" w:cs="Times New Roman"/>
          <w:sz w:val="32"/>
          <w:szCs w:val="32"/>
        </w:rPr>
        <w:t xml:space="preserve"> </w:t>
      </w:r>
      <w:r w:rsidRPr="006022B7">
        <w:rPr>
          <w:rFonts w:ascii="Times New Roman" w:hAnsi="Times New Roman" w:cs="Times New Roman"/>
          <w:sz w:val="32"/>
          <w:szCs w:val="32"/>
        </w:rPr>
        <w:t>„Орде Чопела“-Прилеп, за 2024 година</w:t>
      </w:r>
    </w:p>
    <w:p w14:paraId="1B11D8D2" w14:textId="77777777" w:rsidR="00AE1707" w:rsidRPr="006022B7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6022B7">
        <w:rPr>
          <w:rFonts w:ascii="Times New Roman" w:hAnsi="Times New Roman" w:cs="Times New Roman"/>
          <w:sz w:val="32"/>
          <w:szCs w:val="32"/>
        </w:rPr>
        <w:t>4.</w:t>
      </w:r>
      <w:r w:rsidRPr="006022B7">
        <w:rPr>
          <w:rFonts w:ascii="Times New Roman" w:hAnsi="Times New Roman" w:cs="Times New Roman"/>
          <w:sz w:val="32"/>
          <w:szCs w:val="32"/>
        </w:rPr>
        <w:tab/>
        <w:t>Предлог-Одлука за усвојување на Финансискиот план на СОУ Гимназија „Мирче Ацев“-Прилеп, за 2024 година</w:t>
      </w:r>
    </w:p>
    <w:p w14:paraId="16B7B8BF" w14:textId="77777777" w:rsidR="00AE1707" w:rsidRPr="006022B7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6022B7">
        <w:rPr>
          <w:rFonts w:ascii="Times New Roman" w:hAnsi="Times New Roman" w:cs="Times New Roman"/>
          <w:sz w:val="32"/>
          <w:szCs w:val="32"/>
        </w:rPr>
        <w:lastRenderedPageBreak/>
        <w:t>5.</w:t>
      </w:r>
      <w:r w:rsidRPr="006022B7">
        <w:rPr>
          <w:rFonts w:ascii="Times New Roman" w:hAnsi="Times New Roman" w:cs="Times New Roman"/>
          <w:sz w:val="32"/>
          <w:szCs w:val="32"/>
        </w:rPr>
        <w:tab/>
        <w:t>Предлог-Одлука за усвојување на Финансискиот план на СОУ</w:t>
      </w:r>
      <w:r w:rsidR="005974DD">
        <w:rPr>
          <w:rFonts w:ascii="Times New Roman" w:hAnsi="Times New Roman" w:cs="Times New Roman"/>
          <w:sz w:val="32"/>
          <w:szCs w:val="32"/>
        </w:rPr>
        <w:t xml:space="preserve"> </w:t>
      </w:r>
      <w:r w:rsidR="000A0275">
        <w:rPr>
          <w:rFonts w:ascii="Times New Roman" w:hAnsi="Times New Roman" w:cs="Times New Roman"/>
          <w:sz w:val="32"/>
          <w:szCs w:val="32"/>
        </w:rPr>
        <w:t>„Ристе Ристески-</w:t>
      </w:r>
      <w:r w:rsidRPr="006022B7">
        <w:rPr>
          <w:rFonts w:ascii="Times New Roman" w:hAnsi="Times New Roman" w:cs="Times New Roman"/>
          <w:sz w:val="32"/>
          <w:szCs w:val="32"/>
        </w:rPr>
        <w:t>Ричко“-Прилеп, за 2024 година</w:t>
      </w:r>
    </w:p>
    <w:p w14:paraId="213743AA" w14:textId="77777777" w:rsidR="00AE1707" w:rsidRPr="006022B7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6022B7">
        <w:rPr>
          <w:rFonts w:ascii="Times New Roman" w:hAnsi="Times New Roman" w:cs="Times New Roman"/>
          <w:sz w:val="32"/>
          <w:szCs w:val="32"/>
        </w:rPr>
        <w:t>6.</w:t>
      </w:r>
      <w:r w:rsidRPr="006022B7">
        <w:rPr>
          <w:rFonts w:ascii="Times New Roman" w:hAnsi="Times New Roman" w:cs="Times New Roman"/>
          <w:sz w:val="32"/>
          <w:szCs w:val="32"/>
        </w:rPr>
        <w:tab/>
        <w:t>Предлог-Одлука за усвојување на Финансискиот план на СОУ</w:t>
      </w:r>
      <w:r w:rsidR="005974DD">
        <w:rPr>
          <w:rFonts w:ascii="Times New Roman" w:hAnsi="Times New Roman" w:cs="Times New Roman"/>
          <w:sz w:val="32"/>
          <w:szCs w:val="32"/>
        </w:rPr>
        <w:t xml:space="preserve"> 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6022B7">
        <w:rPr>
          <w:rFonts w:ascii="Times New Roman" w:hAnsi="Times New Roman" w:cs="Times New Roman"/>
          <w:sz w:val="32"/>
          <w:szCs w:val="32"/>
        </w:rPr>
        <w:t>„Ѓорче Петров“-Прилеп, за 2024 година</w:t>
      </w:r>
    </w:p>
    <w:bookmarkEnd w:id="0"/>
    <w:p w14:paraId="602BA726" w14:textId="77777777" w:rsidR="00AE1707" w:rsidRPr="006022B7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6022B7">
        <w:rPr>
          <w:rFonts w:ascii="Times New Roman" w:hAnsi="Times New Roman" w:cs="Times New Roman"/>
          <w:sz w:val="32"/>
          <w:szCs w:val="32"/>
        </w:rPr>
        <w:t>7.</w:t>
      </w:r>
      <w:r w:rsidRPr="006022B7">
        <w:rPr>
          <w:rFonts w:ascii="Times New Roman" w:hAnsi="Times New Roman" w:cs="Times New Roman"/>
          <w:sz w:val="32"/>
          <w:szCs w:val="32"/>
        </w:rPr>
        <w:tab/>
        <w:t>Предлог-</w:t>
      </w:r>
      <w:bookmarkStart w:id="1" w:name="_Hlk157672270"/>
      <w:r w:rsidRPr="006022B7">
        <w:rPr>
          <w:rFonts w:ascii="Times New Roman" w:hAnsi="Times New Roman" w:cs="Times New Roman"/>
          <w:sz w:val="32"/>
          <w:szCs w:val="32"/>
        </w:rPr>
        <w:t>Одлука за усвојување на Финансискиот план на ООМУ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6022B7">
        <w:rPr>
          <w:rFonts w:ascii="Times New Roman" w:hAnsi="Times New Roman" w:cs="Times New Roman"/>
          <w:sz w:val="32"/>
          <w:szCs w:val="32"/>
        </w:rPr>
        <w:t>„Ордан Михајлоски-Оцка “-Прилеп, за 2024 година</w:t>
      </w:r>
    </w:p>
    <w:p w14:paraId="05B84735" w14:textId="77777777" w:rsidR="00AE1707" w:rsidRPr="006022B7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6022B7">
        <w:rPr>
          <w:rFonts w:ascii="Times New Roman" w:hAnsi="Times New Roman" w:cs="Times New Roman"/>
          <w:sz w:val="32"/>
          <w:szCs w:val="32"/>
        </w:rPr>
        <w:t>8.</w:t>
      </w:r>
      <w:r w:rsidRPr="006022B7">
        <w:rPr>
          <w:rFonts w:ascii="Times New Roman" w:hAnsi="Times New Roman" w:cs="Times New Roman"/>
          <w:sz w:val="32"/>
          <w:szCs w:val="32"/>
        </w:rPr>
        <w:tab/>
        <w:t>Предлог-Одлука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6022B7">
        <w:rPr>
          <w:rFonts w:ascii="Times New Roman" w:hAnsi="Times New Roman" w:cs="Times New Roman"/>
          <w:sz w:val="32"/>
          <w:szCs w:val="32"/>
        </w:rPr>
        <w:t xml:space="preserve">„Климент Охридски“-Прилеп, за 2024 година </w:t>
      </w:r>
    </w:p>
    <w:p w14:paraId="09906D09" w14:textId="77777777" w:rsidR="00AE1707" w:rsidRPr="006022B7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6022B7">
        <w:rPr>
          <w:rFonts w:ascii="Times New Roman" w:hAnsi="Times New Roman" w:cs="Times New Roman"/>
          <w:sz w:val="32"/>
          <w:szCs w:val="32"/>
        </w:rPr>
        <w:t>9.</w:t>
      </w:r>
      <w:r w:rsidRPr="006022B7">
        <w:rPr>
          <w:rFonts w:ascii="Times New Roman" w:hAnsi="Times New Roman" w:cs="Times New Roman"/>
          <w:sz w:val="32"/>
          <w:szCs w:val="32"/>
        </w:rPr>
        <w:tab/>
        <w:t>Предлог-Одлука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6022B7">
        <w:rPr>
          <w:rFonts w:ascii="Times New Roman" w:hAnsi="Times New Roman" w:cs="Times New Roman"/>
          <w:sz w:val="32"/>
          <w:szCs w:val="32"/>
        </w:rPr>
        <w:t xml:space="preserve">„Кочо Рацин“-Прилеп, за 2024 година </w:t>
      </w:r>
    </w:p>
    <w:p w14:paraId="04B3AF44" w14:textId="77777777" w:rsidR="00AE1707" w:rsidRPr="006022B7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6022B7">
        <w:rPr>
          <w:rFonts w:ascii="Times New Roman" w:hAnsi="Times New Roman" w:cs="Times New Roman"/>
          <w:sz w:val="32"/>
          <w:szCs w:val="32"/>
        </w:rPr>
        <w:t>10.</w:t>
      </w:r>
      <w:r w:rsidRPr="006022B7">
        <w:rPr>
          <w:rFonts w:ascii="Times New Roman" w:hAnsi="Times New Roman" w:cs="Times New Roman"/>
          <w:sz w:val="32"/>
          <w:szCs w:val="32"/>
        </w:rPr>
        <w:tab/>
        <w:t>Предлог-Одлука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6022B7">
        <w:rPr>
          <w:rFonts w:ascii="Times New Roman" w:hAnsi="Times New Roman" w:cs="Times New Roman"/>
          <w:sz w:val="32"/>
          <w:szCs w:val="32"/>
        </w:rPr>
        <w:t>„Добре Јованоски“-Прилеп, за 2024 година</w:t>
      </w:r>
    </w:p>
    <w:p w14:paraId="7C5771A1" w14:textId="77777777" w:rsidR="00AE1707" w:rsidRPr="006022B7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6022B7">
        <w:rPr>
          <w:rFonts w:ascii="Times New Roman" w:hAnsi="Times New Roman" w:cs="Times New Roman"/>
          <w:sz w:val="32"/>
          <w:szCs w:val="32"/>
        </w:rPr>
        <w:t>11.</w:t>
      </w:r>
      <w:r w:rsidRPr="006022B7">
        <w:rPr>
          <w:rFonts w:ascii="Times New Roman" w:hAnsi="Times New Roman" w:cs="Times New Roman"/>
          <w:sz w:val="32"/>
          <w:szCs w:val="32"/>
        </w:rPr>
        <w:tab/>
        <w:t>Предлог-Одлука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6022B7">
        <w:rPr>
          <w:rFonts w:ascii="Times New Roman" w:hAnsi="Times New Roman" w:cs="Times New Roman"/>
          <w:sz w:val="32"/>
          <w:szCs w:val="32"/>
        </w:rPr>
        <w:t>„Блаже Конески“-Прилеп, за 2024 година</w:t>
      </w:r>
    </w:p>
    <w:p w14:paraId="41AF3AF4" w14:textId="77777777" w:rsidR="00AE1707" w:rsidRPr="006022B7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6022B7">
        <w:rPr>
          <w:rFonts w:ascii="Times New Roman" w:hAnsi="Times New Roman" w:cs="Times New Roman"/>
          <w:sz w:val="32"/>
          <w:szCs w:val="32"/>
        </w:rPr>
        <w:t>12.</w:t>
      </w:r>
      <w:r w:rsidRPr="006022B7">
        <w:rPr>
          <w:rFonts w:ascii="Times New Roman" w:hAnsi="Times New Roman" w:cs="Times New Roman"/>
          <w:sz w:val="32"/>
          <w:szCs w:val="32"/>
        </w:rPr>
        <w:tab/>
        <w:t>Предлог-Одлука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6022B7">
        <w:rPr>
          <w:rFonts w:ascii="Times New Roman" w:hAnsi="Times New Roman" w:cs="Times New Roman"/>
          <w:sz w:val="32"/>
          <w:szCs w:val="32"/>
        </w:rPr>
        <w:t>„Гоце Делчев“-Прилеп, за 2024 година</w:t>
      </w:r>
    </w:p>
    <w:p w14:paraId="7A757A14" w14:textId="77777777" w:rsidR="00AE1707" w:rsidRPr="006022B7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6022B7">
        <w:rPr>
          <w:rFonts w:ascii="Times New Roman" w:hAnsi="Times New Roman" w:cs="Times New Roman"/>
          <w:sz w:val="32"/>
          <w:szCs w:val="32"/>
        </w:rPr>
        <w:t>13.</w:t>
      </w:r>
      <w:r w:rsidRPr="006022B7">
        <w:rPr>
          <w:rFonts w:ascii="Times New Roman" w:hAnsi="Times New Roman" w:cs="Times New Roman"/>
          <w:sz w:val="32"/>
          <w:szCs w:val="32"/>
        </w:rPr>
        <w:tab/>
        <w:t>Предлог-Одлука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6022B7">
        <w:rPr>
          <w:rFonts w:ascii="Times New Roman" w:hAnsi="Times New Roman" w:cs="Times New Roman"/>
          <w:sz w:val="32"/>
          <w:szCs w:val="32"/>
        </w:rPr>
        <w:t>„Рампо Левката“-Прилеп, за 2024 година</w:t>
      </w:r>
    </w:p>
    <w:p w14:paraId="07D9507F" w14:textId="77777777" w:rsidR="00AE1707" w:rsidRPr="006022B7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6022B7">
        <w:rPr>
          <w:rFonts w:ascii="Times New Roman" w:hAnsi="Times New Roman" w:cs="Times New Roman"/>
          <w:sz w:val="32"/>
          <w:szCs w:val="32"/>
        </w:rPr>
        <w:t>14.</w:t>
      </w:r>
      <w:r w:rsidRPr="006022B7">
        <w:rPr>
          <w:rFonts w:ascii="Times New Roman" w:hAnsi="Times New Roman" w:cs="Times New Roman"/>
          <w:sz w:val="32"/>
          <w:szCs w:val="32"/>
        </w:rPr>
        <w:tab/>
        <w:t>Предлог-Одлука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6022B7">
        <w:rPr>
          <w:rFonts w:ascii="Times New Roman" w:hAnsi="Times New Roman" w:cs="Times New Roman"/>
          <w:sz w:val="32"/>
          <w:szCs w:val="32"/>
        </w:rPr>
        <w:t xml:space="preserve">„Кире Гаврилоски </w:t>
      </w:r>
      <w:r w:rsidR="007C7070">
        <w:rPr>
          <w:rFonts w:ascii="Times New Roman" w:hAnsi="Times New Roman" w:cs="Times New Roman"/>
          <w:sz w:val="32"/>
          <w:szCs w:val="32"/>
        </w:rPr>
        <w:t xml:space="preserve">- </w:t>
      </w:r>
      <w:r w:rsidRPr="006022B7">
        <w:rPr>
          <w:rFonts w:ascii="Times New Roman" w:hAnsi="Times New Roman" w:cs="Times New Roman"/>
          <w:sz w:val="32"/>
          <w:szCs w:val="32"/>
        </w:rPr>
        <w:t>Јане“-Прилеп, за 2024 година</w:t>
      </w:r>
    </w:p>
    <w:p w14:paraId="36F1DC19" w14:textId="77777777" w:rsidR="00AE1707" w:rsidRPr="006022B7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6022B7">
        <w:rPr>
          <w:rFonts w:ascii="Times New Roman" w:hAnsi="Times New Roman" w:cs="Times New Roman"/>
          <w:sz w:val="32"/>
          <w:szCs w:val="32"/>
        </w:rPr>
        <w:t>15.</w:t>
      </w:r>
      <w:r w:rsidRPr="006022B7">
        <w:rPr>
          <w:rFonts w:ascii="Times New Roman" w:hAnsi="Times New Roman" w:cs="Times New Roman"/>
          <w:sz w:val="32"/>
          <w:szCs w:val="32"/>
        </w:rPr>
        <w:tab/>
        <w:t>Предлог-Одлука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6022B7">
        <w:rPr>
          <w:rFonts w:ascii="Times New Roman" w:hAnsi="Times New Roman" w:cs="Times New Roman"/>
          <w:sz w:val="32"/>
          <w:szCs w:val="32"/>
        </w:rPr>
        <w:t>„Кирил и Методиј“</w:t>
      </w:r>
      <w:r w:rsidR="007C7070">
        <w:rPr>
          <w:rFonts w:ascii="Times New Roman" w:hAnsi="Times New Roman" w:cs="Times New Roman"/>
          <w:sz w:val="32"/>
          <w:szCs w:val="32"/>
        </w:rPr>
        <w:t xml:space="preserve"> с.</w:t>
      </w:r>
      <w:r w:rsidRPr="006022B7">
        <w:rPr>
          <w:rFonts w:ascii="Times New Roman" w:hAnsi="Times New Roman" w:cs="Times New Roman"/>
          <w:sz w:val="32"/>
          <w:szCs w:val="32"/>
        </w:rPr>
        <w:t>Канатларци Прилеп, за 2024 година</w:t>
      </w:r>
    </w:p>
    <w:p w14:paraId="77957B41" w14:textId="77777777" w:rsidR="00AE1707" w:rsidRPr="006022B7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6022B7">
        <w:rPr>
          <w:rFonts w:ascii="Times New Roman" w:hAnsi="Times New Roman" w:cs="Times New Roman"/>
          <w:sz w:val="32"/>
          <w:szCs w:val="32"/>
        </w:rPr>
        <w:t>16.</w:t>
      </w:r>
      <w:r w:rsidRPr="006022B7">
        <w:rPr>
          <w:rFonts w:ascii="Times New Roman" w:hAnsi="Times New Roman" w:cs="Times New Roman"/>
          <w:sz w:val="32"/>
          <w:szCs w:val="32"/>
        </w:rPr>
        <w:tab/>
        <w:t>Предлог-Одлука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6022B7">
        <w:rPr>
          <w:rFonts w:ascii="Times New Roman" w:hAnsi="Times New Roman" w:cs="Times New Roman"/>
          <w:sz w:val="32"/>
          <w:szCs w:val="32"/>
        </w:rPr>
        <w:t>„Круме Волнароски“</w:t>
      </w:r>
      <w:r w:rsidR="007C7070">
        <w:rPr>
          <w:rFonts w:ascii="Times New Roman" w:hAnsi="Times New Roman" w:cs="Times New Roman"/>
          <w:sz w:val="32"/>
          <w:szCs w:val="32"/>
        </w:rPr>
        <w:t xml:space="preserve"> с.</w:t>
      </w:r>
      <w:r w:rsidRPr="006022B7">
        <w:rPr>
          <w:rFonts w:ascii="Times New Roman" w:hAnsi="Times New Roman" w:cs="Times New Roman"/>
          <w:sz w:val="32"/>
          <w:szCs w:val="32"/>
        </w:rPr>
        <w:t>Тополчани Прилеп, за 2024 година</w:t>
      </w:r>
    </w:p>
    <w:bookmarkEnd w:id="1"/>
    <w:p w14:paraId="3CA65417" w14:textId="77777777" w:rsidR="00AE1707" w:rsidRPr="006022B7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6022B7">
        <w:rPr>
          <w:rFonts w:ascii="Times New Roman" w:hAnsi="Times New Roman" w:cs="Times New Roman"/>
          <w:sz w:val="32"/>
          <w:szCs w:val="32"/>
        </w:rPr>
        <w:t>17.</w:t>
      </w:r>
      <w:r w:rsidRPr="006022B7">
        <w:rPr>
          <w:rFonts w:ascii="Times New Roman" w:hAnsi="Times New Roman" w:cs="Times New Roman"/>
          <w:sz w:val="32"/>
          <w:szCs w:val="32"/>
        </w:rPr>
        <w:tab/>
        <w:t>Предлог-</w:t>
      </w:r>
      <w:bookmarkStart w:id="2" w:name="_Hlk157672383"/>
      <w:r w:rsidRPr="006022B7">
        <w:rPr>
          <w:rFonts w:ascii="Times New Roman" w:hAnsi="Times New Roman" w:cs="Times New Roman"/>
          <w:sz w:val="32"/>
          <w:szCs w:val="32"/>
        </w:rPr>
        <w:t>Одлука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6022B7">
        <w:rPr>
          <w:rFonts w:ascii="Times New Roman" w:hAnsi="Times New Roman" w:cs="Times New Roman"/>
          <w:sz w:val="32"/>
          <w:szCs w:val="32"/>
        </w:rPr>
        <w:t>,,Страшо Пинџур</w:t>
      </w:r>
      <w:r w:rsidR="00C02D32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6022B7">
        <w:rPr>
          <w:rFonts w:ascii="Times New Roman" w:hAnsi="Times New Roman" w:cs="Times New Roman"/>
          <w:sz w:val="32"/>
          <w:szCs w:val="32"/>
        </w:rPr>
        <w:t>с.Мало Коњари Прилеп, за 2024 година</w:t>
      </w:r>
      <w:bookmarkEnd w:id="2"/>
    </w:p>
    <w:p w14:paraId="53F4CA59" w14:textId="77777777" w:rsidR="00AE1707" w:rsidRPr="006022B7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6022B7">
        <w:rPr>
          <w:rFonts w:ascii="Times New Roman" w:hAnsi="Times New Roman" w:cs="Times New Roman"/>
          <w:sz w:val="32"/>
          <w:szCs w:val="32"/>
        </w:rPr>
        <w:lastRenderedPageBreak/>
        <w:t>18.</w:t>
      </w:r>
      <w:r w:rsidRPr="006022B7">
        <w:rPr>
          <w:rFonts w:ascii="Times New Roman" w:hAnsi="Times New Roman" w:cs="Times New Roman"/>
          <w:sz w:val="32"/>
          <w:szCs w:val="32"/>
        </w:rPr>
        <w:tab/>
        <w:t>Предлог-Одлука за давање согласност на Програмата за изведување на научно наставни екскурзии во учебната 2023/2024</w:t>
      </w:r>
      <w:r w:rsidR="00C02D32">
        <w:rPr>
          <w:rFonts w:ascii="Times New Roman" w:hAnsi="Times New Roman" w:cs="Times New Roman"/>
          <w:sz w:val="32"/>
          <w:szCs w:val="32"/>
        </w:rPr>
        <w:t xml:space="preserve"> година на ООУ ,,Страшо Пинџур</w:t>
      </w:r>
      <w:r w:rsidR="00C02D32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6022B7">
        <w:rPr>
          <w:rFonts w:ascii="Times New Roman" w:hAnsi="Times New Roman" w:cs="Times New Roman"/>
          <w:sz w:val="32"/>
          <w:szCs w:val="32"/>
        </w:rPr>
        <w:t>с.Мало Коњари Прилеп, за III (трето), VI (шесто) и IX (деветто) одделение</w:t>
      </w:r>
    </w:p>
    <w:p w14:paraId="7103A9EC" w14:textId="77777777" w:rsidR="00AE1707" w:rsidRPr="006022B7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6022B7">
        <w:rPr>
          <w:rFonts w:ascii="Times New Roman" w:hAnsi="Times New Roman" w:cs="Times New Roman"/>
          <w:sz w:val="32"/>
          <w:szCs w:val="32"/>
        </w:rPr>
        <w:t>19.</w:t>
      </w:r>
      <w:r w:rsidRPr="006022B7">
        <w:rPr>
          <w:rFonts w:ascii="Times New Roman" w:hAnsi="Times New Roman" w:cs="Times New Roman"/>
          <w:sz w:val="32"/>
          <w:szCs w:val="32"/>
        </w:rPr>
        <w:tab/>
      </w:r>
      <w:bookmarkStart w:id="3" w:name="_Hlk157682926"/>
      <w:r w:rsidRPr="006022B7">
        <w:rPr>
          <w:rFonts w:ascii="Times New Roman" w:hAnsi="Times New Roman" w:cs="Times New Roman"/>
          <w:sz w:val="32"/>
          <w:szCs w:val="32"/>
        </w:rPr>
        <w:t>Предлог-Одлука за усвојување на Програма за реализација на дејноста на ЈОУ Градска библиотека ,,Борка Талески” Прилеп за 2024 година</w:t>
      </w:r>
    </w:p>
    <w:p w14:paraId="349AAAA9" w14:textId="77777777" w:rsidR="00AE1707" w:rsidRPr="006022B7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6022B7">
        <w:rPr>
          <w:rFonts w:ascii="Times New Roman" w:hAnsi="Times New Roman" w:cs="Times New Roman"/>
          <w:sz w:val="32"/>
          <w:szCs w:val="32"/>
        </w:rPr>
        <w:t>20.</w:t>
      </w:r>
      <w:r w:rsidRPr="006022B7">
        <w:rPr>
          <w:rFonts w:ascii="Times New Roman" w:hAnsi="Times New Roman" w:cs="Times New Roman"/>
          <w:sz w:val="32"/>
          <w:szCs w:val="32"/>
        </w:rPr>
        <w:tab/>
        <w:t>Предлог-Од</w:t>
      </w:r>
      <w:r w:rsidR="00E04CA0">
        <w:rPr>
          <w:rFonts w:ascii="Times New Roman" w:hAnsi="Times New Roman" w:cs="Times New Roman"/>
          <w:sz w:val="32"/>
          <w:szCs w:val="32"/>
        </w:rPr>
        <w:t>лука за усвојување на Ф</w:t>
      </w:r>
      <w:r w:rsidRPr="006022B7">
        <w:rPr>
          <w:rFonts w:ascii="Times New Roman" w:hAnsi="Times New Roman" w:cs="Times New Roman"/>
          <w:sz w:val="32"/>
          <w:szCs w:val="32"/>
        </w:rPr>
        <w:t>инансиски п</w:t>
      </w:r>
      <w:r>
        <w:rPr>
          <w:rFonts w:ascii="Times New Roman" w:hAnsi="Times New Roman" w:cs="Times New Roman"/>
          <w:sz w:val="32"/>
          <w:szCs w:val="32"/>
        </w:rPr>
        <w:t>ла</w:t>
      </w:r>
      <w:r w:rsidRPr="006022B7">
        <w:rPr>
          <w:rFonts w:ascii="Times New Roman" w:hAnsi="Times New Roman" w:cs="Times New Roman"/>
          <w:sz w:val="32"/>
          <w:szCs w:val="32"/>
        </w:rPr>
        <w:t>нови на ЈОУ Градска библиотека ,,Борка Талески” Прилеп за 2024 година</w:t>
      </w:r>
    </w:p>
    <w:p w14:paraId="2C91ECD6" w14:textId="77777777" w:rsidR="00AE1707" w:rsidRPr="006022B7" w:rsidRDefault="0050138B" w:rsidP="00AE1707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4" w:name="_Hlk157684792"/>
      <w:bookmarkEnd w:id="3"/>
      <w:r>
        <w:rPr>
          <w:rFonts w:ascii="Times New Roman" w:hAnsi="Times New Roman" w:cs="Times New Roman"/>
          <w:sz w:val="32"/>
          <w:szCs w:val="32"/>
        </w:rPr>
        <w:t>21.</w:t>
      </w:r>
      <w:r>
        <w:rPr>
          <w:rFonts w:ascii="Times New Roman" w:hAnsi="Times New Roman" w:cs="Times New Roman"/>
          <w:sz w:val="32"/>
          <w:szCs w:val="32"/>
        </w:rPr>
        <w:tab/>
        <w:t>Предлог-</w:t>
      </w:r>
      <w:r w:rsidR="00AE1707" w:rsidRPr="006022B7">
        <w:rPr>
          <w:rFonts w:ascii="Times New Roman" w:hAnsi="Times New Roman" w:cs="Times New Roman"/>
          <w:sz w:val="32"/>
          <w:szCs w:val="32"/>
        </w:rPr>
        <w:t>Решение за разрешување и именување член во Орг</w:t>
      </w:r>
      <w:r w:rsidR="00415FFB">
        <w:rPr>
          <w:rFonts w:ascii="Times New Roman" w:hAnsi="Times New Roman" w:cs="Times New Roman"/>
          <w:sz w:val="32"/>
          <w:szCs w:val="32"/>
        </w:rPr>
        <w:t>анот за надзор на ЈОУДГ ,,Наша И</w:t>
      </w:r>
      <w:r w:rsidR="00AE1707" w:rsidRPr="006022B7">
        <w:rPr>
          <w:rFonts w:ascii="Times New Roman" w:hAnsi="Times New Roman" w:cs="Times New Roman"/>
          <w:sz w:val="32"/>
          <w:szCs w:val="32"/>
        </w:rPr>
        <w:t>днина</w:t>
      </w:r>
      <w:r w:rsidR="00415FFB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AE1707" w:rsidRPr="006022B7">
        <w:rPr>
          <w:rFonts w:ascii="Times New Roman" w:hAnsi="Times New Roman" w:cs="Times New Roman"/>
          <w:sz w:val="32"/>
          <w:szCs w:val="32"/>
        </w:rPr>
        <w:t>-Прилеп</w:t>
      </w:r>
      <w:bookmarkEnd w:id="4"/>
    </w:p>
    <w:p w14:paraId="7537A69B" w14:textId="77777777" w:rsidR="00AE1707" w:rsidRPr="006022B7" w:rsidRDefault="0050138B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22.</w:t>
      </w:r>
      <w:r>
        <w:rPr>
          <w:rFonts w:ascii="Times New Roman" w:hAnsi="Times New Roman" w:cs="Times New Roman"/>
          <w:sz w:val="32"/>
          <w:szCs w:val="32"/>
        </w:rPr>
        <w:tab/>
        <w:t>Предлог-</w:t>
      </w:r>
      <w:r w:rsidR="00AE1707" w:rsidRPr="006022B7">
        <w:rPr>
          <w:rFonts w:ascii="Times New Roman" w:hAnsi="Times New Roman" w:cs="Times New Roman"/>
          <w:sz w:val="32"/>
          <w:szCs w:val="32"/>
        </w:rPr>
        <w:t xml:space="preserve">Решение  за именување на членови на Управниот одбор на ЈОУ ,,Киро Крстески-Платник” Прилеп </w:t>
      </w:r>
    </w:p>
    <w:p w14:paraId="72FF727B" w14:textId="77777777" w:rsidR="00AE1707" w:rsidRPr="00466848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6022B7">
        <w:rPr>
          <w:rFonts w:ascii="Times New Roman" w:hAnsi="Times New Roman" w:cs="Times New Roman"/>
          <w:sz w:val="32"/>
          <w:szCs w:val="32"/>
        </w:rPr>
        <w:t>23.</w:t>
      </w:r>
      <w:r w:rsidRPr="006022B7">
        <w:rPr>
          <w:rFonts w:ascii="Times New Roman" w:hAnsi="Times New Roman" w:cs="Times New Roman"/>
          <w:sz w:val="32"/>
          <w:szCs w:val="32"/>
        </w:rPr>
        <w:tab/>
        <w:t>Предлог-Одлука за утврдување исполнети услови за донесување на урбанистичко планска документација на КП бр.4999 КО Прилеп со која ќе се изврши усогл</w:t>
      </w:r>
      <w:r w:rsidR="000F74D4">
        <w:rPr>
          <w:rFonts w:ascii="Times New Roman" w:hAnsi="Times New Roman" w:cs="Times New Roman"/>
          <w:sz w:val="32"/>
          <w:szCs w:val="32"/>
        </w:rPr>
        <w:t>а</w:t>
      </w:r>
      <w:r w:rsidRPr="006022B7">
        <w:rPr>
          <w:rFonts w:ascii="Times New Roman" w:hAnsi="Times New Roman" w:cs="Times New Roman"/>
          <w:sz w:val="32"/>
          <w:szCs w:val="32"/>
        </w:rPr>
        <w:t>сување на намената oд зона Д2-заштитно зеленило во домувањ</w:t>
      </w:r>
      <w:r w:rsidR="00466848">
        <w:rPr>
          <w:rFonts w:ascii="Times New Roman" w:hAnsi="Times New Roman" w:cs="Times New Roman"/>
          <w:sz w:val="32"/>
          <w:szCs w:val="32"/>
        </w:rPr>
        <w:t>е, на барање од Беија Бајрамоска</w:t>
      </w:r>
    </w:p>
    <w:p w14:paraId="4CD7C15C" w14:textId="77777777" w:rsidR="00AE1707" w:rsidRPr="006022B7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6022B7">
        <w:rPr>
          <w:rFonts w:ascii="Times New Roman" w:hAnsi="Times New Roman" w:cs="Times New Roman"/>
          <w:sz w:val="32"/>
          <w:szCs w:val="32"/>
        </w:rPr>
        <w:t>24.</w:t>
      </w:r>
      <w:r w:rsidRPr="006022B7">
        <w:rPr>
          <w:rFonts w:ascii="Times New Roman" w:hAnsi="Times New Roman" w:cs="Times New Roman"/>
          <w:sz w:val="32"/>
          <w:szCs w:val="32"/>
        </w:rPr>
        <w:tab/>
        <w:t>Предлог-Одлука за утврдување исполнети услови за донесување на урбанистичко планска документација на КП бр.5634 и КП 5637 КО Прилеп со која ќе се изврши усогл</w:t>
      </w:r>
      <w:r w:rsidR="000F74D4">
        <w:rPr>
          <w:rFonts w:ascii="Times New Roman" w:hAnsi="Times New Roman" w:cs="Times New Roman"/>
          <w:sz w:val="32"/>
          <w:szCs w:val="32"/>
        </w:rPr>
        <w:t>а</w:t>
      </w:r>
      <w:r w:rsidRPr="006022B7">
        <w:rPr>
          <w:rFonts w:ascii="Times New Roman" w:hAnsi="Times New Roman" w:cs="Times New Roman"/>
          <w:sz w:val="32"/>
          <w:szCs w:val="32"/>
        </w:rPr>
        <w:t>сување на намената oд зона Д2-заштитно зеленило во домување, на барање од Демир Усеиноски</w:t>
      </w:r>
    </w:p>
    <w:p w14:paraId="0C21B6D3" w14:textId="77777777" w:rsidR="00AE1707" w:rsidRPr="006022B7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6022B7">
        <w:rPr>
          <w:rFonts w:ascii="Times New Roman" w:hAnsi="Times New Roman" w:cs="Times New Roman"/>
          <w:sz w:val="32"/>
          <w:szCs w:val="32"/>
        </w:rPr>
        <w:t>25.</w:t>
      </w:r>
      <w:r w:rsidRPr="006022B7">
        <w:rPr>
          <w:rFonts w:ascii="Times New Roman" w:hAnsi="Times New Roman" w:cs="Times New Roman"/>
          <w:sz w:val="32"/>
          <w:szCs w:val="32"/>
        </w:rPr>
        <w:tab/>
        <w:t>Предлог-Одлука за утврдување исполнети услови за донесување на урбанистичко планска документација на КП бр.21961/1 КО Прилеп со која ќе се изврши усогл</w:t>
      </w:r>
      <w:r w:rsidR="000F74D4">
        <w:rPr>
          <w:rFonts w:ascii="Times New Roman" w:hAnsi="Times New Roman" w:cs="Times New Roman"/>
          <w:sz w:val="32"/>
          <w:szCs w:val="32"/>
        </w:rPr>
        <w:t>а</w:t>
      </w:r>
      <w:r w:rsidRPr="006022B7">
        <w:rPr>
          <w:rFonts w:ascii="Times New Roman" w:hAnsi="Times New Roman" w:cs="Times New Roman"/>
          <w:sz w:val="32"/>
          <w:szCs w:val="32"/>
        </w:rPr>
        <w:t>сување на намената oд зона Д2-заштитно зеленило во домување, на барање од Марјан Василески</w:t>
      </w:r>
    </w:p>
    <w:p w14:paraId="046F6C50" w14:textId="77777777" w:rsidR="00AE1707" w:rsidRPr="006022B7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6022B7">
        <w:rPr>
          <w:rFonts w:ascii="Times New Roman" w:hAnsi="Times New Roman" w:cs="Times New Roman"/>
          <w:sz w:val="32"/>
          <w:szCs w:val="32"/>
        </w:rPr>
        <w:lastRenderedPageBreak/>
        <w:t>26.</w:t>
      </w:r>
      <w:r w:rsidRPr="006022B7">
        <w:rPr>
          <w:rFonts w:ascii="Times New Roman" w:hAnsi="Times New Roman" w:cs="Times New Roman"/>
          <w:sz w:val="32"/>
          <w:szCs w:val="32"/>
        </w:rPr>
        <w:tab/>
        <w:t>Предлог-Одлука за утврдување исполнети услови за донесување на урбанистичко планска документација на КП бр.1433 КО Прилеп со која ќе се изврши усогл</w:t>
      </w:r>
      <w:r w:rsidR="002B000B">
        <w:rPr>
          <w:rFonts w:ascii="Times New Roman" w:hAnsi="Times New Roman" w:cs="Times New Roman"/>
          <w:sz w:val="32"/>
          <w:szCs w:val="32"/>
        </w:rPr>
        <w:t>а</w:t>
      </w:r>
      <w:r w:rsidRPr="006022B7">
        <w:rPr>
          <w:rFonts w:ascii="Times New Roman" w:hAnsi="Times New Roman" w:cs="Times New Roman"/>
          <w:sz w:val="32"/>
          <w:szCs w:val="32"/>
        </w:rPr>
        <w:t>сување на намената oд зона Д2-заштитно зеленило во домување, на барање од Нафис Салиоски</w:t>
      </w:r>
    </w:p>
    <w:p w14:paraId="419ADA42" w14:textId="77777777" w:rsidR="00AE1707" w:rsidRPr="006022B7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6022B7">
        <w:rPr>
          <w:rFonts w:ascii="Times New Roman" w:hAnsi="Times New Roman" w:cs="Times New Roman"/>
          <w:sz w:val="32"/>
          <w:szCs w:val="32"/>
        </w:rPr>
        <w:t>27.</w:t>
      </w:r>
      <w:r w:rsidRPr="006022B7">
        <w:rPr>
          <w:rFonts w:ascii="Times New Roman" w:hAnsi="Times New Roman" w:cs="Times New Roman"/>
          <w:sz w:val="32"/>
          <w:szCs w:val="32"/>
        </w:rPr>
        <w:tab/>
        <w:t>Предлог-Одлука за утврдување исполнети услови за донесување на урбанистичко планска документација на КП бр.5073 КО Прилеп со која ќе се изврши усогл</w:t>
      </w:r>
      <w:r w:rsidR="00E55EC8">
        <w:rPr>
          <w:rFonts w:ascii="Times New Roman" w:hAnsi="Times New Roman" w:cs="Times New Roman"/>
          <w:sz w:val="32"/>
          <w:szCs w:val="32"/>
        </w:rPr>
        <w:t>а</w:t>
      </w:r>
      <w:r w:rsidRPr="006022B7">
        <w:rPr>
          <w:rFonts w:ascii="Times New Roman" w:hAnsi="Times New Roman" w:cs="Times New Roman"/>
          <w:sz w:val="32"/>
          <w:szCs w:val="32"/>
        </w:rPr>
        <w:t>сување на намената oд зона Д2-заштитно зеленило во домување, на барање од Нергие Шаќироски</w:t>
      </w:r>
    </w:p>
    <w:p w14:paraId="6CB3DB5C" w14:textId="77777777" w:rsidR="00AE1707" w:rsidRPr="006022B7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6022B7">
        <w:rPr>
          <w:rFonts w:ascii="Times New Roman" w:hAnsi="Times New Roman" w:cs="Times New Roman"/>
          <w:sz w:val="32"/>
          <w:szCs w:val="32"/>
        </w:rPr>
        <w:t>28.</w:t>
      </w:r>
      <w:r w:rsidRPr="006022B7">
        <w:rPr>
          <w:rFonts w:ascii="Times New Roman" w:hAnsi="Times New Roman" w:cs="Times New Roman"/>
          <w:sz w:val="32"/>
          <w:szCs w:val="32"/>
        </w:rPr>
        <w:tab/>
        <w:t>Предлог-Одлука за утврдување исполнети услови за донесување на урбанистичко планска документација на КП бр.22886/1 КО Прилеп со која ќе се изврши усогл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6022B7">
        <w:rPr>
          <w:rFonts w:ascii="Times New Roman" w:hAnsi="Times New Roman" w:cs="Times New Roman"/>
          <w:sz w:val="32"/>
          <w:szCs w:val="32"/>
        </w:rPr>
        <w:t>сување на намената oд зона Д2-заштитно зеленило во домување, на барање од Никола Лутовски</w:t>
      </w:r>
    </w:p>
    <w:p w14:paraId="4AF339E7" w14:textId="77777777" w:rsidR="00AE1707" w:rsidRPr="006022B7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6022B7">
        <w:rPr>
          <w:rFonts w:ascii="Times New Roman" w:hAnsi="Times New Roman" w:cs="Times New Roman"/>
          <w:sz w:val="32"/>
          <w:szCs w:val="32"/>
        </w:rPr>
        <w:t>29.</w:t>
      </w:r>
      <w:r w:rsidRPr="006022B7">
        <w:rPr>
          <w:rFonts w:ascii="Times New Roman" w:hAnsi="Times New Roman" w:cs="Times New Roman"/>
          <w:sz w:val="32"/>
          <w:szCs w:val="32"/>
        </w:rPr>
        <w:tab/>
        <w:t>Предлог-Одлука за утврдување исполнети услови за донесување на урбанистичко планска документација на КП бр.23364 КО Прилеп со која ќе се изврши усогл</w:t>
      </w:r>
      <w:r w:rsidR="00814207">
        <w:rPr>
          <w:rFonts w:ascii="Times New Roman" w:hAnsi="Times New Roman" w:cs="Times New Roman"/>
          <w:sz w:val="32"/>
          <w:szCs w:val="32"/>
        </w:rPr>
        <w:t>а</w:t>
      </w:r>
      <w:r w:rsidRPr="006022B7">
        <w:rPr>
          <w:rFonts w:ascii="Times New Roman" w:hAnsi="Times New Roman" w:cs="Times New Roman"/>
          <w:sz w:val="32"/>
          <w:szCs w:val="32"/>
        </w:rPr>
        <w:t>сување на намената oд зона Д2-заштитно зеленило во домување, на барање од Ќиро Крстески</w:t>
      </w:r>
      <w:r w:rsidR="00E00170">
        <w:rPr>
          <w:rFonts w:ascii="Times New Roman" w:hAnsi="Times New Roman" w:cs="Times New Roman"/>
          <w:sz w:val="32"/>
          <w:szCs w:val="32"/>
        </w:rPr>
        <w:t xml:space="preserve"> и</w:t>
      </w:r>
    </w:p>
    <w:p w14:paraId="700138E5" w14:textId="77777777" w:rsidR="00AE1707" w:rsidRPr="00983F1B" w:rsidRDefault="00AE1707" w:rsidP="00983F1B">
      <w:pPr>
        <w:jc w:val="both"/>
        <w:rPr>
          <w:rFonts w:ascii="Times New Roman" w:hAnsi="Times New Roman" w:cs="Times New Roman"/>
          <w:sz w:val="32"/>
          <w:szCs w:val="32"/>
        </w:rPr>
      </w:pPr>
      <w:r w:rsidRPr="006022B7">
        <w:rPr>
          <w:rFonts w:ascii="Times New Roman" w:hAnsi="Times New Roman" w:cs="Times New Roman"/>
          <w:sz w:val="32"/>
          <w:szCs w:val="32"/>
        </w:rPr>
        <w:t>30.</w:t>
      </w:r>
      <w:r w:rsidRPr="006022B7">
        <w:rPr>
          <w:rFonts w:ascii="Times New Roman" w:hAnsi="Times New Roman" w:cs="Times New Roman"/>
          <w:sz w:val="32"/>
          <w:szCs w:val="32"/>
        </w:rPr>
        <w:tab/>
        <w:t>Предлог-Одлука за утврдување исполнети услови за донесување на урбанистичко планска документација на КП бр.4998 КО Прилеп со која ќе се изврши усогл</w:t>
      </w:r>
      <w:r w:rsidR="00814207">
        <w:rPr>
          <w:rFonts w:ascii="Times New Roman" w:hAnsi="Times New Roman" w:cs="Times New Roman"/>
          <w:sz w:val="32"/>
          <w:szCs w:val="32"/>
        </w:rPr>
        <w:t>а</w:t>
      </w:r>
      <w:r w:rsidRPr="006022B7">
        <w:rPr>
          <w:rFonts w:ascii="Times New Roman" w:hAnsi="Times New Roman" w:cs="Times New Roman"/>
          <w:sz w:val="32"/>
          <w:szCs w:val="32"/>
        </w:rPr>
        <w:t>сување на намената oд зона Д2-заштитно зеленило и зона В1-образование во домување, на барање од Фикрит Рушитоски</w:t>
      </w:r>
    </w:p>
    <w:p w14:paraId="79F08B32" w14:textId="77777777" w:rsidR="00983F1B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 xml:space="preserve">Согласно </w:t>
      </w:r>
      <w:r>
        <w:rPr>
          <w:rFonts w:ascii="Times New Roman" w:hAnsi="Times New Roman" w:cs="Times New Roman"/>
          <w:sz w:val="32"/>
          <w:szCs w:val="32"/>
        </w:rPr>
        <w:t>барање на предлагачот</w:t>
      </w:r>
      <w:r w:rsidR="0058007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A1A09">
        <w:rPr>
          <w:rFonts w:ascii="Times New Roman" w:hAnsi="Times New Roman" w:cs="Times New Roman"/>
          <w:sz w:val="32"/>
          <w:szCs w:val="32"/>
        </w:rPr>
        <w:t xml:space="preserve">предлагам </w:t>
      </w:r>
      <w:r w:rsidR="0058007B">
        <w:rPr>
          <w:rFonts w:ascii="Times New Roman" w:hAnsi="Times New Roman" w:cs="Times New Roman"/>
          <w:sz w:val="32"/>
          <w:szCs w:val="32"/>
        </w:rPr>
        <w:t xml:space="preserve">првата точка и </w:t>
      </w:r>
      <w:r>
        <w:rPr>
          <w:rFonts w:ascii="Times New Roman" w:hAnsi="Times New Roman" w:cs="Times New Roman"/>
          <w:sz w:val="32"/>
          <w:szCs w:val="32"/>
        </w:rPr>
        <w:t xml:space="preserve">точките од </w:t>
      </w:r>
      <w:r>
        <w:rPr>
          <w:rFonts w:ascii="Times New Roman" w:hAnsi="Times New Roman" w:cs="Times New Roman"/>
          <w:sz w:val="32"/>
          <w:szCs w:val="32"/>
          <w:lang w:val="en-US"/>
        </w:rPr>
        <w:t>23</w:t>
      </w:r>
      <w:r>
        <w:rPr>
          <w:rFonts w:ascii="Times New Roman" w:hAnsi="Times New Roman" w:cs="Times New Roman"/>
          <w:sz w:val="32"/>
          <w:szCs w:val="32"/>
        </w:rPr>
        <w:t>-</w:t>
      </w:r>
      <w:r w:rsidR="0058007B">
        <w:rPr>
          <w:rFonts w:ascii="Times New Roman" w:hAnsi="Times New Roman" w:cs="Times New Roman"/>
          <w:sz w:val="32"/>
          <w:szCs w:val="32"/>
        </w:rPr>
        <w:t>та</w:t>
      </w:r>
      <w:r>
        <w:rPr>
          <w:rFonts w:ascii="Times New Roman" w:hAnsi="Times New Roman" w:cs="Times New Roman"/>
          <w:sz w:val="32"/>
          <w:szCs w:val="32"/>
        </w:rPr>
        <w:t xml:space="preserve"> до 30-та </w:t>
      </w:r>
      <w:r w:rsidRPr="00AA1A09">
        <w:rPr>
          <w:rFonts w:ascii="Times New Roman" w:hAnsi="Times New Roman" w:cs="Times New Roman"/>
          <w:sz w:val="32"/>
          <w:szCs w:val="32"/>
        </w:rPr>
        <w:t xml:space="preserve">од дневниот ред да бидат </w:t>
      </w:r>
      <w:r>
        <w:rPr>
          <w:rFonts w:ascii="Times New Roman" w:hAnsi="Times New Roman" w:cs="Times New Roman"/>
          <w:sz w:val="32"/>
          <w:szCs w:val="32"/>
        </w:rPr>
        <w:t>повлечени.</w:t>
      </w:r>
      <w:r w:rsidR="0058007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18ED7C" w14:textId="77777777" w:rsidR="00AE170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Предлагам дневниот ред да го дополниме со следниве точки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</w:p>
    <w:p w14:paraId="035B6C51" w14:textId="77777777" w:rsidR="0058007B" w:rsidRPr="0044317E" w:rsidRDefault="0058007B" w:rsidP="0044317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32"/>
          <w:szCs w:val="32"/>
        </w:rPr>
      </w:pPr>
      <w:bookmarkStart w:id="5" w:name="_Hlk157687165"/>
      <w:r w:rsidRPr="0044317E">
        <w:rPr>
          <w:rFonts w:ascii="Times New Roman" w:hAnsi="Times New Roman" w:cs="Times New Roman"/>
          <w:sz w:val="32"/>
          <w:szCs w:val="32"/>
        </w:rPr>
        <w:lastRenderedPageBreak/>
        <w:t>Предлог-Одлука за проширување на средствата на Буџетот на Општина Прилеп за 2024 година</w:t>
      </w:r>
    </w:p>
    <w:p w14:paraId="655710BA" w14:textId="77777777" w:rsidR="0058007B" w:rsidRPr="0044317E" w:rsidRDefault="0058007B" w:rsidP="0044317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4317E">
        <w:rPr>
          <w:rFonts w:ascii="Times New Roman" w:hAnsi="Times New Roman" w:cs="Times New Roman"/>
          <w:sz w:val="32"/>
          <w:szCs w:val="32"/>
        </w:rPr>
        <w:t>Предлог-Решение за формирање на Комисија за унапредување на правата на пациентите во Општина Прилеп</w:t>
      </w:r>
      <w:r w:rsidR="00423161" w:rsidRPr="0044317E">
        <w:rPr>
          <w:rFonts w:ascii="Times New Roman" w:hAnsi="Times New Roman" w:cs="Times New Roman"/>
          <w:sz w:val="32"/>
          <w:szCs w:val="32"/>
        </w:rPr>
        <w:t xml:space="preserve"> и</w:t>
      </w:r>
    </w:p>
    <w:bookmarkEnd w:id="5"/>
    <w:p w14:paraId="58299D57" w14:textId="77777777" w:rsidR="00423161" w:rsidRPr="0044317E" w:rsidRDefault="00423161" w:rsidP="0044317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44317E">
        <w:rPr>
          <w:rFonts w:ascii="Times New Roman" w:hAnsi="Times New Roman" w:cs="Times New Roman"/>
          <w:sz w:val="32"/>
          <w:szCs w:val="32"/>
          <w:lang w:val="en-US"/>
        </w:rPr>
        <w:t>П</w:t>
      </w:r>
      <w:r w:rsidRPr="0044317E">
        <w:rPr>
          <w:rFonts w:ascii="Times New Roman" w:hAnsi="Times New Roman" w:cs="Times New Roman"/>
          <w:sz w:val="32"/>
          <w:szCs w:val="32"/>
        </w:rPr>
        <w:t xml:space="preserve">редлог-Одлука за давање согласност на Програмата за изведување на научно наставни екскурзии во учебната 2023/2024 година на ООУ </w:t>
      </w:r>
      <w:r w:rsidRPr="0044317E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Pr="0044317E">
        <w:rPr>
          <w:rFonts w:ascii="Times New Roman" w:hAnsi="Times New Roman" w:cs="Times New Roman"/>
          <w:sz w:val="32"/>
          <w:szCs w:val="32"/>
        </w:rPr>
        <w:t>Круме Волнароски</w:t>
      </w:r>
      <w:r w:rsidRPr="0044317E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44317E">
        <w:rPr>
          <w:rFonts w:ascii="Times New Roman" w:hAnsi="Times New Roman" w:cs="Times New Roman"/>
          <w:sz w:val="32"/>
          <w:szCs w:val="32"/>
        </w:rPr>
        <w:t xml:space="preserve"> с.Тополчани</w:t>
      </w:r>
      <w:r w:rsidR="00983F1B" w:rsidRPr="0044317E">
        <w:rPr>
          <w:rFonts w:ascii="Times New Roman" w:hAnsi="Times New Roman" w:cs="Times New Roman"/>
          <w:sz w:val="32"/>
          <w:szCs w:val="32"/>
        </w:rPr>
        <w:t xml:space="preserve"> Прилеп</w:t>
      </w:r>
      <w:r w:rsidRPr="0044317E">
        <w:rPr>
          <w:rFonts w:ascii="Times New Roman" w:hAnsi="Times New Roman" w:cs="Times New Roman"/>
          <w:sz w:val="32"/>
          <w:szCs w:val="32"/>
        </w:rPr>
        <w:t xml:space="preserve">, за </w:t>
      </w:r>
      <w:r w:rsidRPr="0044317E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44317E">
        <w:rPr>
          <w:rFonts w:ascii="Times New Roman" w:hAnsi="Times New Roman" w:cs="Times New Roman"/>
          <w:sz w:val="32"/>
          <w:szCs w:val="32"/>
        </w:rPr>
        <w:t xml:space="preserve"> (трето), </w:t>
      </w:r>
      <w:r w:rsidRPr="0044317E">
        <w:rPr>
          <w:rFonts w:ascii="Times New Roman" w:hAnsi="Times New Roman" w:cs="Times New Roman"/>
          <w:sz w:val="32"/>
          <w:szCs w:val="32"/>
          <w:lang w:val="en-US"/>
        </w:rPr>
        <w:t>VI (</w:t>
      </w:r>
      <w:proofErr w:type="spellStart"/>
      <w:r w:rsidRPr="0044317E">
        <w:rPr>
          <w:rFonts w:ascii="Times New Roman" w:hAnsi="Times New Roman" w:cs="Times New Roman"/>
          <w:sz w:val="32"/>
          <w:szCs w:val="32"/>
          <w:lang w:val="en-US"/>
        </w:rPr>
        <w:t>шесто</w:t>
      </w:r>
      <w:proofErr w:type="spellEnd"/>
      <w:r w:rsidRPr="0044317E">
        <w:rPr>
          <w:rFonts w:ascii="Times New Roman" w:hAnsi="Times New Roman" w:cs="Times New Roman"/>
          <w:sz w:val="32"/>
          <w:szCs w:val="32"/>
          <w:lang w:val="en-US"/>
        </w:rPr>
        <w:t>) и IX (</w:t>
      </w:r>
      <w:proofErr w:type="spellStart"/>
      <w:r w:rsidRPr="0044317E">
        <w:rPr>
          <w:rFonts w:ascii="Times New Roman" w:hAnsi="Times New Roman" w:cs="Times New Roman"/>
          <w:sz w:val="32"/>
          <w:szCs w:val="32"/>
          <w:lang w:val="en-US"/>
        </w:rPr>
        <w:t>деветто</w:t>
      </w:r>
      <w:proofErr w:type="spellEnd"/>
      <w:r w:rsidRPr="0044317E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proofErr w:type="spellStart"/>
      <w:r w:rsidRPr="0044317E">
        <w:rPr>
          <w:rFonts w:ascii="Times New Roman" w:hAnsi="Times New Roman" w:cs="Times New Roman"/>
          <w:sz w:val="32"/>
          <w:szCs w:val="32"/>
          <w:lang w:val="en-US"/>
        </w:rPr>
        <w:t>одделение</w:t>
      </w:r>
      <w:proofErr w:type="spellEnd"/>
      <w:r w:rsidRPr="0044317E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4F85F06A" w14:textId="77777777" w:rsidR="00AE1707" w:rsidRDefault="00AE1707" w:rsidP="008A7C0A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Дали има некој предлог за измена и дополнување на вака </w:t>
      </w:r>
      <w:r w:rsidR="008645FF">
        <w:rPr>
          <w:rFonts w:ascii="Times New Roman" w:hAnsi="Times New Roman" w:cs="Times New Roman"/>
          <w:sz w:val="32"/>
          <w:szCs w:val="32"/>
        </w:rPr>
        <w:t>предложениот</w:t>
      </w:r>
      <w:r>
        <w:rPr>
          <w:rFonts w:ascii="Times New Roman" w:hAnsi="Times New Roman" w:cs="Times New Roman"/>
          <w:sz w:val="32"/>
          <w:szCs w:val="32"/>
        </w:rPr>
        <w:t xml:space="preserve"> дневен ред?</w:t>
      </w:r>
    </w:p>
    <w:p w14:paraId="6064FC3B" w14:textId="77777777" w:rsidR="00AE1707" w:rsidRDefault="008645FF" w:rsidP="008A7C0A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Доколку нема, В</w:t>
      </w:r>
      <w:r w:rsidR="00AE1707">
        <w:rPr>
          <w:rFonts w:ascii="Times New Roman" w:hAnsi="Times New Roman" w:cs="Times New Roman"/>
          <w:sz w:val="32"/>
          <w:szCs w:val="32"/>
        </w:rPr>
        <w:t>е молам да се изјасниме</w:t>
      </w:r>
      <w:r>
        <w:rPr>
          <w:rFonts w:ascii="Times New Roman" w:hAnsi="Times New Roman" w:cs="Times New Roman"/>
          <w:sz w:val="32"/>
          <w:szCs w:val="32"/>
        </w:rPr>
        <w:t>,</w:t>
      </w:r>
      <w:r w:rsidR="00AE1707">
        <w:rPr>
          <w:rFonts w:ascii="Times New Roman" w:hAnsi="Times New Roman" w:cs="Times New Roman"/>
          <w:sz w:val="32"/>
          <w:szCs w:val="32"/>
        </w:rPr>
        <w:t xml:space="preserve"> кој е </w:t>
      </w:r>
      <w:r>
        <w:rPr>
          <w:rFonts w:ascii="Times New Roman" w:hAnsi="Times New Roman" w:cs="Times New Roman"/>
          <w:sz w:val="32"/>
          <w:szCs w:val="32"/>
        </w:rPr>
        <w:t>ЗА</w:t>
      </w:r>
      <w:r w:rsidR="00AE1707">
        <w:rPr>
          <w:rFonts w:ascii="Times New Roman" w:hAnsi="Times New Roman" w:cs="Times New Roman"/>
          <w:sz w:val="32"/>
          <w:szCs w:val="32"/>
        </w:rPr>
        <w:t xml:space="preserve"> вака предложениот дневен ред?</w:t>
      </w:r>
    </w:p>
    <w:p w14:paraId="1D2D4897" w14:textId="77777777" w:rsidR="0067458A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Констатирам дека дневниот ред е едногласно усвоен.</w:t>
      </w:r>
      <w:r w:rsidR="008645F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D468492" w14:textId="77777777" w:rsidR="008645FF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Од првата до петтата точка од дневниот ред</w:t>
      </w:r>
      <w:r w:rsidR="008645FF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4558CC53" w14:textId="77777777" w:rsidR="00AE1707" w:rsidRPr="008645FF" w:rsidRDefault="00AE1707" w:rsidP="008645F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645FF">
        <w:rPr>
          <w:rFonts w:ascii="Times New Roman" w:hAnsi="Times New Roman" w:cs="Times New Roman"/>
          <w:sz w:val="32"/>
          <w:szCs w:val="32"/>
        </w:rPr>
        <w:t>Одлука за усвојување на Финансискиот план на СОЕПТУ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8645FF">
        <w:rPr>
          <w:rFonts w:ascii="Times New Roman" w:hAnsi="Times New Roman" w:cs="Times New Roman"/>
          <w:sz w:val="32"/>
          <w:szCs w:val="32"/>
        </w:rPr>
        <w:t>„Кузман Јосифоски</w:t>
      </w:r>
      <w:r w:rsidR="00257005">
        <w:rPr>
          <w:rFonts w:ascii="Times New Roman" w:hAnsi="Times New Roman" w:cs="Times New Roman"/>
          <w:sz w:val="32"/>
          <w:szCs w:val="32"/>
        </w:rPr>
        <w:t>-Питу</w:t>
      </w:r>
      <w:r w:rsidRPr="008645FF">
        <w:rPr>
          <w:rFonts w:ascii="Times New Roman" w:hAnsi="Times New Roman" w:cs="Times New Roman"/>
          <w:sz w:val="32"/>
          <w:szCs w:val="32"/>
        </w:rPr>
        <w:t>“-Прилеп, за 2024 година</w:t>
      </w:r>
    </w:p>
    <w:p w14:paraId="7AA36C95" w14:textId="77777777" w:rsidR="00AE1707" w:rsidRPr="008645FF" w:rsidRDefault="00AE1707" w:rsidP="008645F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645FF">
        <w:rPr>
          <w:rFonts w:ascii="Times New Roman" w:hAnsi="Times New Roman" w:cs="Times New Roman"/>
          <w:sz w:val="32"/>
          <w:szCs w:val="32"/>
        </w:rPr>
        <w:t>Одлука за усвојување на Финансискиот план на СОУ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8645FF">
        <w:rPr>
          <w:rFonts w:ascii="Times New Roman" w:hAnsi="Times New Roman" w:cs="Times New Roman"/>
          <w:sz w:val="32"/>
          <w:szCs w:val="32"/>
        </w:rPr>
        <w:t>„Орде Чопела“-Прилеп, за 2024 година</w:t>
      </w:r>
    </w:p>
    <w:p w14:paraId="6A898790" w14:textId="77777777" w:rsidR="00AE1707" w:rsidRPr="008645FF" w:rsidRDefault="00AE1707" w:rsidP="008645F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645FF">
        <w:rPr>
          <w:rFonts w:ascii="Times New Roman" w:hAnsi="Times New Roman" w:cs="Times New Roman"/>
          <w:sz w:val="32"/>
          <w:szCs w:val="32"/>
        </w:rPr>
        <w:t>Одлука за усвојување на Финансискиот план на СОУ Гимназија „Мирче Ацев“-Прилеп, за 2024 година</w:t>
      </w:r>
    </w:p>
    <w:p w14:paraId="39228DD5" w14:textId="77777777" w:rsidR="00AE1707" w:rsidRPr="008645FF" w:rsidRDefault="00AE1707" w:rsidP="008645F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645FF">
        <w:rPr>
          <w:rFonts w:ascii="Times New Roman" w:hAnsi="Times New Roman" w:cs="Times New Roman"/>
          <w:sz w:val="32"/>
          <w:szCs w:val="32"/>
        </w:rPr>
        <w:t>Одлука за усвојување на Финансискиот план на СОУ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="00B45713">
        <w:rPr>
          <w:rFonts w:ascii="Times New Roman" w:hAnsi="Times New Roman" w:cs="Times New Roman"/>
          <w:sz w:val="32"/>
          <w:szCs w:val="32"/>
        </w:rPr>
        <w:t>„Ристе Ристески-</w:t>
      </w:r>
      <w:r w:rsidRPr="008645FF">
        <w:rPr>
          <w:rFonts w:ascii="Times New Roman" w:hAnsi="Times New Roman" w:cs="Times New Roman"/>
          <w:sz w:val="32"/>
          <w:szCs w:val="32"/>
        </w:rPr>
        <w:t>Ричко“-Прилеп, за 2024 година</w:t>
      </w:r>
    </w:p>
    <w:p w14:paraId="7DA7FB24" w14:textId="77777777" w:rsidR="00AE1707" w:rsidRPr="008645FF" w:rsidRDefault="00AE1707" w:rsidP="008645F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645FF">
        <w:rPr>
          <w:rFonts w:ascii="Times New Roman" w:hAnsi="Times New Roman" w:cs="Times New Roman"/>
          <w:sz w:val="32"/>
          <w:szCs w:val="32"/>
        </w:rPr>
        <w:t>Одлука за усвојување на Финансискиот план на СОУ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8645FF">
        <w:rPr>
          <w:rFonts w:ascii="Times New Roman" w:hAnsi="Times New Roman" w:cs="Times New Roman"/>
          <w:sz w:val="32"/>
          <w:szCs w:val="32"/>
        </w:rPr>
        <w:t>„Ѓорче Петров“-Прилеп, за 2024 година.</w:t>
      </w:r>
    </w:p>
    <w:p w14:paraId="305AA152" w14:textId="77777777" w:rsidR="00AE1707" w:rsidRPr="00257005" w:rsidRDefault="00AE1707" w:rsidP="00257005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 да отворам претрес ја повикувам претседателката на Комисијата за финансирање и буџет г-ѓа Ирена Стерјовска-</w:t>
      </w:r>
      <w:r>
        <w:rPr>
          <w:rFonts w:ascii="Times New Roman" w:hAnsi="Times New Roman" w:cs="Times New Roman"/>
          <w:sz w:val="32"/>
          <w:szCs w:val="32"/>
        </w:rPr>
        <w:lastRenderedPageBreak/>
        <w:t>Локвенец да го поднесе извештајот по однос на овие точки.</w:t>
      </w:r>
      <w:r w:rsidR="00BB1DC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Повелете</w:t>
      </w:r>
      <w:r w:rsidR="00BB1DCE" w:rsidRPr="00BB1DCE">
        <w:rPr>
          <w:rFonts w:ascii="Times New Roman" w:hAnsi="Times New Roman" w:cs="Times New Roman"/>
          <w:sz w:val="32"/>
          <w:szCs w:val="32"/>
        </w:rPr>
        <w:t xml:space="preserve"> </w:t>
      </w:r>
      <w:r w:rsidR="00BB1DCE">
        <w:rPr>
          <w:rFonts w:ascii="Times New Roman" w:hAnsi="Times New Roman" w:cs="Times New Roman"/>
          <w:sz w:val="32"/>
          <w:szCs w:val="32"/>
        </w:rPr>
        <w:t>Стерјовска-Локвенец</w:t>
      </w:r>
      <w:r w:rsidR="00BB1DCE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14:paraId="1FEB8967" w14:textId="77777777" w:rsidR="00AE1707" w:rsidRPr="00205098" w:rsidRDefault="00AE1707" w:rsidP="00AE170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ИРЕНА СТЕРЈОВСКА-ЛОКВЕНЕЦ</w:t>
      </w:r>
      <w:r w:rsidRPr="00AA1A09">
        <w:rPr>
          <w:rFonts w:ascii="Times New Roman" w:hAnsi="Times New Roman" w:cs="Times New Roman"/>
          <w:sz w:val="32"/>
          <w:szCs w:val="32"/>
        </w:rPr>
        <w:t>:</w:t>
      </w:r>
    </w:p>
    <w:p w14:paraId="2A02FA41" w14:textId="77777777" w:rsidR="00567D06" w:rsidRDefault="00AE1707" w:rsidP="00DF695C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Благодарам </w:t>
      </w:r>
      <w:r w:rsidR="00D83D58">
        <w:rPr>
          <w:rFonts w:ascii="Times New Roman" w:hAnsi="Times New Roman" w:cs="Times New Roman"/>
          <w:sz w:val="32"/>
          <w:szCs w:val="32"/>
        </w:rPr>
        <w:t>претседателе! Добар ден од мене.</w:t>
      </w:r>
      <w:r w:rsidR="00567D0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Комисијата за финансирање и буџет</w:t>
      </w:r>
      <w:r w:rsidR="00C02D32">
        <w:rPr>
          <w:rFonts w:ascii="Times New Roman" w:hAnsi="Times New Roman" w:cs="Times New Roman"/>
          <w:sz w:val="32"/>
          <w:szCs w:val="32"/>
        </w:rPr>
        <w:t xml:space="preserve"> одржа </w:t>
      </w:r>
      <w:r w:rsidR="00CF6A98">
        <w:rPr>
          <w:rFonts w:ascii="Times New Roman" w:hAnsi="Times New Roman" w:cs="Times New Roman"/>
          <w:sz w:val="32"/>
          <w:szCs w:val="32"/>
        </w:rPr>
        <w:t xml:space="preserve">комисија на којашто... одржа </w:t>
      </w:r>
      <w:r w:rsidR="00C02D32">
        <w:rPr>
          <w:rFonts w:ascii="Times New Roman" w:hAnsi="Times New Roman" w:cs="Times New Roman"/>
          <w:sz w:val="32"/>
          <w:szCs w:val="32"/>
        </w:rPr>
        <w:t>седница на која</w:t>
      </w:r>
      <w:r>
        <w:rPr>
          <w:rFonts w:ascii="Times New Roman" w:hAnsi="Times New Roman" w:cs="Times New Roman"/>
          <w:sz w:val="32"/>
          <w:szCs w:val="32"/>
        </w:rPr>
        <w:t>што беше разгледана</w:t>
      </w:r>
      <w:r w:rsidR="00567D06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4F474E2E" w14:textId="77777777" w:rsidR="00AE1707" w:rsidRPr="00D367FA" w:rsidRDefault="00AE1707" w:rsidP="00D367F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67FA">
        <w:rPr>
          <w:rFonts w:ascii="Times New Roman" w:hAnsi="Times New Roman" w:cs="Times New Roman"/>
          <w:sz w:val="32"/>
          <w:szCs w:val="32"/>
        </w:rPr>
        <w:t>Предлог-Одлуката за усвојување на финансискиот план на СОЕПТУ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D367FA">
        <w:rPr>
          <w:rFonts w:ascii="Times New Roman" w:hAnsi="Times New Roman" w:cs="Times New Roman"/>
          <w:sz w:val="32"/>
          <w:szCs w:val="32"/>
        </w:rPr>
        <w:t>,,Кузман Јосифоски</w:t>
      </w:r>
      <w:r w:rsidR="00257005">
        <w:rPr>
          <w:rFonts w:ascii="Times New Roman" w:hAnsi="Times New Roman" w:cs="Times New Roman"/>
          <w:sz w:val="32"/>
          <w:szCs w:val="32"/>
        </w:rPr>
        <w:t>-Питу</w:t>
      </w:r>
      <w:r w:rsidRPr="00D367FA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D367FA">
        <w:rPr>
          <w:rFonts w:ascii="Times New Roman" w:hAnsi="Times New Roman" w:cs="Times New Roman"/>
          <w:sz w:val="32"/>
          <w:szCs w:val="32"/>
        </w:rPr>
        <w:t xml:space="preserve"> за 2024-та година, </w:t>
      </w:r>
    </w:p>
    <w:p w14:paraId="7D8F07E2" w14:textId="77777777" w:rsidR="00AE1707" w:rsidRPr="00D367FA" w:rsidRDefault="00AE1707" w:rsidP="00D367F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67FA">
        <w:rPr>
          <w:rFonts w:ascii="Times New Roman" w:hAnsi="Times New Roman" w:cs="Times New Roman"/>
          <w:sz w:val="32"/>
          <w:szCs w:val="32"/>
        </w:rPr>
        <w:t>Предлог-Одлука за усвојување на Финансискиот план на СОУ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D367FA">
        <w:rPr>
          <w:rFonts w:ascii="Times New Roman" w:hAnsi="Times New Roman" w:cs="Times New Roman"/>
          <w:sz w:val="32"/>
          <w:szCs w:val="32"/>
        </w:rPr>
        <w:t>„Орде Чопела“-Прилеп, за 2024 година</w:t>
      </w:r>
    </w:p>
    <w:p w14:paraId="732E6CBF" w14:textId="77777777" w:rsidR="00AE1707" w:rsidRPr="00D367FA" w:rsidRDefault="00AE1707" w:rsidP="00D367F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67FA">
        <w:rPr>
          <w:rFonts w:ascii="Times New Roman" w:hAnsi="Times New Roman" w:cs="Times New Roman"/>
          <w:sz w:val="32"/>
          <w:szCs w:val="32"/>
        </w:rPr>
        <w:t xml:space="preserve">Предлог-Одлука </w:t>
      </w:r>
      <w:bookmarkStart w:id="6" w:name="_Hlk157671130"/>
      <w:r w:rsidRPr="00D367FA">
        <w:rPr>
          <w:rFonts w:ascii="Times New Roman" w:hAnsi="Times New Roman" w:cs="Times New Roman"/>
          <w:sz w:val="32"/>
          <w:szCs w:val="32"/>
        </w:rPr>
        <w:t>за усвојување на Финансискиот план на СОУ Гимназија „Мирче Ацев“-Прилеп, за 2024 година</w:t>
      </w:r>
      <w:bookmarkEnd w:id="6"/>
    </w:p>
    <w:p w14:paraId="570EE122" w14:textId="77777777" w:rsidR="00AE1707" w:rsidRPr="00D367FA" w:rsidRDefault="00AE1707" w:rsidP="00D367F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67FA">
        <w:rPr>
          <w:rFonts w:ascii="Times New Roman" w:hAnsi="Times New Roman" w:cs="Times New Roman"/>
          <w:sz w:val="32"/>
          <w:szCs w:val="32"/>
        </w:rPr>
        <w:t>Предлог-Одлука за усвојување на Финансискиот план на СОУ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="00022A9A">
        <w:rPr>
          <w:rFonts w:ascii="Times New Roman" w:hAnsi="Times New Roman" w:cs="Times New Roman"/>
          <w:sz w:val="32"/>
          <w:szCs w:val="32"/>
        </w:rPr>
        <w:t>„Ристе Ристески-</w:t>
      </w:r>
      <w:r w:rsidR="00B401C0">
        <w:rPr>
          <w:rFonts w:ascii="Times New Roman" w:hAnsi="Times New Roman" w:cs="Times New Roman"/>
          <w:sz w:val="32"/>
          <w:szCs w:val="32"/>
        </w:rPr>
        <w:t>Ричко“-Прилеп, за 2024 година,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D367FA">
        <w:rPr>
          <w:rFonts w:ascii="Times New Roman" w:hAnsi="Times New Roman" w:cs="Times New Roman"/>
          <w:sz w:val="32"/>
          <w:szCs w:val="32"/>
        </w:rPr>
        <w:t xml:space="preserve">како и </w:t>
      </w:r>
    </w:p>
    <w:p w14:paraId="70DFB808" w14:textId="77777777" w:rsidR="00AE1707" w:rsidRPr="00D367FA" w:rsidRDefault="00AE1707" w:rsidP="00D367F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67FA">
        <w:rPr>
          <w:rFonts w:ascii="Times New Roman" w:hAnsi="Times New Roman" w:cs="Times New Roman"/>
          <w:sz w:val="32"/>
          <w:szCs w:val="32"/>
        </w:rPr>
        <w:t xml:space="preserve">Предлог-Одлука за </w:t>
      </w:r>
      <w:bookmarkStart w:id="7" w:name="_Hlk157671846"/>
      <w:r w:rsidRPr="00D367FA">
        <w:rPr>
          <w:rFonts w:ascii="Times New Roman" w:hAnsi="Times New Roman" w:cs="Times New Roman"/>
          <w:sz w:val="32"/>
          <w:szCs w:val="32"/>
        </w:rPr>
        <w:t>усвојување на Финансискиот план на СОУ</w:t>
      </w:r>
      <w:r w:rsidR="005F41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D367FA">
        <w:rPr>
          <w:rFonts w:ascii="Times New Roman" w:hAnsi="Times New Roman" w:cs="Times New Roman"/>
          <w:sz w:val="32"/>
          <w:szCs w:val="32"/>
        </w:rPr>
        <w:t>„Ѓорче Петров“-Прилеп, за 2024 година</w:t>
      </w:r>
      <w:bookmarkEnd w:id="7"/>
      <w:r w:rsidRPr="00D367FA">
        <w:rPr>
          <w:rFonts w:ascii="Times New Roman" w:hAnsi="Times New Roman" w:cs="Times New Roman"/>
          <w:sz w:val="32"/>
          <w:szCs w:val="32"/>
        </w:rPr>
        <w:t>.</w:t>
      </w:r>
    </w:p>
    <w:p w14:paraId="51A3ED36" w14:textId="77777777" w:rsidR="00AE1707" w:rsidRDefault="00AE1707" w:rsidP="00717173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Комисијата ги разгледа финансиските планови на овие средни училишта во присуство на директорите кои ги образложија истите и за истите гласаше со 4 гласови ЗА и 1 </w:t>
      </w:r>
      <w:r w:rsidR="00717173">
        <w:rPr>
          <w:rFonts w:ascii="Times New Roman" w:hAnsi="Times New Roman" w:cs="Times New Roman"/>
          <w:sz w:val="32"/>
          <w:szCs w:val="32"/>
        </w:rPr>
        <w:t>глас ВОЗДРЖАН</w:t>
      </w:r>
      <w:r>
        <w:rPr>
          <w:rFonts w:ascii="Times New Roman" w:hAnsi="Times New Roman" w:cs="Times New Roman"/>
          <w:sz w:val="32"/>
          <w:szCs w:val="32"/>
        </w:rPr>
        <w:t>.</w:t>
      </w:r>
      <w:r w:rsidR="0071717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Од страна </w:t>
      </w:r>
      <w:r w:rsidR="00717173">
        <w:rPr>
          <w:rFonts w:ascii="Times New Roman" w:hAnsi="Times New Roman" w:cs="Times New Roman"/>
          <w:sz w:val="32"/>
          <w:szCs w:val="32"/>
        </w:rPr>
        <w:t>на Комисијата предлагаме денес</w:t>
      </w:r>
      <w:r>
        <w:rPr>
          <w:rFonts w:ascii="Times New Roman" w:hAnsi="Times New Roman" w:cs="Times New Roman"/>
          <w:sz w:val="32"/>
          <w:szCs w:val="32"/>
        </w:rPr>
        <w:t xml:space="preserve"> Совето</w:t>
      </w:r>
      <w:r w:rsidR="00717173">
        <w:rPr>
          <w:rFonts w:ascii="Times New Roman" w:hAnsi="Times New Roman" w:cs="Times New Roman"/>
          <w:sz w:val="32"/>
          <w:szCs w:val="32"/>
        </w:rPr>
        <w:t>т да ги усвои овие Предлог-Одлуки. Благодарам.</w:t>
      </w:r>
    </w:p>
    <w:p w14:paraId="18D01673" w14:textId="77777777" w:rsidR="00717173" w:rsidRPr="00AA1A09" w:rsidRDefault="00717173" w:rsidP="00717173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01F9E77D" w14:textId="77777777" w:rsidR="00AE1707" w:rsidRPr="00AA1A09" w:rsidRDefault="00AE1707" w:rsidP="00AE170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ДЕЈАН ПРОДАНОСКИ</w:t>
      </w:r>
      <w:r w:rsidRPr="00AA1A09">
        <w:rPr>
          <w:rFonts w:ascii="Times New Roman" w:hAnsi="Times New Roman" w:cs="Times New Roman"/>
          <w:sz w:val="32"/>
          <w:szCs w:val="32"/>
        </w:rPr>
        <w:t>:</w:t>
      </w:r>
    </w:p>
    <w:p w14:paraId="6B32523E" w14:textId="77777777" w:rsidR="00AE170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>Ви благодарам</w:t>
      </w:r>
      <w:r>
        <w:rPr>
          <w:rFonts w:ascii="Times New Roman" w:hAnsi="Times New Roman" w:cs="Times New Roman"/>
          <w:sz w:val="32"/>
          <w:szCs w:val="32"/>
        </w:rPr>
        <w:t xml:space="preserve"> за извештајот.</w:t>
      </w:r>
      <w:r w:rsidR="00717173">
        <w:rPr>
          <w:rFonts w:ascii="Times New Roman" w:hAnsi="Times New Roman" w:cs="Times New Roman"/>
          <w:sz w:val="32"/>
          <w:szCs w:val="32"/>
        </w:rPr>
        <w:t xml:space="preserve"> Отво</w:t>
      </w:r>
      <w:r>
        <w:rPr>
          <w:rFonts w:ascii="Times New Roman" w:hAnsi="Times New Roman" w:cs="Times New Roman"/>
          <w:sz w:val="32"/>
          <w:szCs w:val="32"/>
        </w:rPr>
        <w:t>рам претрес по овие точки,</w:t>
      </w:r>
      <w:r w:rsidR="00717173">
        <w:rPr>
          <w:rFonts w:ascii="Times New Roman" w:hAnsi="Times New Roman" w:cs="Times New Roman"/>
          <w:sz w:val="32"/>
          <w:szCs w:val="32"/>
        </w:rPr>
        <w:t xml:space="preserve"> </w:t>
      </w:r>
      <w:r w:rsidR="009A14B7">
        <w:rPr>
          <w:rFonts w:ascii="Times New Roman" w:hAnsi="Times New Roman" w:cs="Times New Roman"/>
          <w:sz w:val="32"/>
          <w:szCs w:val="32"/>
        </w:rPr>
        <w:t>дали некој се јавува за збор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0489F856" w14:textId="77777777" w:rsidR="00AE170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Бидејќи никој не се јавува за збор,</w:t>
      </w:r>
      <w:r w:rsidR="0071717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ги молам член</w:t>
      </w:r>
      <w:r w:rsidR="00717173">
        <w:rPr>
          <w:rFonts w:ascii="Times New Roman" w:hAnsi="Times New Roman" w:cs="Times New Roman"/>
          <w:sz w:val="32"/>
          <w:szCs w:val="32"/>
        </w:rPr>
        <w:t>овите на Советот да се изјаснат.</w:t>
      </w:r>
    </w:p>
    <w:p w14:paraId="3C089D56" w14:textId="77777777" w:rsidR="00AE1707" w:rsidRDefault="00AE1707" w:rsidP="00257005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Кој е </w:t>
      </w:r>
      <w:r w:rsidR="00257005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</w:t>
      </w:r>
      <w:r w:rsidR="00257005">
        <w:rPr>
          <w:rFonts w:ascii="Times New Roman" w:hAnsi="Times New Roman" w:cs="Times New Roman"/>
          <w:sz w:val="32"/>
          <w:szCs w:val="32"/>
        </w:rPr>
        <w:t xml:space="preserve"> </w:t>
      </w:r>
      <w:r w:rsidRPr="00DD193D">
        <w:rPr>
          <w:rFonts w:ascii="Times New Roman" w:hAnsi="Times New Roman" w:cs="Times New Roman"/>
          <w:sz w:val="32"/>
          <w:szCs w:val="32"/>
        </w:rPr>
        <w:t>Одлука за усвојување на финансискиот план на СОЕПТУ ,,Кузман Јосифоски</w:t>
      </w:r>
      <w:r w:rsidR="00257005">
        <w:rPr>
          <w:rFonts w:ascii="Times New Roman" w:hAnsi="Times New Roman" w:cs="Times New Roman"/>
          <w:sz w:val="32"/>
          <w:szCs w:val="32"/>
        </w:rPr>
        <w:t>-Питу</w:t>
      </w:r>
      <w:r w:rsidRPr="00DD193D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0D2409">
        <w:rPr>
          <w:rFonts w:ascii="Times New Roman" w:hAnsi="Times New Roman" w:cs="Times New Roman"/>
          <w:sz w:val="32"/>
          <w:szCs w:val="32"/>
        </w:rPr>
        <w:t xml:space="preserve"> за 2024</w:t>
      </w:r>
      <w:r w:rsidRPr="00DD193D">
        <w:rPr>
          <w:rFonts w:ascii="Times New Roman" w:hAnsi="Times New Roman" w:cs="Times New Roman"/>
          <w:sz w:val="32"/>
          <w:szCs w:val="32"/>
        </w:rPr>
        <w:t xml:space="preserve"> година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3188B885" w14:textId="77777777" w:rsidR="00AE170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="00257005">
        <w:rPr>
          <w:rFonts w:ascii="Times New Roman" w:hAnsi="Times New Roman" w:cs="Times New Roman"/>
          <w:sz w:val="32"/>
          <w:szCs w:val="32"/>
        </w:rPr>
        <w:t>ПРОТИВ</w:t>
      </w:r>
      <w:r>
        <w:rPr>
          <w:rFonts w:ascii="Times New Roman" w:hAnsi="Times New Roman" w:cs="Times New Roman"/>
          <w:sz w:val="32"/>
          <w:szCs w:val="32"/>
        </w:rPr>
        <w:t>?</w:t>
      </w:r>
      <w:r w:rsidR="00EA2BC0">
        <w:rPr>
          <w:rFonts w:ascii="Times New Roman" w:hAnsi="Times New Roman" w:cs="Times New Roman"/>
          <w:sz w:val="32"/>
          <w:szCs w:val="32"/>
        </w:rPr>
        <w:t xml:space="preserve"> ВОЗДРЖАНИ? </w:t>
      </w:r>
      <w:r>
        <w:rPr>
          <w:rFonts w:ascii="Times New Roman" w:hAnsi="Times New Roman" w:cs="Times New Roman"/>
          <w:sz w:val="32"/>
          <w:szCs w:val="32"/>
        </w:rPr>
        <w:t xml:space="preserve">Констатирам дека со 14 гласови ЗА и 10 гласови </w:t>
      </w:r>
      <w:r w:rsidR="00EA2BC0">
        <w:rPr>
          <w:rFonts w:ascii="Times New Roman" w:hAnsi="Times New Roman" w:cs="Times New Roman"/>
          <w:sz w:val="32"/>
          <w:szCs w:val="32"/>
        </w:rPr>
        <w:t>ВОЗДРЖАН</w:t>
      </w:r>
      <w:r>
        <w:rPr>
          <w:rFonts w:ascii="Times New Roman" w:hAnsi="Times New Roman" w:cs="Times New Roman"/>
          <w:sz w:val="32"/>
          <w:szCs w:val="32"/>
        </w:rPr>
        <w:t>,</w:t>
      </w:r>
      <w:r w:rsidR="00EA2BC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Одлуката е усвоена!</w:t>
      </w:r>
    </w:p>
    <w:p w14:paraId="651B9CB5" w14:textId="77777777" w:rsidR="00AE1707" w:rsidRDefault="00AE1707" w:rsidP="00EA2BC0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EA2BC0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="00EA2BC0">
        <w:rPr>
          <w:rFonts w:ascii="Times New Roman" w:hAnsi="Times New Roman" w:cs="Times New Roman"/>
          <w:sz w:val="32"/>
          <w:szCs w:val="32"/>
        </w:rPr>
        <w:t xml:space="preserve">Одлука за </w:t>
      </w:r>
      <w:r w:rsidRPr="00AB6AFF">
        <w:rPr>
          <w:rFonts w:ascii="Times New Roman" w:hAnsi="Times New Roman" w:cs="Times New Roman"/>
          <w:sz w:val="32"/>
          <w:szCs w:val="32"/>
        </w:rPr>
        <w:t>усвојување</w:t>
      </w:r>
      <w:r w:rsidR="00EA2BC0">
        <w:rPr>
          <w:rFonts w:ascii="Times New Roman" w:hAnsi="Times New Roman" w:cs="Times New Roman"/>
          <w:sz w:val="32"/>
          <w:szCs w:val="32"/>
        </w:rPr>
        <w:t xml:space="preserve"> </w:t>
      </w:r>
      <w:r w:rsidRPr="002D033B">
        <w:rPr>
          <w:rFonts w:ascii="Times New Roman" w:hAnsi="Times New Roman" w:cs="Times New Roman"/>
          <w:sz w:val="32"/>
          <w:szCs w:val="32"/>
        </w:rPr>
        <w:t>на Финансискиот план на СОУ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2D033B">
        <w:rPr>
          <w:rFonts w:ascii="Times New Roman" w:hAnsi="Times New Roman" w:cs="Times New Roman"/>
          <w:sz w:val="32"/>
          <w:szCs w:val="32"/>
        </w:rPr>
        <w:t>„Орде Чопела“-Прилеп, за 2024 година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6F57B626" w14:textId="77777777" w:rsidR="00AE1707" w:rsidRPr="00891856" w:rsidRDefault="00EA2BC0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Дали е некој ПРОТИВ? ВОЗДРЖАНИ? </w:t>
      </w:r>
      <w:r w:rsidR="00AE1707">
        <w:rPr>
          <w:rFonts w:ascii="Times New Roman" w:hAnsi="Times New Roman" w:cs="Times New Roman"/>
          <w:sz w:val="32"/>
          <w:szCs w:val="32"/>
        </w:rPr>
        <w:t xml:space="preserve">Констатирам дека со 14 гласови ЗА и 10 гласови </w:t>
      </w:r>
      <w:r>
        <w:rPr>
          <w:rFonts w:ascii="Times New Roman" w:hAnsi="Times New Roman" w:cs="Times New Roman"/>
          <w:sz w:val="32"/>
          <w:szCs w:val="32"/>
        </w:rPr>
        <w:t>ВОЗДРЖАН</w:t>
      </w:r>
      <w:r w:rsidR="00AE170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E1707">
        <w:rPr>
          <w:rFonts w:ascii="Times New Roman" w:hAnsi="Times New Roman" w:cs="Times New Roman"/>
          <w:sz w:val="32"/>
          <w:szCs w:val="32"/>
        </w:rPr>
        <w:t>Одлуката е усвоена!</w:t>
      </w:r>
    </w:p>
    <w:p w14:paraId="12F3CD50" w14:textId="77777777" w:rsidR="00AE1707" w:rsidRDefault="00AE1707" w:rsidP="00EA2BC0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46285C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Одлука </w:t>
      </w:r>
      <w:r w:rsidRPr="006E148F">
        <w:rPr>
          <w:rFonts w:ascii="Times New Roman" w:hAnsi="Times New Roman" w:cs="Times New Roman"/>
          <w:sz w:val="32"/>
          <w:szCs w:val="32"/>
        </w:rPr>
        <w:t>за усвојување на Финансискиот план на СОУ Гимназија „Мирче Ацев“-Прилеп, за 2024 година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2E183321" w14:textId="77777777" w:rsidR="00AE170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="00A53179">
        <w:rPr>
          <w:rFonts w:ascii="Times New Roman" w:hAnsi="Times New Roman" w:cs="Times New Roman"/>
          <w:sz w:val="32"/>
          <w:szCs w:val="32"/>
        </w:rPr>
        <w:t xml:space="preserve">ПРОТИВ? ВОЗДРЖАНИ? </w:t>
      </w:r>
      <w:r>
        <w:rPr>
          <w:rFonts w:ascii="Times New Roman" w:hAnsi="Times New Roman" w:cs="Times New Roman"/>
          <w:sz w:val="32"/>
          <w:szCs w:val="32"/>
        </w:rPr>
        <w:t xml:space="preserve">Констатирам дека со 14 гласови ЗА и 10 гласови </w:t>
      </w:r>
      <w:r w:rsidR="00EA2BC0">
        <w:rPr>
          <w:rFonts w:ascii="Times New Roman" w:hAnsi="Times New Roman" w:cs="Times New Roman"/>
          <w:sz w:val="32"/>
          <w:szCs w:val="32"/>
        </w:rPr>
        <w:t xml:space="preserve">ВОЗДРЖАН, Одлуката </w:t>
      </w:r>
      <w:r>
        <w:rPr>
          <w:rFonts w:ascii="Times New Roman" w:hAnsi="Times New Roman" w:cs="Times New Roman"/>
          <w:sz w:val="32"/>
          <w:szCs w:val="32"/>
        </w:rPr>
        <w:t>е усвоена!</w:t>
      </w:r>
    </w:p>
    <w:p w14:paraId="716E5440" w14:textId="77777777" w:rsidR="00AE1707" w:rsidRDefault="00AE1707" w:rsidP="00EA2BC0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46285C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Одлука </w:t>
      </w:r>
      <w:r w:rsidRPr="006E148F">
        <w:rPr>
          <w:rFonts w:ascii="Times New Roman" w:hAnsi="Times New Roman" w:cs="Times New Roman"/>
          <w:sz w:val="32"/>
          <w:szCs w:val="32"/>
        </w:rPr>
        <w:t>за усвојување на Финансискиот план на СОУ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6E148F">
        <w:rPr>
          <w:rFonts w:ascii="Times New Roman" w:hAnsi="Times New Roman" w:cs="Times New Roman"/>
          <w:sz w:val="32"/>
          <w:szCs w:val="32"/>
        </w:rPr>
        <w:t>„Ристе Ристески Ричко“-Прилеп, за 2024 година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30A2FE3B" w14:textId="77777777" w:rsidR="00AE170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="00A53179">
        <w:rPr>
          <w:rFonts w:ascii="Times New Roman" w:hAnsi="Times New Roman" w:cs="Times New Roman"/>
          <w:sz w:val="32"/>
          <w:szCs w:val="32"/>
        </w:rPr>
        <w:t xml:space="preserve">ПРОТИВ? ВОЗДРЖАНИ? </w:t>
      </w:r>
      <w:r>
        <w:rPr>
          <w:rFonts w:ascii="Times New Roman" w:hAnsi="Times New Roman" w:cs="Times New Roman"/>
          <w:sz w:val="32"/>
          <w:szCs w:val="32"/>
        </w:rPr>
        <w:t xml:space="preserve">Констатирам дека со 15 гласови ЗА и 10 гласови </w:t>
      </w:r>
      <w:r w:rsidR="00A53179">
        <w:rPr>
          <w:rFonts w:ascii="Times New Roman" w:hAnsi="Times New Roman" w:cs="Times New Roman"/>
          <w:sz w:val="32"/>
          <w:szCs w:val="32"/>
        </w:rPr>
        <w:t xml:space="preserve">ВОЗДРЖАН, Одлуката </w:t>
      </w:r>
      <w:r>
        <w:rPr>
          <w:rFonts w:ascii="Times New Roman" w:hAnsi="Times New Roman" w:cs="Times New Roman"/>
          <w:sz w:val="32"/>
          <w:szCs w:val="32"/>
        </w:rPr>
        <w:t>е усвоена!</w:t>
      </w:r>
    </w:p>
    <w:p w14:paraId="77FFF552" w14:textId="77777777" w:rsidR="00AE1707" w:rsidRDefault="00AE1707" w:rsidP="00EA2BC0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46285C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Одлука за усвојување </w:t>
      </w:r>
      <w:r w:rsidRPr="006E148F">
        <w:rPr>
          <w:rFonts w:ascii="Times New Roman" w:hAnsi="Times New Roman" w:cs="Times New Roman"/>
          <w:sz w:val="32"/>
          <w:szCs w:val="32"/>
        </w:rPr>
        <w:t>на Финансискиот план на СОУ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6E148F">
        <w:rPr>
          <w:rFonts w:ascii="Times New Roman" w:hAnsi="Times New Roman" w:cs="Times New Roman"/>
          <w:sz w:val="32"/>
          <w:szCs w:val="32"/>
        </w:rPr>
        <w:t>„Ѓорче Петров“-Прилеп, за 2024 година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31734D77" w14:textId="77777777" w:rsidR="00AE170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="0046285C">
        <w:rPr>
          <w:rFonts w:ascii="Times New Roman" w:hAnsi="Times New Roman" w:cs="Times New Roman"/>
          <w:sz w:val="32"/>
          <w:szCs w:val="32"/>
        </w:rPr>
        <w:t xml:space="preserve">ПРОТИВ? ВОЗДРЖАНИ? </w:t>
      </w:r>
      <w:r>
        <w:rPr>
          <w:rFonts w:ascii="Times New Roman" w:hAnsi="Times New Roman" w:cs="Times New Roman"/>
          <w:sz w:val="32"/>
          <w:szCs w:val="32"/>
        </w:rPr>
        <w:t xml:space="preserve">Констатирам дека со 15 гласови ЗА и 10 гласови </w:t>
      </w:r>
      <w:r w:rsidR="0046285C">
        <w:rPr>
          <w:rFonts w:ascii="Times New Roman" w:hAnsi="Times New Roman" w:cs="Times New Roman"/>
          <w:sz w:val="32"/>
          <w:szCs w:val="32"/>
        </w:rPr>
        <w:t xml:space="preserve">ВОЗДРЖАН, Одлуката </w:t>
      </w:r>
      <w:r>
        <w:rPr>
          <w:rFonts w:ascii="Times New Roman" w:hAnsi="Times New Roman" w:cs="Times New Roman"/>
          <w:sz w:val="32"/>
          <w:szCs w:val="32"/>
        </w:rPr>
        <w:t>е усвоена!</w:t>
      </w:r>
    </w:p>
    <w:p w14:paraId="2F6F9FAE" w14:textId="77777777" w:rsidR="0046285C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Од 6-та до 16-та точка од дневниот ред</w:t>
      </w:r>
      <w:r w:rsidR="0046285C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684D9AB1" w14:textId="77777777" w:rsidR="00AE1707" w:rsidRPr="0046285C" w:rsidRDefault="00AE1707" w:rsidP="0046285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6285C">
        <w:rPr>
          <w:rFonts w:ascii="Times New Roman" w:hAnsi="Times New Roman" w:cs="Times New Roman"/>
          <w:sz w:val="32"/>
          <w:szCs w:val="32"/>
        </w:rPr>
        <w:t>Одлука за усвојување на Финансискиот план на ООМУ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46285C">
        <w:rPr>
          <w:rFonts w:ascii="Times New Roman" w:hAnsi="Times New Roman" w:cs="Times New Roman"/>
          <w:sz w:val="32"/>
          <w:szCs w:val="32"/>
        </w:rPr>
        <w:t>„Ордан Михајлоски-Оцка “-Прилеп, за 2024 година</w:t>
      </w:r>
    </w:p>
    <w:p w14:paraId="04347942" w14:textId="77777777" w:rsidR="00AE1707" w:rsidRPr="0046285C" w:rsidRDefault="00AE1707" w:rsidP="0046285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6285C">
        <w:rPr>
          <w:rFonts w:ascii="Times New Roman" w:hAnsi="Times New Roman" w:cs="Times New Roman"/>
          <w:sz w:val="32"/>
          <w:szCs w:val="32"/>
        </w:rPr>
        <w:lastRenderedPageBreak/>
        <w:t>Одлука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46285C">
        <w:rPr>
          <w:rFonts w:ascii="Times New Roman" w:hAnsi="Times New Roman" w:cs="Times New Roman"/>
          <w:sz w:val="32"/>
          <w:szCs w:val="32"/>
        </w:rPr>
        <w:t xml:space="preserve">„Климент Охридски“-Прилеп, за 2024 година </w:t>
      </w:r>
    </w:p>
    <w:p w14:paraId="6C1C7D3D" w14:textId="77777777" w:rsidR="00AE1707" w:rsidRPr="0046285C" w:rsidRDefault="00AE1707" w:rsidP="0046285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6285C">
        <w:rPr>
          <w:rFonts w:ascii="Times New Roman" w:hAnsi="Times New Roman" w:cs="Times New Roman"/>
          <w:sz w:val="32"/>
          <w:szCs w:val="32"/>
        </w:rPr>
        <w:t>Одлука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46285C">
        <w:rPr>
          <w:rFonts w:ascii="Times New Roman" w:hAnsi="Times New Roman" w:cs="Times New Roman"/>
          <w:sz w:val="32"/>
          <w:szCs w:val="32"/>
        </w:rPr>
        <w:t xml:space="preserve">„Кочо Рацин“-Прилеп, за 2024 година </w:t>
      </w:r>
    </w:p>
    <w:p w14:paraId="1BFD8A11" w14:textId="77777777" w:rsidR="00AE1707" w:rsidRPr="0046285C" w:rsidRDefault="00AE1707" w:rsidP="0046285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6285C">
        <w:rPr>
          <w:rFonts w:ascii="Times New Roman" w:hAnsi="Times New Roman" w:cs="Times New Roman"/>
          <w:sz w:val="32"/>
          <w:szCs w:val="32"/>
        </w:rPr>
        <w:t>Одлука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46285C">
        <w:rPr>
          <w:rFonts w:ascii="Times New Roman" w:hAnsi="Times New Roman" w:cs="Times New Roman"/>
          <w:sz w:val="32"/>
          <w:szCs w:val="32"/>
        </w:rPr>
        <w:t>„Добре Јованоски“-Прилеп, за 2024 година</w:t>
      </w:r>
    </w:p>
    <w:p w14:paraId="68A68038" w14:textId="77777777" w:rsidR="00AE1707" w:rsidRPr="0046285C" w:rsidRDefault="00AE1707" w:rsidP="0046285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6285C">
        <w:rPr>
          <w:rFonts w:ascii="Times New Roman" w:hAnsi="Times New Roman" w:cs="Times New Roman"/>
          <w:sz w:val="32"/>
          <w:szCs w:val="32"/>
        </w:rPr>
        <w:t>Одлука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46285C">
        <w:rPr>
          <w:rFonts w:ascii="Times New Roman" w:hAnsi="Times New Roman" w:cs="Times New Roman"/>
          <w:sz w:val="32"/>
          <w:szCs w:val="32"/>
        </w:rPr>
        <w:t>„Блаже Конески“-Прилеп, за 2024 година</w:t>
      </w:r>
    </w:p>
    <w:p w14:paraId="5691E093" w14:textId="77777777" w:rsidR="00AE1707" w:rsidRPr="0046285C" w:rsidRDefault="00AE1707" w:rsidP="0046285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6285C">
        <w:rPr>
          <w:rFonts w:ascii="Times New Roman" w:hAnsi="Times New Roman" w:cs="Times New Roman"/>
          <w:sz w:val="32"/>
          <w:szCs w:val="32"/>
        </w:rPr>
        <w:t>Одлука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46285C">
        <w:rPr>
          <w:rFonts w:ascii="Times New Roman" w:hAnsi="Times New Roman" w:cs="Times New Roman"/>
          <w:sz w:val="32"/>
          <w:szCs w:val="32"/>
        </w:rPr>
        <w:t>„Гоце Делчев“-Прилеп, за 2024 година</w:t>
      </w:r>
    </w:p>
    <w:p w14:paraId="35614763" w14:textId="77777777" w:rsidR="00AE1707" w:rsidRPr="0046285C" w:rsidRDefault="00AE1707" w:rsidP="0046285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6285C">
        <w:rPr>
          <w:rFonts w:ascii="Times New Roman" w:hAnsi="Times New Roman" w:cs="Times New Roman"/>
          <w:sz w:val="32"/>
          <w:szCs w:val="32"/>
        </w:rPr>
        <w:t>Одлука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46285C">
        <w:rPr>
          <w:rFonts w:ascii="Times New Roman" w:hAnsi="Times New Roman" w:cs="Times New Roman"/>
          <w:sz w:val="32"/>
          <w:szCs w:val="32"/>
        </w:rPr>
        <w:t>„Рампо Левката“-Прилеп, за 2024 година</w:t>
      </w:r>
    </w:p>
    <w:p w14:paraId="6FFC6E97" w14:textId="77777777" w:rsidR="00AE1707" w:rsidRPr="0046285C" w:rsidRDefault="00AE1707" w:rsidP="0046285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6285C">
        <w:rPr>
          <w:rFonts w:ascii="Times New Roman" w:hAnsi="Times New Roman" w:cs="Times New Roman"/>
          <w:sz w:val="32"/>
          <w:szCs w:val="32"/>
        </w:rPr>
        <w:t>Одлука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46285C">
        <w:rPr>
          <w:rFonts w:ascii="Times New Roman" w:hAnsi="Times New Roman" w:cs="Times New Roman"/>
          <w:sz w:val="32"/>
          <w:szCs w:val="32"/>
        </w:rPr>
        <w:t xml:space="preserve">„Кире Гаврилоски </w:t>
      </w:r>
      <w:r w:rsidR="0046285C" w:rsidRPr="0046285C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r w:rsidRPr="0046285C">
        <w:rPr>
          <w:rFonts w:ascii="Times New Roman" w:hAnsi="Times New Roman" w:cs="Times New Roman"/>
          <w:sz w:val="32"/>
          <w:szCs w:val="32"/>
        </w:rPr>
        <w:t>Јане“-Прилеп,</w:t>
      </w:r>
      <w:r w:rsidRPr="004628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285C">
        <w:rPr>
          <w:rFonts w:ascii="Times New Roman" w:hAnsi="Times New Roman" w:cs="Times New Roman"/>
          <w:sz w:val="32"/>
          <w:szCs w:val="32"/>
        </w:rPr>
        <w:t>за 2024 година</w:t>
      </w:r>
    </w:p>
    <w:p w14:paraId="422B7797" w14:textId="77777777" w:rsidR="00AE1707" w:rsidRPr="0046285C" w:rsidRDefault="00AE1707" w:rsidP="0046285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6285C">
        <w:rPr>
          <w:rFonts w:ascii="Times New Roman" w:hAnsi="Times New Roman" w:cs="Times New Roman"/>
          <w:sz w:val="32"/>
          <w:szCs w:val="32"/>
        </w:rPr>
        <w:t>Одлука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46285C">
        <w:rPr>
          <w:rFonts w:ascii="Times New Roman" w:hAnsi="Times New Roman" w:cs="Times New Roman"/>
          <w:sz w:val="32"/>
          <w:szCs w:val="32"/>
        </w:rPr>
        <w:t>„Кирил и Методиј“</w:t>
      </w:r>
      <w:r w:rsidR="0046285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46285C">
        <w:rPr>
          <w:rFonts w:ascii="Times New Roman" w:hAnsi="Times New Roman" w:cs="Times New Roman"/>
          <w:sz w:val="32"/>
          <w:szCs w:val="32"/>
        </w:rPr>
        <w:t>с.</w:t>
      </w:r>
      <w:r w:rsidRPr="0046285C">
        <w:rPr>
          <w:rFonts w:ascii="Times New Roman" w:hAnsi="Times New Roman" w:cs="Times New Roman"/>
          <w:sz w:val="32"/>
          <w:szCs w:val="32"/>
        </w:rPr>
        <w:t>Канатларци Прилеп, за 2024 година</w:t>
      </w:r>
    </w:p>
    <w:p w14:paraId="1897A284" w14:textId="77777777" w:rsidR="00AE1707" w:rsidRPr="0046285C" w:rsidRDefault="00AE1707" w:rsidP="0046285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6285C">
        <w:rPr>
          <w:rFonts w:ascii="Times New Roman" w:hAnsi="Times New Roman" w:cs="Times New Roman"/>
          <w:sz w:val="32"/>
          <w:szCs w:val="32"/>
        </w:rPr>
        <w:t>Одлука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46285C">
        <w:rPr>
          <w:rFonts w:ascii="Times New Roman" w:hAnsi="Times New Roman" w:cs="Times New Roman"/>
          <w:sz w:val="32"/>
          <w:szCs w:val="32"/>
        </w:rPr>
        <w:t>„Круме Волнароски“</w:t>
      </w:r>
      <w:r w:rsidR="0046285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46285C" w:rsidRPr="0046285C">
        <w:rPr>
          <w:rFonts w:ascii="Times New Roman" w:hAnsi="Times New Roman" w:cs="Times New Roman"/>
          <w:sz w:val="32"/>
          <w:szCs w:val="32"/>
        </w:rPr>
        <w:t>с.</w:t>
      </w:r>
      <w:r w:rsidRPr="0046285C">
        <w:rPr>
          <w:rFonts w:ascii="Times New Roman" w:hAnsi="Times New Roman" w:cs="Times New Roman"/>
          <w:sz w:val="32"/>
          <w:szCs w:val="32"/>
        </w:rPr>
        <w:t>Тополчани Прилеп, за 2024 година и</w:t>
      </w:r>
    </w:p>
    <w:p w14:paraId="0C426072" w14:textId="77777777" w:rsidR="00AE1707" w:rsidRPr="0046285C" w:rsidRDefault="00AE1707" w:rsidP="0046285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6285C">
        <w:rPr>
          <w:rFonts w:ascii="Times New Roman" w:hAnsi="Times New Roman" w:cs="Times New Roman"/>
          <w:sz w:val="32"/>
          <w:szCs w:val="32"/>
        </w:rPr>
        <w:t>Одлука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46285C">
        <w:rPr>
          <w:rFonts w:ascii="Times New Roman" w:hAnsi="Times New Roman" w:cs="Times New Roman"/>
          <w:sz w:val="32"/>
          <w:szCs w:val="32"/>
        </w:rPr>
        <w:t>,,Страшо Пинџур</w:t>
      </w:r>
      <w:r w:rsidR="0046285C">
        <w:rPr>
          <w:rFonts w:ascii="Times New Roman" w:hAnsi="Times New Roman" w:cs="Times New Roman"/>
          <w:sz w:val="32"/>
          <w:szCs w:val="32"/>
          <w:lang w:val="en-US"/>
        </w:rPr>
        <w:t xml:space="preserve">” </w:t>
      </w:r>
      <w:r w:rsidRPr="0046285C">
        <w:rPr>
          <w:rFonts w:ascii="Times New Roman" w:hAnsi="Times New Roman" w:cs="Times New Roman"/>
          <w:sz w:val="32"/>
          <w:szCs w:val="32"/>
        </w:rPr>
        <w:t>с.Мал</w:t>
      </w:r>
      <w:r w:rsidR="00E00170">
        <w:rPr>
          <w:rFonts w:ascii="Times New Roman" w:hAnsi="Times New Roman" w:cs="Times New Roman"/>
          <w:sz w:val="32"/>
          <w:szCs w:val="32"/>
        </w:rPr>
        <w:t>о Коњари Прилеп, за 2024 година</w:t>
      </w:r>
    </w:p>
    <w:p w14:paraId="697ABB9F" w14:textId="77777777" w:rsidR="00AE170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 да отворам претрес ја повикувам претседателката на Комисијата за финансирање и буџет г-ѓа Ирена Стерјовска-Локвенец да го поднесе извештајот по однос на овие точки! Повелете.</w:t>
      </w:r>
    </w:p>
    <w:p w14:paraId="247CA42C" w14:textId="77777777" w:rsidR="00AE1707" w:rsidRPr="00F676D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5CB2E48E" w14:textId="77777777" w:rsidR="00AE1707" w:rsidRDefault="00AE1707" w:rsidP="007B43B8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ИРЕНА СТЕРЈОВСКА-ЛОКВЕНЕЦ</w:t>
      </w:r>
      <w:r w:rsidRPr="00AA1A09">
        <w:rPr>
          <w:rFonts w:ascii="Times New Roman" w:hAnsi="Times New Roman" w:cs="Times New Roman"/>
          <w:sz w:val="32"/>
          <w:szCs w:val="32"/>
        </w:rPr>
        <w:t>:</w:t>
      </w:r>
    </w:p>
    <w:p w14:paraId="55F6FABE" w14:textId="77777777" w:rsidR="00AE1707" w:rsidRPr="009E644B" w:rsidRDefault="00AE1707" w:rsidP="009E644B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Благодарам претседателе! Комисијата за финансирање и буџет исто така на одржаната седница ги разгледа и</w:t>
      </w:r>
      <w:r w:rsidR="007B4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Предлог-</w:t>
      </w:r>
      <w:r w:rsidRPr="007D5AC8">
        <w:rPr>
          <w:rFonts w:ascii="Times New Roman" w:hAnsi="Times New Roman" w:cs="Times New Roman"/>
          <w:sz w:val="32"/>
          <w:szCs w:val="32"/>
        </w:rPr>
        <w:lastRenderedPageBreak/>
        <w:t>Одлука</w:t>
      </w:r>
      <w:r>
        <w:rPr>
          <w:rFonts w:ascii="Times New Roman" w:hAnsi="Times New Roman" w:cs="Times New Roman"/>
          <w:sz w:val="32"/>
          <w:szCs w:val="32"/>
        </w:rPr>
        <w:t>та</w:t>
      </w:r>
      <w:r w:rsidRPr="007D5AC8">
        <w:rPr>
          <w:rFonts w:ascii="Times New Roman" w:hAnsi="Times New Roman" w:cs="Times New Roman"/>
          <w:sz w:val="32"/>
          <w:szCs w:val="32"/>
        </w:rPr>
        <w:t xml:space="preserve"> за усвојување на Финансискиот пла</w:t>
      </w:r>
      <w:r w:rsidR="007B43B8">
        <w:rPr>
          <w:rFonts w:ascii="Times New Roman" w:hAnsi="Times New Roman" w:cs="Times New Roman"/>
          <w:sz w:val="32"/>
          <w:szCs w:val="32"/>
        </w:rPr>
        <w:t>н на ООМУ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="007B43B8">
        <w:rPr>
          <w:rFonts w:ascii="Times New Roman" w:hAnsi="Times New Roman" w:cs="Times New Roman"/>
          <w:sz w:val="32"/>
          <w:szCs w:val="32"/>
        </w:rPr>
        <w:t>„Ордан Михајлоски-Оцка</w:t>
      </w:r>
      <w:r w:rsidRPr="007D5AC8">
        <w:rPr>
          <w:rFonts w:ascii="Times New Roman" w:hAnsi="Times New Roman" w:cs="Times New Roman"/>
          <w:sz w:val="32"/>
          <w:szCs w:val="32"/>
        </w:rPr>
        <w:t>“-Прилеп, за 2024 година</w:t>
      </w:r>
      <w:r w:rsidR="007B43B8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7B43B8">
        <w:rPr>
          <w:rFonts w:ascii="Times New Roman" w:hAnsi="Times New Roman" w:cs="Times New Roman"/>
          <w:sz w:val="32"/>
          <w:szCs w:val="32"/>
        </w:rPr>
        <w:t xml:space="preserve"> </w:t>
      </w:r>
      <w:r w:rsidR="007B43B8">
        <w:rPr>
          <w:rFonts w:ascii="Times New Roman" w:hAnsi="Times New Roman" w:cs="Times New Roman"/>
          <w:sz w:val="32"/>
          <w:szCs w:val="32"/>
          <w:lang w:val="en-US"/>
        </w:rPr>
        <w:t>J</w:t>
      </w:r>
      <w:r>
        <w:rPr>
          <w:rFonts w:ascii="Times New Roman" w:hAnsi="Times New Roman" w:cs="Times New Roman"/>
          <w:sz w:val="32"/>
          <w:szCs w:val="32"/>
        </w:rPr>
        <w:t>а разгледа Предлог-</w:t>
      </w:r>
      <w:bookmarkStart w:id="8" w:name="_Hlk157674360"/>
      <w:r w:rsidRPr="007D5AC8">
        <w:rPr>
          <w:rFonts w:ascii="Times New Roman" w:hAnsi="Times New Roman" w:cs="Times New Roman"/>
          <w:sz w:val="32"/>
          <w:szCs w:val="32"/>
        </w:rPr>
        <w:t>Одлука</w:t>
      </w:r>
      <w:r>
        <w:rPr>
          <w:rFonts w:ascii="Times New Roman" w:hAnsi="Times New Roman" w:cs="Times New Roman"/>
          <w:sz w:val="32"/>
          <w:szCs w:val="32"/>
        </w:rPr>
        <w:t>та</w:t>
      </w:r>
      <w:r w:rsidRPr="007D5AC8">
        <w:rPr>
          <w:rFonts w:ascii="Times New Roman" w:hAnsi="Times New Roman" w:cs="Times New Roman"/>
          <w:sz w:val="32"/>
          <w:szCs w:val="32"/>
        </w:rPr>
        <w:t xml:space="preserve">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7D5AC8">
        <w:rPr>
          <w:rFonts w:ascii="Times New Roman" w:hAnsi="Times New Roman" w:cs="Times New Roman"/>
          <w:sz w:val="32"/>
          <w:szCs w:val="32"/>
        </w:rPr>
        <w:t>„Климент Охридски“-Прилеп, за 2024 година</w:t>
      </w:r>
      <w:r w:rsidR="007B43B8">
        <w:rPr>
          <w:rFonts w:ascii="Times New Roman" w:hAnsi="Times New Roman" w:cs="Times New Roman"/>
          <w:sz w:val="32"/>
          <w:szCs w:val="32"/>
          <w:lang w:val="en-US"/>
        </w:rPr>
        <w:t>,</w:t>
      </w:r>
      <w:bookmarkEnd w:id="8"/>
      <w:r w:rsidR="007B43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Предлог-</w:t>
      </w:r>
      <w:r w:rsidRPr="007D5AC8">
        <w:rPr>
          <w:rFonts w:ascii="Times New Roman" w:hAnsi="Times New Roman" w:cs="Times New Roman"/>
          <w:sz w:val="32"/>
          <w:szCs w:val="32"/>
        </w:rPr>
        <w:t>Одлука</w:t>
      </w:r>
      <w:r>
        <w:rPr>
          <w:rFonts w:ascii="Times New Roman" w:hAnsi="Times New Roman" w:cs="Times New Roman"/>
          <w:sz w:val="32"/>
          <w:szCs w:val="32"/>
        </w:rPr>
        <w:t>та</w:t>
      </w:r>
      <w:r w:rsidRPr="007D5AC8">
        <w:rPr>
          <w:rFonts w:ascii="Times New Roman" w:hAnsi="Times New Roman" w:cs="Times New Roman"/>
          <w:sz w:val="32"/>
          <w:szCs w:val="32"/>
        </w:rPr>
        <w:t xml:space="preserve">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7D5AC8">
        <w:rPr>
          <w:rFonts w:ascii="Times New Roman" w:hAnsi="Times New Roman" w:cs="Times New Roman"/>
          <w:sz w:val="32"/>
          <w:szCs w:val="32"/>
        </w:rPr>
        <w:t>„Кочо Рацин“-Прилеп, за 2024 година</w:t>
      </w:r>
      <w:r w:rsidR="007B43B8">
        <w:rPr>
          <w:rFonts w:ascii="Times New Roman" w:hAnsi="Times New Roman" w:cs="Times New Roman"/>
          <w:sz w:val="32"/>
          <w:szCs w:val="32"/>
          <w:lang w:val="en-US"/>
        </w:rPr>
        <w:t>,</w:t>
      </w:r>
      <w:r w:rsidRPr="007D5A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Предлог-</w:t>
      </w:r>
      <w:r w:rsidRPr="007D5AC8">
        <w:rPr>
          <w:rFonts w:ascii="Times New Roman" w:hAnsi="Times New Roman" w:cs="Times New Roman"/>
          <w:sz w:val="32"/>
          <w:szCs w:val="32"/>
        </w:rPr>
        <w:t>Одлука</w:t>
      </w:r>
      <w:r>
        <w:rPr>
          <w:rFonts w:ascii="Times New Roman" w:hAnsi="Times New Roman" w:cs="Times New Roman"/>
          <w:sz w:val="32"/>
          <w:szCs w:val="32"/>
        </w:rPr>
        <w:t>та</w:t>
      </w:r>
      <w:r w:rsidRPr="007D5AC8">
        <w:rPr>
          <w:rFonts w:ascii="Times New Roman" w:hAnsi="Times New Roman" w:cs="Times New Roman"/>
          <w:sz w:val="32"/>
          <w:szCs w:val="32"/>
        </w:rPr>
        <w:t xml:space="preserve">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7D5AC8">
        <w:rPr>
          <w:rFonts w:ascii="Times New Roman" w:hAnsi="Times New Roman" w:cs="Times New Roman"/>
          <w:sz w:val="32"/>
          <w:szCs w:val="32"/>
        </w:rPr>
        <w:t>„Добре Јованоски“-Прилеп, за 2024 година</w:t>
      </w:r>
      <w:r w:rsidR="007B43B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Предлог-</w:t>
      </w:r>
      <w:r w:rsidRPr="007D5AC8">
        <w:rPr>
          <w:rFonts w:ascii="Times New Roman" w:hAnsi="Times New Roman" w:cs="Times New Roman"/>
          <w:sz w:val="32"/>
          <w:szCs w:val="32"/>
        </w:rPr>
        <w:t>Одлука</w:t>
      </w:r>
      <w:r>
        <w:rPr>
          <w:rFonts w:ascii="Times New Roman" w:hAnsi="Times New Roman" w:cs="Times New Roman"/>
          <w:sz w:val="32"/>
          <w:szCs w:val="32"/>
        </w:rPr>
        <w:t>та</w:t>
      </w:r>
      <w:r w:rsidRPr="007D5AC8">
        <w:rPr>
          <w:rFonts w:ascii="Times New Roman" w:hAnsi="Times New Roman" w:cs="Times New Roman"/>
          <w:sz w:val="32"/>
          <w:szCs w:val="32"/>
        </w:rPr>
        <w:t xml:space="preserve">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7D5AC8">
        <w:rPr>
          <w:rFonts w:ascii="Times New Roman" w:hAnsi="Times New Roman" w:cs="Times New Roman"/>
          <w:sz w:val="32"/>
          <w:szCs w:val="32"/>
        </w:rPr>
        <w:t>„Блаже Конески“-Прилеп, за 2024 година</w:t>
      </w:r>
      <w:r w:rsidR="007B43B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Предлог-</w:t>
      </w:r>
      <w:r w:rsidRPr="007D5AC8">
        <w:rPr>
          <w:rFonts w:ascii="Times New Roman" w:hAnsi="Times New Roman" w:cs="Times New Roman"/>
          <w:sz w:val="32"/>
          <w:szCs w:val="32"/>
        </w:rPr>
        <w:t>Одлука</w:t>
      </w:r>
      <w:r>
        <w:rPr>
          <w:rFonts w:ascii="Times New Roman" w:hAnsi="Times New Roman" w:cs="Times New Roman"/>
          <w:sz w:val="32"/>
          <w:szCs w:val="32"/>
        </w:rPr>
        <w:t>та</w:t>
      </w:r>
      <w:bookmarkStart w:id="9" w:name="_Hlk157674936"/>
      <w:r w:rsidR="005F415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D5AC8">
        <w:rPr>
          <w:rFonts w:ascii="Times New Roman" w:hAnsi="Times New Roman" w:cs="Times New Roman"/>
          <w:sz w:val="32"/>
          <w:szCs w:val="32"/>
        </w:rPr>
        <w:t>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7D5AC8">
        <w:rPr>
          <w:rFonts w:ascii="Times New Roman" w:hAnsi="Times New Roman" w:cs="Times New Roman"/>
          <w:sz w:val="32"/>
          <w:szCs w:val="32"/>
        </w:rPr>
        <w:t>„Гоце Делчев“-Прилеп, за 2024 година</w:t>
      </w:r>
      <w:bookmarkEnd w:id="9"/>
      <w:r w:rsidR="00263EE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Предлог-</w:t>
      </w:r>
      <w:r w:rsidRPr="007D5AC8">
        <w:rPr>
          <w:rFonts w:ascii="Times New Roman" w:hAnsi="Times New Roman" w:cs="Times New Roman"/>
          <w:sz w:val="32"/>
          <w:szCs w:val="32"/>
        </w:rPr>
        <w:t>Одлука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7D5AC8">
        <w:rPr>
          <w:rFonts w:ascii="Times New Roman" w:hAnsi="Times New Roman" w:cs="Times New Roman"/>
          <w:sz w:val="32"/>
          <w:szCs w:val="32"/>
        </w:rPr>
        <w:t>„Рампо Левката“-Прилеп, за 2024 година</w:t>
      </w:r>
      <w:r w:rsidR="00697285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Предлог-</w:t>
      </w:r>
      <w:r w:rsidRPr="007D5AC8">
        <w:rPr>
          <w:rFonts w:ascii="Times New Roman" w:hAnsi="Times New Roman" w:cs="Times New Roman"/>
          <w:sz w:val="32"/>
          <w:szCs w:val="32"/>
        </w:rPr>
        <w:t>Одлука</w:t>
      </w:r>
      <w:r>
        <w:rPr>
          <w:rFonts w:ascii="Times New Roman" w:hAnsi="Times New Roman" w:cs="Times New Roman"/>
          <w:sz w:val="32"/>
          <w:szCs w:val="32"/>
        </w:rPr>
        <w:t>та</w:t>
      </w:r>
      <w:r w:rsidRPr="007D5AC8">
        <w:rPr>
          <w:rFonts w:ascii="Times New Roman" w:hAnsi="Times New Roman" w:cs="Times New Roman"/>
          <w:sz w:val="32"/>
          <w:szCs w:val="32"/>
        </w:rPr>
        <w:t xml:space="preserve">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="00F655B8">
        <w:rPr>
          <w:rFonts w:ascii="Times New Roman" w:hAnsi="Times New Roman" w:cs="Times New Roman"/>
          <w:sz w:val="32"/>
          <w:szCs w:val="32"/>
        </w:rPr>
        <w:t>„Кире Гаврилоски</w:t>
      </w:r>
      <w:r w:rsidR="00F655B8">
        <w:rPr>
          <w:rFonts w:ascii="Times New Roman" w:hAnsi="Times New Roman" w:cs="Times New Roman"/>
          <w:sz w:val="32"/>
          <w:szCs w:val="32"/>
          <w:lang w:val="en-US"/>
        </w:rPr>
        <w:t>-</w:t>
      </w:r>
      <w:r w:rsidRPr="007D5AC8">
        <w:rPr>
          <w:rFonts w:ascii="Times New Roman" w:hAnsi="Times New Roman" w:cs="Times New Roman"/>
          <w:sz w:val="32"/>
          <w:szCs w:val="32"/>
        </w:rPr>
        <w:t>Јане“-Прилеп, за 2024 година</w:t>
      </w:r>
      <w:r w:rsidR="00697285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Предлог-</w:t>
      </w:r>
      <w:r w:rsidRPr="007D5AC8">
        <w:rPr>
          <w:rFonts w:ascii="Times New Roman" w:hAnsi="Times New Roman" w:cs="Times New Roman"/>
          <w:sz w:val="32"/>
          <w:szCs w:val="32"/>
        </w:rPr>
        <w:t>Одлука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7D5AC8">
        <w:rPr>
          <w:rFonts w:ascii="Times New Roman" w:hAnsi="Times New Roman" w:cs="Times New Roman"/>
          <w:sz w:val="32"/>
          <w:szCs w:val="32"/>
        </w:rPr>
        <w:t>„Кирил и Методиј“</w:t>
      </w:r>
      <w:r w:rsidR="0069728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697285">
        <w:rPr>
          <w:rFonts w:ascii="Times New Roman" w:hAnsi="Times New Roman" w:cs="Times New Roman"/>
          <w:sz w:val="32"/>
          <w:szCs w:val="32"/>
        </w:rPr>
        <w:t>с.</w:t>
      </w:r>
      <w:r w:rsidRPr="007D5AC8">
        <w:rPr>
          <w:rFonts w:ascii="Times New Roman" w:hAnsi="Times New Roman" w:cs="Times New Roman"/>
          <w:sz w:val="32"/>
          <w:szCs w:val="32"/>
        </w:rPr>
        <w:t>Канатларци Прилеп, за 2024 година</w:t>
      </w:r>
      <w:r w:rsidR="00697285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Предлог-</w:t>
      </w:r>
      <w:r w:rsidRPr="007D5AC8">
        <w:rPr>
          <w:rFonts w:ascii="Times New Roman" w:hAnsi="Times New Roman" w:cs="Times New Roman"/>
          <w:sz w:val="32"/>
          <w:szCs w:val="32"/>
        </w:rPr>
        <w:t>Одлука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7D5AC8">
        <w:rPr>
          <w:rFonts w:ascii="Times New Roman" w:hAnsi="Times New Roman" w:cs="Times New Roman"/>
          <w:sz w:val="32"/>
          <w:szCs w:val="32"/>
        </w:rPr>
        <w:t>„Круме Волнароски“</w:t>
      </w:r>
      <w:r w:rsidR="009E644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9E644B">
        <w:rPr>
          <w:rFonts w:ascii="Times New Roman" w:hAnsi="Times New Roman" w:cs="Times New Roman"/>
          <w:sz w:val="32"/>
          <w:szCs w:val="32"/>
        </w:rPr>
        <w:t>с.</w:t>
      </w:r>
      <w:r w:rsidRPr="007D5AC8">
        <w:rPr>
          <w:rFonts w:ascii="Times New Roman" w:hAnsi="Times New Roman" w:cs="Times New Roman"/>
          <w:sz w:val="32"/>
          <w:szCs w:val="32"/>
        </w:rPr>
        <w:t>Тополчани Прилеп, за 2024 година</w:t>
      </w:r>
      <w:r w:rsidR="009E644B">
        <w:rPr>
          <w:rFonts w:ascii="Times New Roman" w:hAnsi="Times New Roman" w:cs="Times New Roman"/>
          <w:sz w:val="32"/>
          <w:szCs w:val="32"/>
          <w:lang w:val="en-US"/>
        </w:rPr>
        <w:t>,</w:t>
      </w:r>
      <w:r w:rsidRPr="007D5AC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како и Предлог-</w:t>
      </w:r>
      <w:bookmarkStart w:id="10" w:name="_Hlk157677920"/>
      <w:r w:rsidRPr="007D5AC8">
        <w:rPr>
          <w:rFonts w:ascii="Times New Roman" w:hAnsi="Times New Roman" w:cs="Times New Roman"/>
          <w:sz w:val="32"/>
          <w:szCs w:val="32"/>
        </w:rPr>
        <w:t>Одлука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7D5AC8">
        <w:rPr>
          <w:rFonts w:ascii="Times New Roman" w:hAnsi="Times New Roman" w:cs="Times New Roman"/>
          <w:sz w:val="32"/>
          <w:szCs w:val="32"/>
        </w:rPr>
        <w:t>,,Страшо Пинџур</w:t>
      </w:r>
      <w:r w:rsidR="009E644B">
        <w:rPr>
          <w:rFonts w:ascii="Times New Roman" w:hAnsi="Times New Roman" w:cs="Times New Roman"/>
          <w:sz w:val="32"/>
          <w:szCs w:val="32"/>
          <w:lang w:val="en-US"/>
        </w:rPr>
        <w:t xml:space="preserve">” </w:t>
      </w:r>
      <w:r w:rsidRPr="007D5AC8">
        <w:rPr>
          <w:rFonts w:ascii="Times New Roman" w:hAnsi="Times New Roman" w:cs="Times New Roman"/>
          <w:sz w:val="32"/>
          <w:szCs w:val="32"/>
        </w:rPr>
        <w:t>с.Мало Коњари Прилеп, за 2024 година</w:t>
      </w:r>
      <w:bookmarkEnd w:id="10"/>
      <w:r>
        <w:rPr>
          <w:rFonts w:ascii="Times New Roman" w:hAnsi="Times New Roman" w:cs="Times New Roman"/>
          <w:sz w:val="32"/>
          <w:szCs w:val="32"/>
        </w:rPr>
        <w:t>.</w:t>
      </w:r>
    </w:p>
    <w:p w14:paraId="7EFE3F15" w14:textId="77777777" w:rsidR="00AE1707" w:rsidRDefault="00AE1707" w:rsidP="00AE170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</w:t>
      </w:r>
      <w:r w:rsidR="009E644B">
        <w:rPr>
          <w:rFonts w:ascii="Times New Roman" w:hAnsi="Times New Roman" w:cs="Times New Roman"/>
          <w:sz w:val="32"/>
          <w:szCs w:val="32"/>
        </w:rPr>
        <w:t xml:space="preserve"> самата Комисија беа присутни </w:t>
      </w:r>
      <w:r>
        <w:rPr>
          <w:rFonts w:ascii="Times New Roman" w:hAnsi="Times New Roman" w:cs="Times New Roman"/>
          <w:sz w:val="32"/>
          <w:szCs w:val="32"/>
        </w:rPr>
        <w:t>директорите и претставниците на овие училишта,</w:t>
      </w:r>
      <w:r w:rsidR="009E644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каде детално ги образложија ни</w:t>
      </w:r>
      <w:r w:rsidR="009E644B">
        <w:rPr>
          <w:rFonts w:ascii="Times New Roman" w:hAnsi="Times New Roman" w:cs="Times New Roman"/>
          <w:sz w:val="32"/>
          <w:szCs w:val="32"/>
        </w:rPr>
        <w:t>вните финансиски планови за кои</w:t>
      </w:r>
      <w:r>
        <w:rPr>
          <w:rFonts w:ascii="Times New Roman" w:hAnsi="Times New Roman" w:cs="Times New Roman"/>
          <w:sz w:val="32"/>
          <w:szCs w:val="32"/>
        </w:rPr>
        <w:t xml:space="preserve">што како Комисија посакуваме искрено </w:t>
      </w:r>
      <w:r w:rsidR="009E644B">
        <w:rPr>
          <w:rFonts w:ascii="Times New Roman" w:hAnsi="Times New Roman" w:cs="Times New Roman"/>
          <w:sz w:val="32"/>
          <w:szCs w:val="32"/>
        </w:rPr>
        <w:t>во 2024</w:t>
      </w:r>
      <w:r>
        <w:rPr>
          <w:rFonts w:ascii="Times New Roman" w:hAnsi="Times New Roman" w:cs="Times New Roman"/>
          <w:sz w:val="32"/>
          <w:szCs w:val="32"/>
        </w:rPr>
        <w:t xml:space="preserve"> година да има висок процент на реализација на нивните финанс</w:t>
      </w:r>
      <w:r w:rsidR="009E644B">
        <w:rPr>
          <w:rFonts w:ascii="Times New Roman" w:hAnsi="Times New Roman" w:cs="Times New Roman"/>
          <w:sz w:val="32"/>
          <w:szCs w:val="32"/>
        </w:rPr>
        <w:t>иски планови! Комисијата денес</w:t>
      </w:r>
      <w:r>
        <w:rPr>
          <w:rFonts w:ascii="Times New Roman" w:hAnsi="Times New Roman" w:cs="Times New Roman"/>
          <w:sz w:val="32"/>
          <w:szCs w:val="32"/>
        </w:rPr>
        <w:t xml:space="preserve"> предлага</w:t>
      </w:r>
      <w:r w:rsidR="009E644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Советот да ги усвои овие финансиски планови.</w:t>
      </w:r>
      <w:r w:rsidR="009E644B">
        <w:rPr>
          <w:rFonts w:ascii="Times New Roman" w:hAnsi="Times New Roman" w:cs="Times New Roman"/>
          <w:sz w:val="32"/>
          <w:szCs w:val="32"/>
        </w:rPr>
        <w:t xml:space="preserve"> </w:t>
      </w:r>
      <w:r w:rsidR="00F655B8">
        <w:rPr>
          <w:rFonts w:ascii="Times New Roman" w:hAnsi="Times New Roman" w:cs="Times New Roman"/>
          <w:sz w:val="32"/>
          <w:szCs w:val="32"/>
        </w:rPr>
        <w:t>Благодарам.</w:t>
      </w:r>
    </w:p>
    <w:p w14:paraId="7AC716B1" w14:textId="77777777" w:rsidR="00AE1707" w:rsidRPr="009E644B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2BE6D20" w14:textId="77777777" w:rsidR="00AE1707" w:rsidRPr="00AA1A09" w:rsidRDefault="00AE1707" w:rsidP="00AE170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ДЕЈАН ПРОДАНОСКИ</w:t>
      </w:r>
      <w:r w:rsidRPr="00AA1A09">
        <w:rPr>
          <w:rFonts w:ascii="Times New Roman" w:hAnsi="Times New Roman" w:cs="Times New Roman"/>
          <w:sz w:val="32"/>
          <w:szCs w:val="32"/>
        </w:rPr>
        <w:t>:</w:t>
      </w:r>
    </w:p>
    <w:p w14:paraId="1E6D42F6" w14:textId="77777777" w:rsidR="00AE170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C02D32">
        <w:rPr>
          <w:rFonts w:ascii="Times New Roman" w:hAnsi="Times New Roman" w:cs="Times New Roman"/>
          <w:sz w:val="32"/>
          <w:szCs w:val="32"/>
        </w:rPr>
        <w:t>и благодарам за извештајот! Отво</w:t>
      </w:r>
      <w:r>
        <w:rPr>
          <w:rFonts w:ascii="Times New Roman" w:hAnsi="Times New Roman" w:cs="Times New Roman"/>
          <w:sz w:val="32"/>
          <w:szCs w:val="32"/>
        </w:rPr>
        <w:t>рам претрес по однос на овие точки,</w:t>
      </w:r>
      <w:r w:rsidR="009E644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дали некој се јавува за збор?</w:t>
      </w:r>
    </w:p>
    <w:p w14:paraId="60AEA524" w14:textId="77777777" w:rsidR="00AE170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Бидејќи никој не се јавува за збор,</w:t>
      </w:r>
      <w:r w:rsidR="009E644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ги молам членовите на Советот да се изјаснат!</w:t>
      </w:r>
    </w:p>
    <w:p w14:paraId="270244C0" w14:textId="77777777" w:rsidR="00AE1707" w:rsidRDefault="00AE1707" w:rsidP="009E644B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9E644B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Pr="00A60951">
        <w:rPr>
          <w:rFonts w:ascii="Times New Roman" w:hAnsi="Times New Roman" w:cs="Times New Roman"/>
          <w:sz w:val="32"/>
          <w:szCs w:val="32"/>
        </w:rPr>
        <w:t>Одлука за усвојување на Финансискиот пла</w:t>
      </w:r>
      <w:r w:rsidR="009E644B">
        <w:rPr>
          <w:rFonts w:ascii="Times New Roman" w:hAnsi="Times New Roman" w:cs="Times New Roman"/>
          <w:sz w:val="32"/>
          <w:szCs w:val="32"/>
        </w:rPr>
        <w:t>н на ООМУ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="009E644B">
        <w:rPr>
          <w:rFonts w:ascii="Times New Roman" w:hAnsi="Times New Roman" w:cs="Times New Roman"/>
          <w:sz w:val="32"/>
          <w:szCs w:val="32"/>
        </w:rPr>
        <w:t>„Ордан Михајлоски-Оцка</w:t>
      </w:r>
      <w:r w:rsidRPr="00A60951">
        <w:rPr>
          <w:rFonts w:ascii="Times New Roman" w:hAnsi="Times New Roman" w:cs="Times New Roman"/>
          <w:sz w:val="32"/>
          <w:szCs w:val="32"/>
        </w:rPr>
        <w:t>“-Прилеп, за 2024 година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1D143818" w14:textId="77777777" w:rsidR="00AE170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="009E644B">
        <w:rPr>
          <w:rFonts w:ascii="Times New Roman" w:hAnsi="Times New Roman" w:cs="Times New Roman"/>
          <w:sz w:val="32"/>
          <w:szCs w:val="32"/>
        </w:rPr>
        <w:t>ПРОТИВ</w:t>
      </w:r>
      <w:r>
        <w:rPr>
          <w:rFonts w:ascii="Times New Roman" w:hAnsi="Times New Roman" w:cs="Times New Roman"/>
          <w:sz w:val="32"/>
          <w:szCs w:val="32"/>
        </w:rPr>
        <w:t xml:space="preserve">? </w:t>
      </w:r>
      <w:r w:rsidR="009E644B">
        <w:rPr>
          <w:rFonts w:ascii="Times New Roman" w:hAnsi="Times New Roman" w:cs="Times New Roman"/>
          <w:sz w:val="32"/>
          <w:szCs w:val="32"/>
        </w:rPr>
        <w:t>ВОЗДРЖАНИ</w:t>
      </w:r>
      <w:r>
        <w:rPr>
          <w:rFonts w:ascii="Times New Roman" w:hAnsi="Times New Roman" w:cs="Times New Roman"/>
          <w:sz w:val="32"/>
          <w:szCs w:val="32"/>
        </w:rPr>
        <w:t xml:space="preserve">? Констатирам дека со 14 гласови ЗА и 9 гласови </w:t>
      </w:r>
      <w:r w:rsidR="009E644B">
        <w:rPr>
          <w:rFonts w:ascii="Times New Roman" w:hAnsi="Times New Roman" w:cs="Times New Roman"/>
          <w:sz w:val="32"/>
          <w:szCs w:val="32"/>
        </w:rPr>
        <w:t>ВОЗДРЖАН</w:t>
      </w:r>
      <w:r>
        <w:rPr>
          <w:rFonts w:ascii="Times New Roman" w:hAnsi="Times New Roman" w:cs="Times New Roman"/>
          <w:sz w:val="32"/>
          <w:szCs w:val="32"/>
        </w:rPr>
        <w:t>,</w:t>
      </w:r>
      <w:r w:rsidR="009E644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Одлуката е усвоена!</w:t>
      </w:r>
    </w:p>
    <w:p w14:paraId="2BB8A8FE" w14:textId="77777777" w:rsidR="00AE1707" w:rsidRDefault="00AE1707" w:rsidP="009E644B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9E644B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Pr="007D5AC8">
        <w:rPr>
          <w:rFonts w:ascii="Times New Roman" w:hAnsi="Times New Roman" w:cs="Times New Roman"/>
          <w:sz w:val="32"/>
          <w:szCs w:val="32"/>
        </w:rPr>
        <w:t>Одлука</w:t>
      </w:r>
      <w:r w:rsidR="009E644B">
        <w:rPr>
          <w:rFonts w:ascii="Times New Roman" w:hAnsi="Times New Roman" w:cs="Times New Roman"/>
          <w:sz w:val="32"/>
          <w:szCs w:val="32"/>
        </w:rPr>
        <w:t xml:space="preserve"> </w:t>
      </w:r>
      <w:r w:rsidRPr="007D5AC8">
        <w:rPr>
          <w:rFonts w:ascii="Times New Roman" w:hAnsi="Times New Roman" w:cs="Times New Roman"/>
          <w:sz w:val="32"/>
          <w:szCs w:val="32"/>
        </w:rPr>
        <w:t>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7D5AC8">
        <w:rPr>
          <w:rFonts w:ascii="Times New Roman" w:hAnsi="Times New Roman" w:cs="Times New Roman"/>
          <w:sz w:val="32"/>
          <w:szCs w:val="32"/>
        </w:rPr>
        <w:t>„Климент Охридски“-Прилеп, за 2024 година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6637DB8F" w14:textId="77777777" w:rsidR="00AE170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="009E644B">
        <w:rPr>
          <w:rFonts w:ascii="Times New Roman" w:hAnsi="Times New Roman" w:cs="Times New Roman"/>
          <w:sz w:val="32"/>
          <w:szCs w:val="32"/>
        </w:rPr>
        <w:t xml:space="preserve">ПРОТИВ? ВОЗДРЖАНИ? </w:t>
      </w:r>
      <w:r>
        <w:rPr>
          <w:rFonts w:ascii="Times New Roman" w:hAnsi="Times New Roman" w:cs="Times New Roman"/>
          <w:sz w:val="32"/>
          <w:szCs w:val="32"/>
        </w:rPr>
        <w:t xml:space="preserve">Констатирам дека со 14 гласови ЗА и 9 гласови </w:t>
      </w:r>
      <w:r w:rsidR="009E644B">
        <w:rPr>
          <w:rFonts w:ascii="Times New Roman" w:hAnsi="Times New Roman" w:cs="Times New Roman"/>
          <w:sz w:val="32"/>
          <w:szCs w:val="32"/>
        </w:rPr>
        <w:t>ВОЗДРЖАН</w:t>
      </w:r>
      <w:r>
        <w:rPr>
          <w:rFonts w:ascii="Times New Roman" w:hAnsi="Times New Roman" w:cs="Times New Roman"/>
          <w:sz w:val="32"/>
          <w:szCs w:val="32"/>
        </w:rPr>
        <w:t>,</w:t>
      </w:r>
      <w:r w:rsidR="009E644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Одлуката е усвоена!</w:t>
      </w:r>
    </w:p>
    <w:p w14:paraId="07EEDB23" w14:textId="77777777" w:rsidR="00AE1707" w:rsidRDefault="009E644B" w:rsidP="009E644B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ЗА </w:t>
      </w:r>
      <w:r w:rsidR="00AE1707">
        <w:rPr>
          <w:rFonts w:ascii="Times New Roman" w:hAnsi="Times New Roman" w:cs="Times New Roman"/>
          <w:sz w:val="32"/>
          <w:szCs w:val="32"/>
        </w:rPr>
        <w:t xml:space="preserve">усвојување на </w:t>
      </w:r>
      <w:r w:rsidR="00AE1707" w:rsidRPr="007D5AC8">
        <w:rPr>
          <w:rFonts w:ascii="Times New Roman" w:hAnsi="Times New Roman" w:cs="Times New Roman"/>
          <w:sz w:val="32"/>
          <w:szCs w:val="32"/>
        </w:rPr>
        <w:t>Одлука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E1707" w:rsidRPr="007D5AC8">
        <w:rPr>
          <w:rFonts w:ascii="Times New Roman" w:hAnsi="Times New Roman" w:cs="Times New Roman"/>
          <w:sz w:val="32"/>
          <w:szCs w:val="32"/>
        </w:rPr>
        <w:t>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="00AE1707" w:rsidRPr="007D5AC8">
        <w:rPr>
          <w:rFonts w:ascii="Times New Roman" w:hAnsi="Times New Roman" w:cs="Times New Roman"/>
          <w:sz w:val="32"/>
          <w:szCs w:val="32"/>
        </w:rPr>
        <w:t>„Кочо Рацин“-Прилеп, за 2024 година</w:t>
      </w:r>
      <w:r w:rsidR="00AE1707">
        <w:rPr>
          <w:rFonts w:ascii="Times New Roman" w:hAnsi="Times New Roman" w:cs="Times New Roman"/>
          <w:sz w:val="32"/>
          <w:szCs w:val="32"/>
        </w:rPr>
        <w:t>?</w:t>
      </w:r>
    </w:p>
    <w:p w14:paraId="71598D8D" w14:textId="77777777" w:rsidR="00AE170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="009E644B">
        <w:rPr>
          <w:rFonts w:ascii="Times New Roman" w:hAnsi="Times New Roman" w:cs="Times New Roman"/>
          <w:sz w:val="32"/>
          <w:szCs w:val="32"/>
        </w:rPr>
        <w:t xml:space="preserve">ПРОТИВ? ВОЗДРЖАНИ? </w:t>
      </w:r>
      <w:r>
        <w:rPr>
          <w:rFonts w:ascii="Times New Roman" w:hAnsi="Times New Roman" w:cs="Times New Roman"/>
          <w:sz w:val="32"/>
          <w:szCs w:val="32"/>
        </w:rPr>
        <w:t xml:space="preserve">Констатирам дека со 14 гласови ЗА и 9 гласови </w:t>
      </w:r>
      <w:r w:rsidR="009E644B">
        <w:rPr>
          <w:rFonts w:ascii="Times New Roman" w:hAnsi="Times New Roman" w:cs="Times New Roman"/>
          <w:sz w:val="32"/>
          <w:szCs w:val="32"/>
        </w:rPr>
        <w:t xml:space="preserve">ВОЗДРЖАН, Одлуката </w:t>
      </w:r>
      <w:r>
        <w:rPr>
          <w:rFonts w:ascii="Times New Roman" w:hAnsi="Times New Roman" w:cs="Times New Roman"/>
          <w:sz w:val="32"/>
          <w:szCs w:val="32"/>
        </w:rPr>
        <w:t>е усвоена!</w:t>
      </w:r>
    </w:p>
    <w:p w14:paraId="13985123" w14:textId="77777777" w:rsidR="00AE1707" w:rsidRDefault="00AE1707" w:rsidP="009E644B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9E644B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Pr="007D5AC8">
        <w:rPr>
          <w:rFonts w:ascii="Times New Roman" w:hAnsi="Times New Roman" w:cs="Times New Roman"/>
          <w:sz w:val="32"/>
          <w:szCs w:val="32"/>
        </w:rPr>
        <w:t>Одлука</w:t>
      </w:r>
      <w:r w:rsidR="009E644B">
        <w:rPr>
          <w:rFonts w:ascii="Times New Roman" w:hAnsi="Times New Roman" w:cs="Times New Roman"/>
          <w:sz w:val="32"/>
          <w:szCs w:val="32"/>
        </w:rPr>
        <w:t xml:space="preserve"> </w:t>
      </w:r>
      <w:r w:rsidRPr="007D5AC8">
        <w:rPr>
          <w:rFonts w:ascii="Times New Roman" w:hAnsi="Times New Roman" w:cs="Times New Roman"/>
          <w:sz w:val="32"/>
          <w:szCs w:val="32"/>
        </w:rPr>
        <w:t>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7D5AC8">
        <w:rPr>
          <w:rFonts w:ascii="Times New Roman" w:hAnsi="Times New Roman" w:cs="Times New Roman"/>
          <w:sz w:val="32"/>
          <w:szCs w:val="32"/>
        </w:rPr>
        <w:t>„Добре Јованоски“-Прилеп, за 2024 година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556D6961" w14:textId="77777777" w:rsidR="00AE170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="009E644B">
        <w:rPr>
          <w:rFonts w:ascii="Times New Roman" w:hAnsi="Times New Roman" w:cs="Times New Roman"/>
          <w:sz w:val="32"/>
          <w:szCs w:val="32"/>
        </w:rPr>
        <w:t xml:space="preserve">ПРОТИВ? ВОЗДРЖАНИ? </w:t>
      </w:r>
      <w:r>
        <w:rPr>
          <w:rFonts w:ascii="Times New Roman" w:hAnsi="Times New Roman" w:cs="Times New Roman"/>
          <w:sz w:val="32"/>
          <w:szCs w:val="32"/>
        </w:rPr>
        <w:t xml:space="preserve">Констатирам дека со 15 гласови ЗА и 9 </w:t>
      </w:r>
      <w:r w:rsidR="00406A85">
        <w:rPr>
          <w:rFonts w:ascii="Times New Roman" w:hAnsi="Times New Roman" w:cs="Times New Roman"/>
          <w:sz w:val="32"/>
          <w:szCs w:val="32"/>
        </w:rPr>
        <w:t xml:space="preserve">гласови </w:t>
      </w:r>
      <w:r w:rsidR="009E644B">
        <w:rPr>
          <w:rFonts w:ascii="Times New Roman" w:hAnsi="Times New Roman" w:cs="Times New Roman"/>
          <w:sz w:val="32"/>
          <w:szCs w:val="32"/>
        </w:rPr>
        <w:t xml:space="preserve">ВОЗДРЖАН, Одлуката </w:t>
      </w:r>
      <w:r>
        <w:rPr>
          <w:rFonts w:ascii="Times New Roman" w:hAnsi="Times New Roman" w:cs="Times New Roman"/>
          <w:sz w:val="32"/>
          <w:szCs w:val="32"/>
        </w:rPr>
        <w:t>е усвоена!</w:t>
      </w:r>
    </w:p>
    <w:p w14:paraId="61709AE2" w14:textId="77777777" w:rsidR="00AE1707" w:rsidRDefault="00AE1707" w:rsidP="009E644B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9E644B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Одлука </w:t>
      </w:r>
      <w:r w:rsidRPr="007D5AC8">
        <w:rPr>
          <w:rFonts w:ascii="Times New Roman" w:hAnsi="Times New Roman" w:cs="Times New Roman"/>
          <w:sz w:val="32"/>
          <w:szCs w:val="32"/>
        </w:rPr>
        <w:t>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7D5AC8">
        <w:rPr>
          <w:rFonts w:ascii="Times New Roman" w:hAnsi="Times New Roman" w:cs="Times New Roman"/>
          <w:sz w:val="32"/>
          <w:szCs w:val="32"/>
        </w:rPr>
        <w:t>„Блаже Конески“-Прилеп, за 2024 година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37F2B87A" w14:textId="77777777" w:rsidR="00AE170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="009E644B">
        <w:rPr>
          <w:rFonts w:ascii="Times New Roman" w:hAnsi="Times New Roman" w:cs="Times New Roman"/>
          <w:sz w:val="32"/>
          <w:szCs w:val="32"/>
        </w:rPr>
        <w:t xml:space="preserve">ПРОТИВ? ВОЗДРЖАНИ? </w:t>
      </w:r>
      <w:r>
        <w:rPr>
          <w:rFonts w:ascii="Times New Roman" w:hAnsi="Times New Roman" w:cs="Times New Roman"/>
          <w:sz w:val="32"/>
          <w:szCs w:val="32"/>
        </w:rPr>
        <w:t xml:space="preserve">Констатирам дека со 15 гласови ЗА и 9 гласови </w:t>
      </w:r>
      <w:r w:rsidR="009E644B">
        <w:rPr>
          <w:rFonts w:ascii="Times New Roman" w:hAnsi="Times New Roman" w:cs="Times New Roman"/>
          <w:sz w:val="32"/>
          <w:szCs w:val="32"/>
        </w:rPr>
        <w:t xml:space="preserve">ВОЗДРЖАН, Одлуката </w:t>
      </w:r>
      <w:r>
        <w:rPr>
          <w:rFonts w:ascii="Times New Roman" w:hAnsi="Times New Roman" w:cs="Times New Roman"/>
          <w:sz w:val="32"/>
          <w:szCs w:val="32"/>
        </w:rPr>
        <w:t>е усвоена!</w:t>
      </w:r>
    </w:p>
    <w:p w14:paraId="759BFB21" w14:textId="77777777" w:rsidR="001D35C7" w:rsidRDefault="001D35C7" w:rsidP="001D35C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7BFE26E2" w14:textId="77777777" w:rsidR="001D35C7" w:rsidRDefault="001D35C7" w:rsidP="001D35C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0269CB8" w14:textId="77777777" w:rsidR="00AE1707" w:rsidRDefault="00AE1707" w:rsidP="001D35C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Кој е </w:t>
      </w:r>
      <w:r w:rsidR="009E644B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Одлука </w:t>
      </w:r>
      <w:r w:rsidRPr="007D5AC8">
        <w:rPr>
          <w:rFonts w:ascii="Times New Roman" w:hAnsi="Times New Roman" w:cs="Times New Roman"/>
          <w:sz w:val="32"/>
          <w:szCs w:val="32"/>
        </w:rPr>
        <w:t>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7D5AC8">
        <w:rPr>
          <w:rFonts w:ascii="Times New Roman" w:hAnsi="Times New Roman" w:cs="Times New Roman"/>
          <w:sz w:val="32"/>
          <w:szCs w:val="32"/>
        </w:rPr>
        <w:t>„Гоце Делчев“-Прилеп, за 2024 година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445718FC" w14:textId="77777777" w:rsidR="00AE170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="009E644B">
        <w:rPr>
          <w:rFonts w:ascii="Times New Roman" w:hAnsi="Times New Roman" w:cs="Times New Roman"/>
          <w:sz w:val="32"/>
          <w:szCs w:val="32"/>
        </w:rPr>
        <w:t xml:space="preserve">ПРОТИВ? ВОЗДРЖАНИ? </w:t>
      </w:r>
      <w:r>
        <w:rPr>
          <w:rFonts w:ascii="Times New Roman" w:hAnsi="Times New Roman" w:cs="Times New Roman"/>
          <w:sz w:val="32"/>
          <w:szCs w:val="32"/>
        </w:rPr>
        <w:t xml:space="preserve">Констатирам дека со 15 гласови ЗА и 9 гласови </w:t>
      </w:r>
      <w:r w:rsidR="009E644B">
        <w:rPr>
          <w:rFonts w:ascii="Times New Roman" w:hAnsi="Times New Roman" w:cs="Times New Roman"/>
          <w:sz w:val="32"/>
          <w:szCs w:val="32"/>
        </w:rPr>
        <w:t xml:space="preserve">ВОЗДРЖАН, Одлуката </w:t>
      </w:r>
      <w:r>
        <w:rPr>
          <w:rFonts w:ascii="Times New Roman" w:hAnsi="Times New Roman" w:cs="Times New Roman"/>
          <w:sz w:val="32"/>
          <w:szCs w:val="32"/>
        </w:rPr>
        <w:t>е усвоена!</w:t>
      </w:r>
    </w:p>
    <w:p w14:paraId="5C6642BA" w14:textId="77777777" w:rsidR="00AE1707" w:rsidRDefault="00AE1707" w:rsidP="00D24B59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D24B59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Одлука </w:t>
      </w:r>
      <w:r w:rsidRPr="007D5AC8">
        <w:rPr>
          <w:rFonts w:ascii="Times New Roman" w:hAnsi="Times New Roman" w:cs="Times New Roman"/>
          <w:sz w:val="32"/>
          <w:szCs w:val="32"/>
        </w:rPr>
        <w:t>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7D5AC8">
        <w:rPr>
          <w:rFonts w:ascii="Times New Roman" w:hAnsi="Times New Roman" w:cs="Times New Roman"/>
          <w:sz w:val="32"/>
          <w:szCs w:val="32"/>
        </w:rPr>
        <w:t>„Рампо Левката“-Прилеп, за 2024 година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5A1AC8D6" w14:textId="77777777" w:rsidR="00AE170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="00D24B59">
        <w:rPr>
          <w:rFonts w:ascii="Times New Roman" w:hAnsi="Times New Roman" w:cs="Times New Roman"/>
          <w:sz w:val="32"/>
          <w:szCs w:val="32"/>
        </w:rPr>
        <w:t xml:space="preserve">ПРОТИВ? ВОЗДРЖАНИ? </w:t>
      </w:r>
      <w:r>
        <w:rPr>
          <w:rFonts w:ascii="Times New Roman" w:hAnsi="Times New Roman" w:cs="Times New Roman"/>
          <w:sz w:val="32"/>
          <w:szCs w:val="32"/>
        </w:rPr>
        <w:t xml:space="preserve">Констатирам дека со 15 гласови ЗА и 9 гласови </w:t>
      </w:r>
      <w:r w:rsidR="00D24B59">
        <w:rPr>
          <w:rFonts w:ascii="Times New Roman" w:hAnsi="Times New Roman" w:cs="Times New Roman"/>
          <w:sz w:val="32"/>
          <w:szCs w:val="32"/>
        </w:rPr>
        <w:t xml:space="preserve">ВОЗДРЖАН, Одлуката </w:t>
      </w:r>
      <w:r>
        <w:rPr>
          <w:rFonts w:ascii="Times New Roman" w:hAnsi="Times New Roman" w:cs="Times New Roman"/>
          <w:sz w:val="32"/>
          <w:szCs w:val="32"/>
        </w:rPr>
        <w:t>е усвоена!</w:t>
      </w:r>
    </w:p>
    <w:p w14:paraId="5097AFD4" w14:textId="77777777" w:rsidR="00AE1707" w:rsidRDefault="00AE1707" w:rsidP="001F2D0A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D24B59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Одлука </w:t>
      </w:r>
      <w:r w:rsidRPr="007D5AC8">
        <w:rPr>
          <w:rFonts w:ascii="Times New Roman" w:hAnsi="Times New Roman" w:cs="Times New Roman"/>
          <w:sz w:val="32"/>
          <w:szCs w:val="32"/>
        </w:rPr>
        <w:t>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7D5AC8">
        <w:rPr>
          <w:rFonts w:ascii="Times New Roman" w:hAnsi="Times New Roman" w:cs="Times New Roman"/>
          <w:sz w:val="32"/>
          <w:szCs w:val="32"/>
        </w:rPr>
        <w:t>„Кире Гаврилоски</w:t>
      </w:r>
      <w:r w:rsidR="00310CFD">
        <w:rPr>
          <w:rFonts w:ascii="Times New Roman" w:hAnsi="Times New Roman" w:cs="Times New Roman"/>
          <w:sz w:val="32"/>
          <w:szCs w:val="32"/>
        </w:rPr>
        <w:t xml:space="preserve"> -</w:t>
      </w:r>
      <w:r w:rsidRPr="007D5AC8">
        <w:rPr>
          <w:rFonts w:ascii="Times New Roman" w:hAnsi="Times New Roman" w:cs="Times New Roman"/>
          <w:sz w:val="32"/>
          <w:szCs w:val="32"/>
        </w:rPr>
        <w:t xml:space="preserve"> Јане“-Прилеп, за 2024 година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66413C0B" w14:textId="77777777" w:rsidR="00AE170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="00D24B59">
        <w:rPr>
          <w:rFonts w:ascii="Times New Roman" w:hAnsi="Times New Roman" w:cs="Times New Roman"/>
          <w:sz w:val="32"/>
          <w:szCs w:val="32"/>
        </w:rPr>
        <w:t xml:space="preserve">ПРОТИВ? ВОЗДРЖАНИ? </w:t>
      </w:r>
      <w:r>
        <w:rPr>
          <w:rFonts w:ascii="Times New Roman" w:hAnsi="Times New Roman" w:cs="Times New Roman"/>
          <w:sz w:val="32"/>
          <w:szCs w:val="32"/>
        </w:rPr>
        <w:t xml:space="preserve">Констатирам дека со 14 гласови ЗА и 9 гласови </w:t>
      </w:r>
      <w:r w:rsidR="00D24B59">
        <w:rPr>
          <w:rFonts w:ascii="Times New Roman" w:hAnsi="Times New Roman" w:cs="Times New Roman"/>
          <w:sz w:val="32"/>
          <w:szCs w:val="32"/>
        </w:rPr>
        <w:t xml:space="preserve">ВОЗДРЖАН, Одлуката </w:t>
      </w:r>
      <w:r>
        <w:rPr>
          <w:rFonts w:ascii="Times New Roman" w:hAnsi="Times New Roman" w:cs="Times New Roman"/>
          <w:sz w:val="32"/>
          <w:szCs w:val="32"/>
        </w:rPr>
        <w:t>е усвоена!</w:t>
      </w:r>
    </w:p>
    <w:p w14:paraId="6FA95EA4" w14:textId="77777777" w:rsidR="00AE1707" w:rsidRDefault="00AE1707" w:rsidP="00DA0D0F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DA0D0F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Одлука </w:t>
      </w:r>
      <w:r w:rsidRPr="007D5AC8">
        <w:rPr>
          <w:rFonts w:ascii="Times New Roman" w:hAnsi="Times New Roman" w:cs="Times New Roman"/>
          <w:sz w:val="32"/>
          <w:szCs w:val="32"/>
        </w:rPr>
        <w:t>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7D5AC8">
        <w:rPr>
          <w:rFonts w:ascii="Times New Roman" w:hAnsi="Times New Roman" w:cs="Times New Roman"/>
          <w:sz w:val="32"/>
          <w:szCs w:val="32"/>
        </w:rPr>
        <w:t>„Кирил и Методиј“</w:t>
      </w:r>
      <w:r w:rsidR="00DA0D0F">
        <w:rPr>
          <w:rFonts w:ascii="Times New Roman" w:hAnsi="Times New Roman" w:cs="Times New Roman"/>
          <w:sz w:val="32"/>
          <w:szCs w:val="32"/>
        </w:rPr>
        <w:t xml:space="preserve"> с.</w:t>
      </w:r>
      <w:r w:rsidRPr="007D5AC8">
        <w:rPr>
          <w:rFonts w:ascii="Times New Roman" w:hAnsi="Times New Roman" w:cs="Times New Roman"/>
          <w:sz w:val="32"/>
          <w:szCs w:val="32"/>
        </w:rPr>
        <w:t>Канатларци Прилеп, за 2024 година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4FA0A1F4" w14:textId="77777777" w:rsidR="00AE170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="00DA0D0F">
        <w:rPr>
          <w:rFonts w:ascii="Times New Roman" w:hAnsi="Times New Roman" w:cs="Times New Roman"/>
          <w:sz w:val="32"/>
          <w:szCs w:val="32"/>
        </w:rPr>
        <w:t xml:space="preserve">ПРОТИВ? ВОЗДРЖАНИ? </w:t>
      </w:r>
      <w:r>
        <w:rPr>
          <w:rFonts w:ascii="Times New Roman" w:hAnsi="Times New Roman" w:cs="Times New Roman"/>
          <w:sz w:val="32"/>
          <w:szCs w:val="32"/>
        </w:rPr>
        <w:t xml:space="preserve">Констатирам дека со 15 гласови ЗА и 9 гласови </w:t>
      </w:r>
      <w:r w:rsidR="00DA0D0F">
        <w:rPr>
          <w:rFonts w:ascii="Times New Roman" w:hAnsi="Times New Roman" w:cs="Times New Roman"/>
          <w:sz w:val="32"/>
          <w:szCs w:val="32"/>
        </w:rPr>
        <w:t xml:space="preserve">ВОЗДРЖАН, Одлуката </w:t>
      </w:r>
      <w:r>
        <w:rPr>
          <w:rFonts w:ascii="Times New Roman" w:hAnsi="Times New Roman" w:cs="Times New Roman"/>
          <w:sz w:val="32"/>
          <w:szCs w:val="32"/>
        </w:rPr>
        <w:t xml:space="preserve">е усвоена! </w:t>
      </w:r>
    </w:p>
    <w:p w14:paraId="6071E887" w14:textId="77777777" w:rsidR="00AE1707" w:rsidRDefault="00AE1707" w:rsidP="00DA0D0F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DA0D0F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Одлука</w:t>
      </w:r>
      <w:r w:rsidR="00713C1E">
        <w:rPr>
          <w:rFonts w:ascii="Times New Roman" w:hAnsi="Times New Roman" w:cs="Times New Roman"/>
          <w:sz w:val="32"/>
          <w:szCs w:val="32"/>
        </w:rPr>
        <w:t xml:space="preserve"> </w:t>
      </w:r>
      <w:r w:rsidRPr="007D5AC8">
        <w:rPr>
          <w:rFonts w:ascii="Times New Roman" w:hAnsi="Times New Roman" w:cs="Times New Roman"/>
          <w:sz w:val="32"/>
          <w:szCs w:val="32"/>
        </w:rPr>
        <w:t>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7D5AC8">
        <w:rPr>
          <w:rFonts w:ascii="Times New Roman" w:hAnsi="Times New Roman" w:cs="Times New Roman"/>
          <w:sz w:val="32"/>
          <w:szCs w:val="32"/>
        </w:rPr>
        <w:t>„Круме Волнароски“</w:t>
      </w:r>
      <w:r w:rsidR="00DA0D0F">
        <w:rPr>
          <w:rFonts w:ascii="Times New Roman" w:hAnsi="Times New Roman" w:cs="Times New Roman"/>
          <w:sz w:val="32"/>
          <w:szCs w:val="32"/>
        </w:rPr>
        <w:t xml:space="preserve"> с.</w:t>
      </w:r>
      <w:r w:rsidRPr="007D5AC8">
        <w:rPr>
          <w:rFonts w:ascii="Times New Roman" w:hAnsi="Times New Roman" w:cs="Times New Roman"/>
          <w:sz w:val="32"/>
          <w:szCs w:val="32"/>
        </w:rPr>
        <w:t>Тополчани Прилеп, за 2024 година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0CF2698C" w14:textId="77777777" w:rsidR="00AE170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="00DA0D0F">
        <w:rPr>
          <w:rFonts w:ascii="Times New Roman" w:hAnsi="Times New Roman" w:cs="Times New Roman"/>
          <w:sz w:val="32"/>
          <w:szCs w:val="32"/>
        </w:rPr>
        <w:t xml:space="preserve">ПРОТИВ? ВОЗДРЖАНИ? </w:t>
      </w:r>
      <w:r>
        <w:rPr>
          <w:rFonts w:ascii="Times New Roman" w:hAnsi="Times New Roman" w:cs="Times New Roman"/>
          <w:sz w:val="32"/>
          <w:szCs w:val="32"/>
        </w:rPr>
        <w:t xml:space="preserve">Констатирам дека со 15 гласови ЗА и 9 гласови </w:t>
      </w:r>
      <w:r w:rsidR="00DA0D0F">
        <w:rPr>
          <w:rFonts w:ascii="Times New Roman" w:hAnsi="Times New Roman" w:cs="Times New Roman"/>
          <w:sz w:val="32"/>
          <w:szCs w:val="32"/>
        </w:rPr>
        <w:t xml:space="preserve">ВОЗДРЖАН, Одлуката </w:t>
      </w:r>
      <w:r>
        <w:rPr>
          <w:rFonts w:ascii="Times New Roman" w:hAnsi="Times New Roman" w:cs="Times New Roman"/>
          <w:sz w:val="32"/>
          <w:szCs w:val="32"/>
        </w:rPr>
        <w:t>е усвоена!</w:t>
      </w:r>
    </w:p>
    <w:p w14:paraId="4AC7E5EB" w14:textId="77777777" w:rsidR="00AE1707" w:rsidRDefault="00AE1707" w:rsidP="00DA0D0F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DA0D0F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Pr="00587D7B">
        <w:rPr>
          <w:rFonts w:ascii="Times New Roman" w:hAnsi="Times New Roman" w:cs="Times New Roman"/>
          <w:sz w:val="32"/>
          <w:szCs w:val="32"/>
        </w:rPr>
        <w:t>Одлука за усвојување на Финансискиот план на ООУ</w:t>
      </w:r>
      <w:r w:rsidR="00C02D32">
        <w:rPr>
          <w:rFonts w:ascii="Times New Roman" w:hAnsi="Times New Roman" w:cs="Times New Roman"/>
          <w:sz w:val="32"/>
          <w:szCs w:val="32"/>
        </w:rPr>
        <w:t xml:space="preserve"> </w:t>
      </w:r>
      <w:r w:rsidRPr="00587D7B">
        <w:rPr>
          <w:rFonts w:ascii="Times New Roman" w:hAnsi="Times New Roman" w:cs="Times New Roman"/>
          <w:sz w:val="32"/>
          <w:szCs w:val="32"/>
        </w:rPr>
        <w:t>,,Страшо Пинџур</w:t>
      </w:r>
      <w:r w:rsidR="00DA0D0F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DA0D0F">
        <w:rPr>
          <w:rFonts w:ascii="Times New Roman" w:hAnsi="Times New Roman" w:cs="Times New Roman"/>
          <w:sz w:val="32"/>
          <w:szCs w:val="32"/>
        </w:rPr>
        <w:t xml:space="preserve"> </w:t>
      </w:r>
      <w:r w:rsidRPr="00587D7B">
        <w:rPr>
          <w:rFonts w:ascii="Times New Roman" w:hAnsi="Times New Roman" w:cs="Times New Roman"/>
          <w:sz w:val="32"/>
          <w:szCs w:val="32"/>
        </w:rPr>
        <w:t>с.Мало Коњари Прилеп, за 2024 година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71CC3BD7" w14:textId="77777777" w:rsidR="00AE170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="00DA0D0F">
        <w:rPr>
          <w:rFonts w:ascii="Times New Roman" w:hAnsi="Times New Roman" w:cs="Times New Roman"/>
          <w:sz w:val="32"/>
          <w:szCs w:val="32"/>
        </w:rPr>
        <w:t xml:space="preserve">ПРОТИВ? ВОЗДРЖАНИ? </w:t>
      </w:r>
      <w:r>
        <w:rPr>
          <w:rFonts w:ascii="Times New Roman" w:hAnsi="Times New Roman" w:cs="Times New Roman"/>
          <w:sz w:val="32"/>
          <w:szCs w:val="32"/>
        </w:rPr>
        <w:t xml:space="preserve">Констатирам дека со 15 гласови ЗА и 9 гласови </w:t>
      </w:r>
      <w:r w:rsidR="00DA0D0F">
        <w:rPr>
          <w:rFonts w:ascii="Times New Roman" w:hAnsi="Times New Roman" w:cs="Times New Roman"/>
          <w:sz w:val="32"/>
          <w:szCs w:val="32"/>
        </w:rPr>
        <w:t xml:space="preserve">ВОЗДРЖАН, Одлуката </w:t>
      </w:r>
      <w:r>
        <w:rPr>
          <w:rFonts w:ascii="Times New Roman" w:hAnsi="Times New Roman" w:cs="Times New Roman"/>
          <w:sz w:val="32"/>
          <w:szCs w:val="32"/>
        </w:rPr>
        <w:t>е усвоена!</w:t>
      </w:r>
    </w:p>
    <w:p w14:paraId="43208E48" w14:textId="77777777" w:rsidR="00AE1707" w:rsidRDefault="00AE1707" w:rsidP="00277133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Давам </w:t>
      </w:r>
      <w:r w:rsidR="00277133">
        <w:rPr>
          <w:rFonts w:ascii="Times New Roman" w:hAnsi="Times New Roman" w:cs="Times New Roman"/>
          <w:sz w:val="32"/>
          <w:szCs w:val="32"/>
        </w:rPr>
        <w:t xml:space="preserve">две минути </w:t>
      </w:r>
      <w:r>
        <w:rPr>
          <w:rFonts w:ascii="Times New Roman" w:hAnsi="Times New Roman" w:cs="Times New Roman"/>
          <w:sz w:val="32"/>
          <w:szCs w:val="32"/>
        </w:rPr>
        <w:t xml:space="preserve">пауза </w:t>
      </w:r>
      <w:r w:rsidR="00277133">
        <w:rPr>
          <w:rFonts w:ascii="Times New Roman" w:hAnsi="Times New Roman" w:cs="Times New Roman"/>
          <w:sz w:val="32"/>
          <w:szCs w:val="32"/>
        </w:rPr>
        <w:t>за да ги ослободиме директорите на училиштата, затоа што ги исцрпивме точките од образование.</w:t>
      </w:r>
    </w:p>
    <w:p w14:paraId="52FF3EA4" w14:textId="77777777" w:rsidR="00372430" w:rsidRDefault="00372430" w:rsidP="00277133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2512F54B" w14:textId="77777777" w:rsidR="00AE1707" w:rsidRPr="00587D7B" w:rsidRDefault="00AE1707" w:rsidP="00277133">
      <w:pPr>
        <w:ind w:left="2880" w:firstLine="720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587D7B">
        <w:rPr>
          <w:rFonts w:ascii="Times New Roman" w:hAnsi="Times New Roman" w:cs="Times New Roman"/>
          <w:sz w:val="32"/>
          <w:szCs w:val="32"/>
          <w:u w:val="single"/>
        </w:rPr>
        <w:t>ПАУЗА</w:t>
      </w:r>
    </w:p>
    <w:p w14:paraId="6358FE4F" w14:textId="77777777" w:rsidR="00AE1707" w:rsidRDefault="00AE1707" w:rsidP="00E32FAA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8210226" w14:textId="77777777" w:rsidR="00AE1707" w:rsidRPr="00AA1A09" w:rsidRDefault="00AE1707" w:rsidP="00E32FAA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ДЕЈАН ПРОДАНОСКИ</w:t>
      </w:r>
      <w:r w:rsidRPr="00AA1A09">
        <w:rPr>
          <w:rFonts w:ascii="Times New Roman" w:hAnsi="Times New Roman" w:cs="Times New Roman"/>
          <w:sz w:val="32"/>
          <w:szCs w:val="32"/>
        </w:rPr>
        <w:t>:</w:t>
      </w:r>
    </w:p>
    <w:p w14:paraId="555C69C2" w14:textId="77777777" w:rsidR="00E32FAA" w:rsidRDefault="00E32FAA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Продолжуваме со работа.</w:t>
      </w:r>
    </w:p>
    <w:p w14:paraId="55521E47" w14:textId="77777777" w:rsidR="00AE1707" w:rsidRDefault="00A668A5" w:rsidP="00A668A5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713C1E">
        <w:rPr>
          <w:rFonts w:ascii="Times New Roman" w:hAnsi="Times New Roman" w:cs="Times New Roman"/>
          <w:sz w:val="32"/>
          <w:szCs w:val="32"/>
        </w:rPr>
        <w:t xml:space="preserve"> По</w:t>
      </w:r>
      <w:r w:rsidR="00AE1707">
        <w:rPr>
          <w:rFonts w:ascii="Times New Roman" w:hAnsi="Times New Roman" w:cs="Times New Roman"/>
          <w:sz w:val="32"/>
          <w:szCs w:val="32"/>
        </w:rPr>
        <w:t xml:space="preserve"> 17-та точка од дневниот ред</w:t>
      </w:r>
      <w:r w:rsidR="00AE1707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4A606BB9" w14:textId="77777777" w:rsidR="00D56A48" w:rsidRPr="00963C4C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05AB8">
        <w:rPr>
          <w:rFonts w:ascii="Times New Roman" w:hAnsi="Times New Roman" w:cs="Times New Roman"/>
          <w:sz w:val="32"/>
          <w:szCs w:val="32"/>
        </w:rPr>
        <w:t>Одлука за давање согласност на Програмата за изведување на научно наставни екскурзии во учебната 2023/2024 година на ООУ ,,Страшо Пинџур</w:t>
      </w:r>
      <w:r w:rsidR="00233BED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233BED">
        <w:rPr>
          <w:rFonts w:ascii="Times New Roman" w:hAnsi="Times New Roman" w:cs="Times New Roman"/>
          <w:sz w:val="32"/>
          <w:szCs w:val="32"/>
        </w:rPr>
        <w:t xml:space="preserve"> </w:t>
      </w:r>
      <w:r w:rsidRPr="00705AB8">
        <w:rPr>
          <w:rFonts w:ascii="Times New Roman" w:hAnsi="Times New Roman" w:cs="Times New Roman"/>
          <w:sz w:val="32"/>
          <w:szCs w:val="32"/>
        </w:rPr>
        <w:t>с.Мало Коњари Прилеп, за III (трето), VI (шесто) и IX (деветто) одделение</w:t>
      </w:r>
    </w:p>
    <w:p w14:paraId="7011818E" w14:textId="77777777" w:rsidR="00AE1707" w:rsidRPr="00705AB8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 да отворам претрес,</w:t>
      </w:r>
      <w:r w:rsidR="00D56A4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 повикувам претседателот на Комисијата за општествени дејности и за</w:t>
      </w:r>
      <w:r w:rsidR="00C02D32">
        <w:rPr>
          <w:rFonts w:ascii="Times New Roman" w:hAnsi="Times New Roman" w:cs="Times New Roman"/>
          <w:sz w:val="32"/>
          <w:szCs w:val="32"/>
        </w:rPr>
        <w:t>штита на правата на децата г.</w:t>
      </w:r>
      <w:r>
        <w:rPr>
          <w:rFonts w:ascii="Times New Roman" w:hAnsi="Times New Roman" w:cs="Times New Roman"/>
          <w:sz w:val="32"/>
          <w:szCs w:val="32"/>
        </w:rPr>
        <w:t xml:space="preserve"> Кире Јоноски да го поднесе извештајот по однос на оваа точка! Повелете г-дине Јоноски.</w:t>
      </w:r>
    </w:p>
    <w:p w14:paraId="6AA40D42" w14:textId="77777777" w:rsidR="00AE1707" w:rsidRPr="00AA1A09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29D93BD" w14:textId="77777777" w:rsidR="00AE1707" w:rsidRDefault="00AE1707" w:rsidP="00AE170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КИРЕ ЈОНОСКИ</w:t>
      </w:r>
      <w:r w:rsidRPr="00AA1A09">
        <w:rPr>
          <w:rFonts w:ascii="Times New Roman" w:hAnsi="Times New Roman" w:cs="Times New Roman"/>
          <w:sz w:val="32"/>
          <w:szCs w:val="32"/>
        </w:rPr>
        <w:t>:</w:t>
      </w:r>
    </w:p>
    <w:p w14:paraId="62398FAD" w14:textId="77777777" w:rsidR="00CD3D94" w:rsidRDefault="00AE1707" w:rsidP="00AE170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Комисијата за општествени дејности и заштита на правата на децата на Советот на Општина Прилеп,</w:t>
      </w:r>
      <w:r w:rsidR="00CD3D94">
        <w:rPr>
          <w:rFonts w:ascii="Times New Roman" w:hAnsi="Times New Roman" w:cs="Times New Roman"/>
          <w:sz w:val="32"/>
          <w:szCs w:val="32"/>
        </w:rPr>
        <w:t xml:space="preserve"> денес</w:t>
      </w:r>
      <w:r w:rsidR="001107AF">
        <w:rPr>
          <w:rFonts w:ascii="Times New Roman" w:hAnsi="Times New Roman" w:cs="Times New Roman"/>
          <w:sz w:val="32"/>
          <w:szCs w:val="32"/>
        </w:rPr>
        <w:t>,</w:t>
      </w:r>
      <w:r w:rsidR="00CD3D94">
        <w:rPr>
          <w:rFonts w:ascii="Times New Roman" w:hAnsi="Times New Roman" w:cs="Times New Roman"/>
          <w:sz w:val="32"/>
          <w:szCs w:val="32"/>
        </w:rPr>
        <w:t xml:space="preserve"> со почеток во </w:t>
      </w:r>
      <w:r>
        <w:rPr>
          <w:rFonts w:ascii="Times New Roman" w:hAnsi="Times New Roman" w:cs="Times New Roman"/>
          <w:sz w:val="32"/>
          <w:szCs w:val="32"/>
        </w:rPr>
        <w:t>8</w:t>
      </w:r>
      <w:r w:rsidR="00CD3D94">
        <w:rPr>
          <w:rFonts w:ascii="Times New Roman" w:hAnsi="Times New Roman" w:cs="Times New Roman"/>
          <w:sz w:val="32"/>
          <w:szCs w:val="32"/>
        </w:rPr>
        <w:t xml:space="preserve"> часот и </w:t>
      </w:r>
      <w:r>
        <w:rPr>
          <w:rFonts w:ascii="Times New Roman" w:hAnsi="Times New Roman" w:cs="Times New Roman"/>
          <w:sz w:val="32"/>
          <w:szCs w:val="32"/>
          <w:lang w:val="en-US"/>
        </w:rPr>
        <w:t>40</w:t>
      </w:r>
      <w:r w:rsidR="00CD3D94">
        <w:rPr>
          <w:rFonts w:ascii="Times New Roman" w:hAnsi="Times New Roman" w:cs="Times New Roman"/>
          <w:sz w:val="32"/>
          <w:szCs w:val="32"/>
        </w:rPr>
        <w:t xml:space="preserve"> минути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часот</w:t>
      </w:r>
      <w:r w:rsidR="00CD3D9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во Зелена</w:t>
      </w:r>
      <w:r w:rsidR="001107AF">
        <w:rPr>
          <w:rFonts w:ascii="Times New Roman" w:hAnsi="Times New Roman" w:cs="Times New Roman"/>
          <w:sz w:val="32"/>
          <w:szCs w:val="32"/>
        </w:rPr>
        <w:t>та</w:t>
      </w:r>
      <w:r>
        <w:rPr>
          <w:rFonts w:ascii="Times New Roman" w:hAnsi="Times New Roman" w:cs="Times New Roman"/>
          <w:sz w:val="32"/>
          <w:szCs w:val="32"/>
        </w:rPr>
        <w:t xml:space="preserve"> сала одржа седница со следниот предлог на дневен ред</w:t>
      </w:r>
      <w:r w:rsidR="00CD3D94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5549CDC4" w14:textId="77777777" w:rsidR="00CD3D94" w:rsidRPr="00713C1E" w:rsidRDefault="00AE1707" w:rsidP="00713C1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3C1E">
        <w:rPr>
          <w:rFonts w:ascii="Times New Roman" w:hAnsi="Times New Roman" w:cs="Times New Roman"/>
          <w:sz w:val="32"/>
          <w:szCs w:val="32"/>
        </w:rPr>
        <w:t>Предлог-Одлука за давање согласност на Програмата за изведување на научно наставни екскурзии во учебната 2023/2024</w:t>
      </w:r>
      <w:r w:rsidR="00CD3D94" w:rsidRPr="00713C1E">
        <w:rPr>
          <w:rFonts w:ascii="Times New Roman" w:hAnsi="Times New Roman" w:cs="Times New Roman"/>
          <w:sz w:val="32"/>
          <w:szCs w:val="32"/>
        </w:rPr>
        <w:t xml:space="preserve"> година на ООУ ,,Страшо Пинџур</w:t>
      </w:r>
      <w:r w:rsidR="00CD3D94" w:rsidRPr="00713C1E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CD3D94" w:rsidRPr="00713C1E">
        <w:rPr>
          <w:rFonts w:ascii="Times New Roman" w:hAnsi="Times New Roman" w:cs="Times New Roman"/>
          <w:sz w:val="32"/>
          <w:szCs w:val="32"/>
        </w:rPr>
        <w:t xml:space="preserve"> </w:t>
      </w:r>
      <w:r w:rsidRPr="00713C1E">
        <w:rPr>
          <w:rFonts w:ascii="Times New Roman" w:hAnsi="Times New Roman" w:cs="Times New Roman"/>
          <w:sz w:val="32"/>
          <w:szCs w:val="32"/>
        </w:rPr>
        <w:t xml:space="preserve">с.Мало Коњари Прилеп, за III (трето), VI (шесто) и IX (деветто) одделение и </w:t>
      </w:r>
    </w:p>
    <w:p w14:paraId="0B67C3F4" w14:textId="77777777" w:rsidR="00CD3D94" w:rsidRPr="00713C1E" w:rsidRDefault="00CD3D94" w:rsidP="00713C1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13C1E">
        <w:rPr>
          <w:rFonts w:ascii="Times New Roman" w:hAnsi="Times New Roman" w:cs="Times New Roman"/>
          <w:sz w:val="32"/>
          <w:szCs w:val="32"/>
        </w:rPr>
        <w:lastRenderedPageBreak/>
        <w:t>Предлог-Одлука за давање согласност на Програмата за изведување на научно наставни екскурзии во учебната 2023/2024 година на ООУ ,,Круме Волнароски</w:t>
      </w:r>
      <w:r w:rsidRPr="00713C1E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713C1E">
        <w:rPr>
          <w:rFonts w:ascii="Times New Roman" w:hAnsi="Times New Roman" w:cs="Times New Roman"/>
          <w:sz w:val="32"/>
          <w:szCs w:val="32"/>
        </w:rPr>
        <w:t xml:space="preserve"> с.Тополчани Прилеп, за III (трето), VI (шесто) и IX (деветто) одделение.</w:t>
      </w:r>
    </w:p>
    <w:p w14:paraId="26D522C3" w14:textId="77777777" w:rsidR="00CD3D94" w:rsidRPr="00C02D32" w:rsidRDefault="00CD3D94" w:rsidP="00C02D32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Комисијата ги разгледа точките </w:t>
      </w:r>
      <w:r w:rsidR="00433D38">
        <w:rPr>
          <w:rFonts w:ascii="Times New Roman" w:hAnsi="Times New Roman" w:cs="Times New Roman"/>
          <w:sz w:val="32"/>
          <w:szCs w:val="32"/>
        </w:rPr>
        <w:t xml:space="preserve">и по истите едногласно се изјасни да бидат прифатени </w:t>
      </w:r>
      <w:r w:rsidR="00106ECE">
        <w:rPr>
          <w:rFonts w:ascii="Times New Roman" w:hAnsi="Times New Roman" w:cs="Times New Roman"/>
          <w:sz w:val="32"/>
          <w:szCs w:val="32"/>
        </w:rPr>
        <w:t>од предложениот дневен ред.</w:t>
      </w:r>
    </w:p>
    <w:p w14:paraId="59A35261" w14:textId="77777777" w:rsidR="00AE1707" w:rsidRPr="00AA1A09" w:rsidRDefault="00AE1707" w:rsidP="00AE170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Благодарам!</w:t>
      </w:r>
    </w:p>
    <w:p w14:paraId="699C2E46" w14:textId="77777777" w:rsidR="00AE1707" w:rsidRPr="00AA1A09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7A827DF" w14:textId="77777777" w:rsidR="00AE1707" w:rsidRPr="00AA1A09" w:rsidRDefault="00AE1707" w:rsidP="00AE170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ДЕЈАН ПРОДАНОСКИ</w:t>
      </w:r>
      <w:r w:rsidRPr="00AA1A09">
        <w:rPr>
          <w:rFonts w:ascii="Times New Roman" w:hAnsi="Times New Roman" w:cs="Times New Roman"/>
          <w:sz w:val="32"/>
          <w:szCs w:val="32"/>
        </w:rPr>
        <w:t>:</w:t>
      </w:r>
    </w:p>
    <w:p w14:paraId="790E53D3" w14:textId="77777777" w:rsidR="00AE1707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Ви</w:t>
      </w:r>
      <w:r w:rsidR="00106ECE">
        <w:rPr>
          <w:rFonts w:ascii="Times New Roman" w:hAnsi="Times New Roman" w:cs="Times New Roman"/>
          <w:sz w:val="32"/>
          <w:szCs w:val="32"/>
        </w:rPr>
        <w:t xml:space="preserve"> благодарам за извештајот!  Отво</w:t>
      </w:r>
      <w:r>
        <w:rPr>
          <w:rFonts w:ascii="Times New Roman" w:hAnsi="Times New Roman" w:cs="Times New Roman"/>
          <w:sz w:val="32"/>
          <w:szCs w:val="32"/>
        </w:rPr>
        <w:t>рам претрес по однос на оваа точка.</w:t>
      </w:r>
      <w:r w:rsidR="00106E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Дали некој се јавува за збор? </w:t>
      </w:r>
    </w:p>
    <w:p w14:paraId="35B2C03C" w14:textId="77777777" w:rsidR="00AE1707" w:rsidRDefault="00AE1707" w:rsidP="00106ECE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Бидејќи никој не се јавува за збор,</w:t>
      </w:r>
      <w:r w:rsidR="003A22E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ги молам членовите на Советот да се изјаснат!</w:t>
      </w:r>
    </w:p>
    <w:p w14:paraId="25859DEF" w14:textId="77777777" w:rsidR="00AE1707" w:rsidRDefault="00AE1707" w:rsidP="0030366A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106ECE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Pr="00705AB8">
        <w:rPr>
          <w:rFonts w:ascii="Times New Roman" w:hAnsi="Times New Roman" w:cs="Times New Roman"/>
          <w:sz w:val="32"/>
          <w:szCs w:val="32"/>
        </w:rPr>
        <w:t>Програмата за изведување на научно наставни екскурзии во учебната 2023/2024</w:t>
      </w:r>
      <w:r w:rsidR="00106ECE">
        <w:rPr>
          <w:rFonts w:ascii="Times New Roman" w:hAnsi="Times New Roman" w:cs="Times New Roman"/>
          <w:sz w:val="32"/>
          <w:szCs w:val="32"/>
        </w:rPr>
        <w:t xml:space="preserve"> година на ООУ ,,Страшо Пинџур</w:t>
      </w:r>
      <w:r w:rsidR="00106ECE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106ECE">
        <w:rPr>
          <w:rFonts w:ascii="Times New Roman" w:hAnsi="Times New Roman" w:cs="Times New Roman"/>
          <w:sz w:val="32"/>
          <w:szCs w:val="32"/>
        </w:rPr>
        <w:t xml:space="preserve"> </w:t>
      </w:r>
      <w:r w:rsidRPr="00705AB8">
        <w:rPr>
          <w:rFonts w:ascii="Times New Roman" w:hAnsi="Times New Roman" w:cs="Times New Roman"/>
          <w:sz w:val="32"/>
          <w:szCs w:val="32"/>
        </w:rPr>
        <w:t>с.Мало Коњари Прилеп, за III (трето), VI (шесто) и IX (деветто) одделение</w:t>
      </w:r>
      <w:r>
        <w:rPr>
          <w:rFonts w:ascii="Times New Roman" w:hAnsi="Times New Roman" w:cs="Times New Roman"/>
          <w:sz w:val="32"/>
          <w:szCs w:val="32"/>
        </w:rPr>
        <w:t>?</w:t>
      </w:r>
      <w:r w:rsidR="0030366A">
        <w:rPr>
          <w:rFonts w:ascii="Times New Roman" w:hAnsi="Times New Roman" w:cs="Times New Roman"/>
          <w:sz w:val="32"/>
          <w:szCs w:val="32"/>
        </w:rPr>
        <w:t xml:space="preserve"> Констатирам дека П</w:t>
      </w:r>
      <w:r>
        <w:rPr>
          <w:rFonts w:ascii="Times New Roman" w:hAnsi="Times New Roman" w:cs="Times New Roman"/>
          <w:sz w:val="32"/>
          <w:szCs w:val="32"/>
        </w:rPr>
        <w:t>рограмата е едногласно усвоена!</w:t>
      </w:r>
    </w:p>
    <w:p w14:paraId="12088F07" w14:textId="77777777" w:rsidR="000B2D82" w:rsidRDefault="00AE1707" w:rsidP="0030366A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18-та и 19-та точка од дневниот ред</w:t>
      </w:r>
      <w:r w:rsidR="000B2D82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6D63B1AB" w14:textId="77777777" w:rsidR="000B2D82" w:rsidRPr="00713C1E" w:rsidRDefault="00AE1707" w:rsidP="00713C1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13C1E">
        <w:rPr>
          <w:rFonts w:ascii="Times New Roman" w:hAnsi="Times New Roman" w:cs="Times New Roman"/>
          <w:sz w:val="32"/>
          <w:szCs w:val="32"/>
        </w:rPr>
        <w:t xml:space="preserve">Одлука за усвојување на Програма за реализација на дејноста на ЈОУ Градска библиотека ,,Борка Талески” Прилеп за 2024 година и </w:t>
      </w:r>
    </w:p>
    <w:p w14:paraId="24A3DAD1" w14:textId="77777777" w:rsidR="00A226C0" w:rsidRPr="00713C1E" w:rsidRDefault="00AE1707" w:rsidP="00713C1E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13C1E">
        <w:rPr>
          <w:rFonts w:ascii="Times New Roman" w:hAnsi="Times New Roman" w:cs="Times New Roman"/>
          <w:sz w:val="32"/>
          <w:szCs w:val="32"/>
        </w:rPr>
        <w:t>Одлука за усвојување на финансиски планови на ЈОУ Градска библиотека ,,Борка</w:t>
      </w:r>
      <w:r w:rsidR="00963C4C">
        <w:rPr>
          <w:rFonts w:ascii="Times New Roman" w:hAnsi="Times New Roman" w:cs="Times New Roman"/>
          <w:sz w:val="32"/>
          <w:szCs w:val="32"/>
        </w:rPr>
        <w:t xml:space="preserve"> Талески” Прилеп за 2024 година</w:t>
      </w:r>
    </w:p>
    <w:p w14:paraId="3D0E5AC5" w14:textId="77777777" w:rsidR="00A226C0" w:rsidRPr="00AA1A09" w:rsidRDefault="00AE1707" w:rsidP="00C02D32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 да  отворам претрес ја повикувам претседателката на Комисијата за финансирање и буџет г-ѓа Ирена Стерјовска-Локвенец да го поднесе извештајот по однос на овие точки.</w:t>
      </w:r>
      <w:r w:rsidR="00A226C0">
        <w:rPr>
          <w:rFonts w:ascii="Times New Roman" w:hAnsi="Times New Roman" w:cs="Times New Roman"/>
          <w:sz w:val="32"/>
          <w:szCs w:val="32"/>
        </w:rPr>
        <w:t xml:space="preserve"> Повелете.</w:t>
      </w:r>
    </w:p>
    <w:p w14:paraId="6ABCFF0C" w14:textId="77777777" w:rsidR="00AE1707" w:rsidRPr="00AA1A09" w:rsidRDefault="00AE1707" w:rsidP="00AE170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ИРЕНА СТЕРЈОВСКА-ЛОКВЕНЕЦ</w:t>
      </w:r>
      <w:r w:rsidRPr="00AA1A09">
        <w:rPr>
          <w:rFonts w:ascii="Times New Roman" w:hAnsi="Times New Roman" w:cs="Times New Roman"/>
          <w:sz w:val="32"/>
          <w:szCs w:val="32"/>
        </w:rPr>
        <w:t>:</w:t>
      </w:r>
    </w:p>
    <w:p w14:paraId="6F915423" w14:textId="77777777" w:rsidR="00AE1707" w:rsidRPr="00AA1A09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Комисијата за финансирање и буџет на одржаната седница ја разгледа</w:t>
      </w:r>
      <w:r w:rsidR="00840285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>Предлог-</w:t>
      </w:r>
      <w:bookmarkStart w:id="11" w:name="_Hlk157684496"/>
      <w:r w:rsidRPr="00F87E3F">
        <w:rPr>
          <w:rFonts w:ascii="Times New Roman" w:hAnsi="Times New Roman" w:cs="Times New Roman"/>
          <w:sz w:val="32"/>
          <w:szCs w:val="32"/>
        </w:rPr>
        <w:t>Одлука</w:t>
      </w:r>
      <w:r>
        <w:rPr>
          <w:rFonts w:ascii="Times New Roman" w:hAnsi="Times New Roman" w:cs="Times New Roman"/>
          <w:sz w:val="32"/>
          <w:szCs w:val="32"/>
        </w:rPr>
        <w:t>та</w:t>
      </w:r>
      <w:r w:rsidRPr="00F87E3F">
        <w:rPr>
          <w:rFonts w:ascii="Times New Roman" w:hAnsi="Times New Roman" w:cs="Times New Roman"/>
          <w:sz w:val="32"/>
          <w:szCs w:val="32"/>
        </w:rPr>
        <w:t xml:space="preserve"> за усвојување на Програма за реализација на дејноста на ЈОУ Градска библиотека ,,Борка Талески” Прилеп за 2024 година</w:t>
      </w:r>
      <w:r w:rsidR="00F2363B">
        <w:rPr>
          <w:rFonts w:ascii="Times New Roman" w:hAnsi="Times New Roman" w:cs="Times New Roman"/>
          <w:sz w:val="32"/>
          <w:szCs w:val="32"/>
        </w:rPr>
        <w:t>,</w:t>
      </w:r>
      <w:r w:rsidRPr="00F87E3F">
        <w:rPr>
          <w:rFonts w:ascii="Times New Roman" w:hAnsi="Times New Roman" w:cs="Times New Roman"/>
          <w:sz w:val="32"/>
          <w:szCs w:val="32"/>
        </w:rPr>
        <w:t xml:space="preserve"> </w:t>
      </w:r>
      <w:bookmarkEnd w:id="11"/>
      <w:r>
        <w:rPr>
          <w:rFonts w:ascii="Times New Roman" w:hAnsi="Times New Roman" w:cs="Times New Roman"/>
          <w:sz w:val="32"/>
          <w:szCs w:val="32"/>
        </w:rPr>
        <w:t xml:space="preserve">како </w:t>
      </w:r>
      <w:r w:rsidRPr="00F87E3F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Предлог-</w:t>
      </w:r>
      <w:r w:rsidRPr="009711F9">
        <w:rPr>
          <w:rFonts w:ascii="Times New Roman" w:hAnsi="Times New Roman" w:cs="Times New Roman"/>
          <w:sz w:val="32"/>
          <w:szCs w:val="32"/>
        </w:rPr>
        <w:t>Одлука за усвојување на финансиски планови на ЈОУ Градска библиотека ,,Борка Талески” Прилеп за 2024 годин</w:t>
      </w:r>
      <w:r>
        <w:rPr>
          <w:rFonts w:ascii="Times New Roman" w:hAnsi="Times New Roman" w:cs="Times New Roman"/>
          <w:sz w:val="32"/>
          <w:szCs w:val="32"/>
        </w:rPr>
        <w:t>а.</w:t>
      </w:r>
      <w:r w:rsidR="00F2363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После отворената дискусија по однос на овие точки</w:t>
      </w:r>
      <w:r w:rsidR="003A22E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Комисијата за финансирање и буџет ги усвои и ги предлага денес до Советот.</w:t>
      </w:r>
      <w:r w:rsidR="003A22E5">
        <w:rPr>
          <w:rFonts w:ascii="Times New Roman" w:hAnsi="Times New Roman" w:cs="Times New Roman"/>
          <w:sz w:val="32"/>
          <w:szCs w:val="32"/>
        </w:rPr>
        <w:t xml:space="preserve"> </w:t>
      </w:r>
      <w:r w:rsidR="00D73D86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 xml:space="preserve">лагодарам! </w:t>
      </w:r>
    </w:p>
    <w:p w14:paraId="3555A852" w14:textId="77777777" w:rsidR="00AE1707" w:rsidRPr="00AA1A09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22710F4" w14:textId="77777777" w:rsidR="00AE1707" w:rsidRPr="00AA1A09" w:rsidRDefault="00AE1707" w:rsidP="00AE170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ДЕЈАН ПРОДАНОСКИ</w:t>
      </w:r>
      <w:r w:rsidRPr="00AA1A09">
        <w:rPr>
          <w:rFonts w:ascii="Times New Roman" w:hAnsi="Times New Roman" w:cs="Times New Roman"/>
          <w:sz w:val="32"/>
          <w:szCs w:val="32"/>
        </w:rPr>
        <w:t>:</w:t>
      </w:r>
    </w:p>
    <w:p w14:paraId="1FC23F34" w14:textId="77777777" w:rsidR="00AE1707" w:rsidRDefault="00D73D86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r w:rsidR="00AE1707" w:rsidRPr="00AA1A09">
        <w:rPr>
          <w:rFonts w:ascii="Times New Roman" w:hAnsi="Times New Roman" w:cs="Times New Roman"/>
          <w:sz w:val="32"/>
          <w:szCs w:val="32"/>
        </w:rPr>
        <w:t>лаго</w:t>
      </w:r>
      <w:r w:rsidR="003A22E5">
        <w:rPr>
          <w:rFonts w:ascii="Times New Roman" w:hAnsi="Times New Roman" w:cs="Times New Roman"/>
          <w:sz w:val="32"/>
          <w:szCs w:val="32"/>
        </w:rPr>
        <w:t>дарам</w:t>
      </w:r>
      <w:r>
        <w:rPr>
          <w:rFonts w:ascii="Times New Roman" w:hAnsi="Times New Roman" w:cs="Times New Roman"/>
          <w:sz w:val="32"/>
          <w:szCs w:val="32"/>
        </w:rPr>
        <w:t xml:space="preserve"> за извештајот</w:t>
      </w:r>
      <w:r w:rsidR="003A22E5">
        <w:rPr>
          <w:rFonts w:ascii="Times New Roman" w:hAnsi="Times New Roman" w:cs="Times New Roman"/>
          <w:sz w:val="32"/>
          <w:szCs w:val="32"/>
        </w:rPr>
        <w:t>! Отво</w:t>
      </w:r>
      <w:r w:rsidR="00AE1707">
        <w:rPr>
          <w:rFonts w:ascii="Times New Roman" w:hAnsi="Times New Roman" w:cs="Times New Roman"/>
          <w:sz w:val="32"/>
          <w:szCs w:val="32"/>
        </w:rPr>
        <w:t>рам претрес по однос на овие точки,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E1707">
        <w:rPr>
          <w:rFonts w:ascii="Times New Roman" w:hAnsi="Times New Roman" w:cs="Times New Roman"/>
          <w:sz w:val="32"/>
          <w:szCs w:val="32"/>
        </w:rPr>
        <w:t>дали некој се јавува за збор?</w:t>
      </w:r>
    </w:p>
    <w:p w14:paraId="79FF6A34" w14:textId="77777777" w:rsidR="00AE170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Бидејќи никој не се јавува за збор,</w:t>
      </w:r>
      <w:r w:rsidR="003A22E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ги молам членовите на Советот да се изјаснат!</w:t>
      </w:r>
    </w:p>
    <w:p w14:paraId="569A558F" w14:textId="77777777" w:rsidR="00AE1707" w:rsidRDefault="00AE1707" w:rsidP="003A22E5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3A22E5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Pr="00B723BC">
        <w:rPr>
          <w:rFonts w:ascii="Times New Roman" w:hAnsi="Times New Roman" w:cs="Times New Roman"/>
          <w:sz w:val="32"/>
          <w:szCs w:val="32"/>
        </w:rPr>
        <w:t>Одлука за усвојување на Програма за реализација на дејноста на ЈОУ Градска библиотека ,,Борка Талески” Прилеп за 2024 година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79D134C6" w14:textId="77777777" w:rsidR="00AE170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="003A22E5">
        <w:rPr>
          <w:rFonts w:ascii="Times New Roman" w:hAnsi="Times New Roman" w:cs="Times New Roman"/>
          <w:sz w:val="32"/>
          <w:szCs w:val="32"/>
        </w:rPr>
        <w:t xml:space="preserve">ПРОТИВ? ВОЗДРЖАНИ? </w:t>
      </w:r>
      <w:r>
        <w:rPr>
          <w:rFonts w:ascii="Times New Roman" w:hAnsi="Times New Roman" w:cs="Times New Roman"/>
          <w:sz w:val="32"/>
          <w:szCs w:val="32"/>
        </w:rPr>
        <w:t xml:space="preserve">Констатирам дека со 15 гласови ПРОТИВ и 7 гласови </w:t>
      </w:r>
      <w:r w:rsidR="003A22E5">
        <w:rPr>
          <w:rFonts w:ascii="Times New Roman" w:hAnsi="Times New Roman" w:cs="Times New Roman"/>
          <w:sz w:val="32"/>
          <w:szCs w:val="32"/>
        </w:rPr>
        <w:t>ВОЗДРЖАН</w:t>
      </w:r>
      <w:r>
        <w:rPr>
          <w:rFonts w:ascii="Times New Roman" w:hAnsi="Times New Roman" w:cs="Times New Roman"/>
          <w:sz w:val="32"/>
          <w:szCs w:val="32"/>
        </w:rPr>
        <w:t>,</w:t>
      </w:r>
      <w:r w:rsidR="003A22E5">
        <w:rPr>
          <w:rFonts w:ascii="Times New Roman" w:hAnsi="Times New Roman" w:cs="Times New Roman"/>
          <w:sz w:val="32"/>
          <w:szCs w:val="32"/>
        </w:rPr>
        <w:t xml:space="preserve"> Програмата</w:t>
      </w:r>
      <w:r>
        <w:rPr>
          <w:rFonts w:ascii="Times New Roman" w:hAnsi="Times New Roman" w:cs="Times New Roman"/>
          <w:sz w:val="32"/>
          <w:szCs w:val="32"/>
        </w:rPr>
        <w:t xml:space="preserve"> не е усвоена!</w:t>
      </w:r>
    </w:p>
    <w:p w14:paraId="69E28A5C" w14:textId="77777777" w:rsidR="00AE1707" w:rsidRDefault="00AE1707" w:rsidP="003A22E5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3A22E5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="003A22E5">
        <w:rPr>
          <w:rFonts w:ascii="Times New Roman" w:hAnsi="Times New Roman" w:cs="Times New Roman"/>
          <w:sz w:val="32"/>
          <w:szCs w:val="32"/>
        </w:rPr>
        <w:t>Одлука за усвојување на Ф</w:t>
      </w:r>
      <w:r w:rsidRPr="009711F9">
        <w:rPr>
          <w:rFonts w:ascii="Times New Roman" w:hAnsi="Times New Roman" w:cs="Times New Roman"/>
          <w:sz w:val="32"/>
          <w:szCs w:val="32"/>
        </w:rPr>
        <w:t>инансиски планови на ЈОУ Градска библиотека ,,Борка Талески” Прилеп за 2024 годин</w:t>
      </w:r>
      <w:r w:rsidRPr="00B723BC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32E2E422" w14:textId="77777777" w:rsidR="009A0C73" w:rsidRDefault="00AE1707" w:rsidP="00713C1E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="003A22E5">
        <w:rPr>
          <w:rFonts w:ascii="Times New Roman" w:hAnsi="Times New Roman" w:cs="Times New Roman"/>
          <w:sz w:val="32"/>
          <w:szCs w:val="32"/>
        </w:rPr>
        <w:t xml:space="preserve">ПРОТИВ? ВОЗДРЖАНИ? </w:t>
      </w:r>
      <w:r>
        <w:rPr>
          <w:rFonts w:ascii="Times New Roman" w:hAnsi="Times New Roman" w:cs="Times New Roman"/>
          <w:sz w:val="32"/>
          <w:szCs w:val="32"/>
        </w:rPr>
        <w:t xml:space="preserve">Констатирам дека со 15 гласови ПРОТИВ и 7 гласови </w:t>
      </w:r>
      <w:r w:rsidR="003A22E5">
        <w:rPr>
          <w:rFonts w:ascii="Times New Roman" w:hAnsi="Times New Roman" w:cs="Times New Roman"/>
          <w:sz w:val="32"/>
          <w:szCs w:val="32"/>
        </w:rPr>
        <w:t xml:space="preserve">ВОЗДРЖАН, </w:t>
      </w:r>
      <w:r w:rsidR="009A0C73">
        <w:rPr>
          <w:rFonts w:ascii="Times New Roman" w:hAnsi="Times New Roman" w:cs="Times New Roman"/>
          <w:sz w:val="32"/>
          <w:szCs w:val="32"/>
        </w:rPr>
        <w:t>Одлуката</w:t>
      </w:r>
      <w:r w:rsidR="003A22E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не е усвоена!</w:t>
      </w:r>
    </w:p>
    <w:p w14:paraId="4556B7BB" w14:textId="77777777" w:rsidR="00713C1E" w:rsidRDefault="00713C1E" w:rsidP="00713C1E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2AD3506F" w14:textId="77777777" w:rsidR="00C02D32" w:rsidRPr="00713C1E" w:rsidRDefault="00C02D32" w:rsidP="00713C1E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07C18174" w14:textId="77777777" w:rsidR="009A0C73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 20-та точка од дневниот ред</w:t>
      </w:r>
      <w:r w:rsidR="009A0C73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258FEB6D" w14:textId="77777777" w:rsidR="009A0C73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723BC">
        <w:rPr>
          <w:rFonts w:ascii="Times New Roman" w:hAnsi="Times New Roman" w:cs="Times New Roman"/>
          <w:sz w:val="32"/>
          <w:szCs w:val="32"/>
        </w:rPr>
        <w:t xml:space="preserve">Решение за разрешување и именување </w:t>
      </w:r>
      <w:r w:rsidR="007D087F">
        <w:rPr>
          <w:rFonts w:ascii="Times New Roman" w:hAnsi="Times New Roman" w:cs="Times New Roman"/>
          <w:sz w:val="32"/>
          <w:szCs w:val="32"/>
        </w:rPr>
        <w:t xml:space="preserve">на </w:t>
      </w:r>
      <w:r w:rsidRPr="00B723BC">
        <w:rPr>
          <w:rFonts w:ascii="Times New Roman" w:hAnsi="Times New Roman" w:cs="Times New Roman"/>
          <w:sz w:val="32"/>
          <w:szCs w:val="32"/>
        </w:rPr>
        <w:t>член во Орг</w:t>
      </w:r>
      <w:r w:rsidR="009A0C73">
        <w:rPr>
          <w:rFonts w:ascii="Times New Roman" w:hAnsi="Times New Roman" w:cs="Times New Roman"/>
          <w:sz w:val="32"/>
          <w:szCs w:val="32"/>
        </w:rPr>
        <w:t>анот за надзор на ЈОУДГ ,,Наша Иднина</w:t>
      </w:r>
      <w:r w:rsidR="009A0C73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B723BC">
        <w:rPr>
          <w:rFonts w:ascii="Times New Roman" w:hAnsi="Times New Roman" w:cs="Times New Roman"/>
          <w:sz w:val="32"/>
          <w:szCs w:val="32"/>
        </w:rPr>
        <w:t>-Прилеп</w:t>
      </w:r>
    </w:p>
    <w:p w14:paraId="1D47757D" w14:textId="77777777" w:rsidR="00AE1707" w:rsidRPr="00AA1A09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 да отворам претрес,</w:t>
      </w:r>
      <w:r w:rsidR="009A0C7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ја повикувам претседателката на Комисијата за мандатни прашања</w:t>
      </w:r>
      <w:r w:rsidR="006C34AD">
        <w:rPr>
          <w:rFonts w:ascii="Times New Roman" w:hAnsi="Times New Roman" w:cs="Times New Roman"/>
          <w:sz w:val="32"/>
          <w:szCs w:val="32"/>
        </w:rPr>
        <w:t>, избор и именувања</w:t>
      </w:r>
      <w:r>
        <w:rPr>
          <w:rFonts w:ascii="Times New Roman" w:hAnsi="Times New Roman" w:cs="Times New Roman"/>
          <w:sz w:val="32"/>
          <w:szCs w:val="32"/>
        </w:rPr>
        <w:t xml:space="preserve"> г-ѓа Билјана Кузманоска да го поднесе извештајот по однос на оваа точка.</w:t>
      </w:r>
      <w:r w:rsidR="009A0C7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Повелете г-ѓ</w:t>
      </w:r>
      <w:r w:rsidR="009A0C73">
        <w:rPr>
          <w:rFonts w:ascii="Times New Roman" w:hAnsi="Times New Roman" w:cs="Times New Roman"/>
          <w:sz w:val="32"/>
          <w:szCs w:val="32"/>
          <w:lang w:val="en-US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Кузманоска! </w:t>
      </w:r>
    </w:p>
    <w:p w14:paraId="5972FB6C" w14:textId="77777777" w:rsidR="00AE1707" w:rsidRPr="00AA1A09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B245539" w14:textId="77777777" w:rsidR="00AE1707" w:rsidRDefault="00AE1707" w:rsidP="00AE170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БИЛЈАНА КУЗМАНОСКА</w:t>
      </w:r>
      <w:r w:rsidRPr="00AA1A09">
        <w:rPr>
          <w:rFonts w:ascii="Times New Roman" w:hAnsi="Times New Roman" w:cs="Times New Roman"/>
          <w:sz w:val="32"/>
          <w:szCs w:val="32"/>
        </w:rPr>
        <w:t>:</w:t>
      </w:r>
    </w:p>
    <w:p w14:paraId="2BE63045" w14:textId="77777777" w:rsidR="00AE1707" w:rsidRDefault="00AE1707" w:rsidP="00AE39BB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Почитуван претседател,</w:t>
      </w:r>
      <w:r w:rsidR="00E04CA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почитувани колеги советници</w:t>
      </w:r>
      <w:r w:rsidR="006C34AD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Комисијата за мандатни прашања,</w:t>
      </w:r>
      <w:r w:rsidR="006C34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избор и именувања</w:t>
      </w:r>
      <w:r w:rsidR="006C34A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на дневен ред на Комисијата ја разгледа точката</w:t>
      </w:r>
      <w:r w:rsidR="00AE39BB">
        <w:rPr>
          <w:rFonts w:ascii="Times New Roman" w:hAnsi="Times New Roman" w:cs="Times New Roman"/>
          <w:sz w:val="32"/>
          <w:szCs w:val="32"/>
          <w:lang w:val="en-US"/>
        </w:rPr>
        <w:t>:</w:t>
      </w:r>
      <w:bookmarkStart w:id="12" w:name="_Hlk157685462"/>
      <w:r w:rsidR="00AE39BB">
        <w:rPr>
          <w:rFonts w:ascii="Times New Roman" w:hAnsi="Times New Roman" w:cs="Times New Roman"/>
          <w:sz w:val="32"/>
          <w:szCs w:val="32"/>
        </w:rPr>
        <w:t xml:space="preserve"> Предлог</w:t>
      </w:r>
      <w:r w:rsidR="00AE39BB">
        <w:rPr>
          <w:rFonts w:ascii="Times New Roman" w:hAnsi="Times New Roman" w:cs="Times New Roman"/>
          <w:sz w:val="32"/>
          <w:szCs w:val="32"/>
          <w:lang w:val="en-US"/>
        </w:rPr>
        <w:t>-</w:t>
      </w:r>
      <w:r w:rsidRPr="00C226E0">
        <w:rPr>
          <w:rFonts w:ascii="Times New Roman" w:hAnsi="Times New Roman" w:cs="Times New Roman"/>
          <w:sz w:val="32"/>
          <w:szCs w:val="32"/>
        </w:rPr>
        <w:t xml:space="preserve">Решение за разрешување и именување </w:t>
      </w:r>
      <w:r w:rsidR="00D35195">
        <w:rPr>
          <w:rFonts w:ascii="Times New Roman" w:hAnsi="Times New Roman" w:cs="Times New Roman"/>
          <w:sz w:val="32"/>
          <w:szCs w:val="32"/>
        </w:rPr>
        <w:t xml:space="preserve">на </w:t>
      </w:r>
      <w:r w:rsidRPr="00C226E0">
        <w:rPr>
          <w:rFonts w:ascii="Times New Roman" w:hAnsi="Times New Roman" w:cs="Times New Roman"/>
          <w:sz w:val="32"/>
          <w:szCs w:val="32"/>
        </w:rPr>
        <w:t>член во Органот за</w:t>
      </w:r>
      <w:r w:rsidR="00AE39BB">
        <w:rPr>
          <w:rFonts w:ascii="Times New Roman" w:hAnsi="Times New Roman" w:cs="Times New Roman"/>
          <w:sz w:val="32"/>
          <w:szCs w:val="32"/>
        </w:rPr>
        <w:t xml:space="preserve"> надзор на ЈОУДГ ,,Наша Иднина</w:t>
      </w:r>
      <w:r w:rsidR="00AE39BB">
        <w:rPr>
          <w:rFonts w:ascii="Times New Roman" w:hAnsi="Times New Roman" w:cs="Times New Roman"/>
          <w:sz w:val="32"/>
          <w:szCs w:val="32"/>
          <w:lang w:val="en-US"/>
        </w:rPr>
        <w:t xml:space="preserve">” </w:t>
      </w:r>
      <w:r w:rsidRPr="00C226E0">
        <w:rPr>
          <w:rFonts w:ascii="Times New Roman" w:hAnsi="Times New Roman" w:cs="Times New Roman"/>
          <w:sz w:val="32"/>
          <w:szCs w:val="32"/>
        </w:rPr>
        <w:t>-Прилеп</w:t>
      </w:r>
      <w:r>
        <w:rPr>
          <w:rFonts w:ascii="Times New Roman" w:hAnsi="Times New Roman" w:cs="Times New Roman"/>
          <w:sz w:val="32"/>
          <w:szCs w:val="32"/>
        </w:rPr>
        <w:t>.</w:t>
      </w:r>
      <w:bookmarkEnd w:id="12"/>
      <w:r>
        <w:rPr>
          <w:rFonts w:ascii="Times New Roman" w:hAnsi="Times New Roman" w:cs="Times New Roman"/>
          <w:sz w:val="32"/>
          <w:szCs w:val="32"/>
        </w:rPr>
        <w:t xml:space="preserve"> Во однос на оваа точка</w:t>
      </w:r>
      <w:r w:rsidR="00963BC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од член на органот за надзор на </w:t>
      </w:r>
      <w:r w:rsidRPr="00C226E0">
        <w:rPr>
          <w:rFonts w:ascii="Times New Roman" w:hAnsi="Times New Roman" w:cs="Times New Roman"/>
          <w:sz w:val="32"/>
          <w:szCs w:val="32"/>
        </w:rPr>
        <w:t xml:space="preserve">ЈОУДГ ,,Наша </w:t>
      </w:r>
      <w:r w:rsidR="00AE39BB">
        <w:rPr>
          <w:rFonts w:ascii="Times New Roman" w:hAnsi="Times New Roman" w:cs="Times New Roman"/>
          <w:sz w:val="32"/>
          <w:szCs w:val="32"/>
        </w:rPr>
        <w:t>Иднина</w:t>
      </w:r>
      <w:r w:rsidR="00AE39BB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AE39BB" w:rsidRPr="00C226E0">
        <w:rPr>
          <w:rFonts w:ascii="Times New Roman" w:hAnsi="Times New Roman" w:cs="Times New Roman"/>
          <w:sz w:val="32"/>
          <w:szCs w:val="32"/>
        </w:rPr>
        <w:t>-Прилеп</w:t>
      </w:r>
      <w:r w:rsidR="00AE39BB">
        <w:rPr>
          <w:rFonts w:ascii="Times New Roman" w:hAnsi="Times New Roman" w:cs="Times New Roman"/>
          <w:sz w:val="32"/>
          <w:szCs w:val="32"/>
        </w:rPr>
        <w:t xml:space="preserve"> се разрешува Катерина П</w:t>
      </w:r>
      <w:r>
        <w:rPr>
          <w:rFonts w:ascii="Times New Roman" w:hAnsi="Times New Roman" w:cs="Times New Roman"/>
          <w:sz w:val="32"/>
          <w:szCs w:val="32"/>
        </w:rPr>
        <w:t>узеска врз основ на нејзино барање,</w:t>
      </w:r>
      <w:r w:rsidR="00AE39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на нејзино место се именува Наташа Блашкоска,</w:t>
      </w:r>
      <w:r w:rsidR="00AE39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дипломиран педагог! Оваа точка беше усвоена со 3 гласови ЗА и истата ја предлагаме до Советот да биде усвоена.</w:t>
      </w:r>
      <w:r w:rsidR="00AE39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Ви благодарам!</w:t>
      </w:r>
    </w:p>
    <w:p w14:paraId="38D68243" w14:textId="77777777" w:rsidR="00AE39BB" w:rsidRPr="00AE39BB" w:rsidRDefault="00AE39BB" w:rsidP="00AE39BB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18500ADA" w14:textId="77777777" w:rsidR="00AE1707" w:rsidRPr="00AA1A09" w:rsidRDefault="00AE1707" w:rsidP="00AE170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ДЕЈАН ПРОДАНОСКИ</w:t>
      </w:r>
      <w:r w:rsidRPr="00AA1A09">
        <w:rPr>
          <w:rFonts w:ascii="Times New Roman" w:hAnsi="Times New Roman" w:cs="Times New Roman"/>
          <w:sz w:val="32"/>
          <w:szCs w:val="32"/>
        </w:rPr>
        <w:t>:</w:t>
      </w:r>
    </w:p>
    <w:p w14:paraId="51BCFDC0" w14:textId="77777777" w:rsidR="00AE1707" w:rsidRDefault="00B03EEC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r w:rsidR="00AE1707" w:rsidRPr="00AA1A09">
        <w:rPr>
          <w:rFonts w:ascii="Times New Roman" w:hAnsi="Times New Roman" w:cs="Times New Roman"/>
          <w:sz w:val="32"/>
          <w:szCs w:val="32"/>
        </w:rPr>
        <w:t>лагода</w:t>
      </w:r>
      <w:r w:rsidR="00AE1707">
        <w:rPr>
          <w:rFonts w:ascii="Times New Roman" w:hAnsi="Times New Roman" w:cs="Times New Roman"/>
          <w:sz w:val="32"/>
          <w:szCs w:val="32"/>
        </w:rPr>
        <w:t>рам.</w:t>
      </w:r>
      <w:r w:rsidR="00AE39BB">
        <w:rPr>
          <w:rFonts w:ascii="Times New Roman" w:hAnsi="Times New Roman" w:cs="Times New Roman"/>
          <w:sz w:val="32"/>
          <w:szCs w:val="32"/>
        </w:rPr>
        <w:t xml:space="preserve"> Отво</w:t>
      </w:r>
      <w:r w:rsidR="00AE1707">
        <w:rPr>
          <w:rFonts w:ascii="Times New Roman" w:hAnsi="Times New Roman" w:cs="Times New Roman"/>
          <w:sz w:val="32"/>
          <w:szCs w:val="32"/>
        </w:rPr>
        <w:t>рам претрес по однос на оваа точка,</w:t>
      </w:r>
      <w:r w:rsidR="00AE39BB">
        <w:rPr>
          <w:rFonts w:ascii="Times New Roman" w:hAnsi="Times New Roman" w:cs="Times New Roman"/>
          <w:sz w:val="32"/>
          <w:szCs w:val="32"/>
        </w:rPr>
        <w:t xml:space="preserve"> </w:t>
      </w:r>
      <w:r w:rsidR="00AE1707">
        <w:rPr>
          <w:rFonts w:ascii="Times New Roman" w:hAnsi="Times New Roman" w:cs="Times New Roman"/>
          <w:sz w:val="32"/>
          <w:szCs w:val="32"/>
        </w:rPr>
        <w:t>дали некој се јавува за збор?</w:t>
      </w:r>
      <w:r w:rsidR="00AE39BB">
        <w:rPr>
          <w:rFonts w:ascii="Times New Roman" w:hAnsi="Times New Roman" w:cs="Times New Roman"/>
          <w:sz w:val="32"/>
          <w:szCs w:val="32"/>
        </w:rPr>
        <w:t xml:space="preserve"> </w:t>
      </w:r>
      <w:r w:rsidR="00AE1707">
        <w:rPr>
          <w:rFonts w:ascii="Times New Roman" w:hAnsi="Times New Roman" w:cs="Times New Roman"/>
          <w:sz w:val="32"/>
          <w:szCs w:val="32"/>
        </w:rPr>
        <w:t>Бидејќи никој не се јавува за збор,</w:t>
      </w:r>
      <w:r w:rsidR="00AE39BB">
        <w:rPr>
          <w:rFonts w:ascii="Times New Roman" w:hAnsi="Times New Roman" w:cs="Times New Roman"/>
          <w:sz w:val="32"/>
          <w:szCs w:val="32"/>
        </w:rPr>
        <w:t xml:space="preserve"> </w:t>
      </w:r>
      <w:r w:rsidR="00AE1707">
        <w:rPr>
          <w:rFonts w:ascii="Times New Roman" w:hAnsi="Times New Roman" w:cs="Times New Roman"/>
          <w:sz w:val="32"/>
          <w:szCs w:val="32"/>
        </w:rPr>
        <w:t>ги молам членовите на Советот да се изјаснат!</w:t>
      </w:r>
    </w:p>
    <w:p w14:paraId="5A5F7D33" w14:textId="77777777" w:rsidR="00AE1707" w:rsidRDefault="00AE1707" w:rsidP="00EC2861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AE39BB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Pr="00C226E0">
        <w:rPr>
          <w:rFonts w:ascii="Times New Roman" w:hAnsi="Times New Roman" w:cs="Times New Roman"/>
          <w:sz w:val="32"/>
          <w:szCs w:val="32"/>
        </w:rPr>
        <w:t>Решение за разрешување и именување член во Орг</w:t>
      </w:r>
      <w:r w:rsidR="00AE39BB">
        <w:rPr>
          <w:rFonts w:ascii="Times New Roman" w:hAnsi="Times New Roman" w:cs="Times New Roman"/>
          <w:sz w:val="32"/>
          <w:szCs w:val="32"/>
        </w:rPr>
        <w:t>анот за надзор на ЈОУДГ ,,Наша И</w:t>
      </w:r>
      <w:r w:rsidRPr="00C226E0">
        <w:rPr>
          <w:rFonts w:ascii="Times New Roman" w:hAnsi="Times New Roman" w:cs="Times New Roman"/>
          <w:sz w:val="32"/>
          <w:szCs w:val="32"/>
        </w:rPr>
        <w:t>днина</w:t>
      </w:r>
      <w:r w:rsidR="00AE39BB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Pr="00C226E0">
        <w:rPr>
          <w:rFonts w:ascii="Times New Roman" w:hAnsi="Times New Roman" w:cs="Times New Roman"/>
          <w:sz w:val="32"/>
          <w:szCs w:val="32"/>
        </w:rPr>
        <w:t>-Прилеп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1C52EE30" w14:textId="77777777" w:rsidR="00AE170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="00EC2861">
        <w:rPr>
          <w:rFonts w:ascii="Times New Roman" w:hAnsi="Times New Roman" w:cs="Times New Roman"/>
          <w:sz w:val="32"/>
          <w:szCs w:val="32"/>
        </w:rPr>
        <w:t xml:space="preserve">ПРОТИВ? ВОЗДРЖАНИ? </w:t>
      </w:r>
      <w:r>
        <w:rPr>
          <w:rFonts w:ascii="Times New Roman" w:hAnsi="Times New Roman" w:cs="Times New Roman"/>
          <w:sz w:val="32"/>
          <w:szCs w:val="32"/>
        </w:rPr>
        <w:t>Констатирам дека со 14 гласови ЗА и 8 гласови В</w:t>
      </w:r>
      <w:r w:rsidR="00EC2861">
        <w:rPr>
          <w:rFonts w:ascii="Times New Roman" w:hAnsi="Times New Roman" w:cs="Times New Roman"/>
          <w:sz w:val="32"/>
          <w:szCs w:val="32"/>
        </w:rPr>
        <w:t>ОЗДРЖАН</w:t>
      </w:r>
      <w:r>
        <w:rPr>
          <w:rFonts w:ascii="Times New Roman" w:hAnsi="Times New Roman" w:cs="Times New Roman"/>
          <w:sz w:val="32"/>
          <w:szCs w:val="32"/>
        </w:rPr>
        <w:t>,</w:t>
      </w:r>
      <w:r w:rsidR="00EC2861">
        <w:rPr>
          <w:rFonts w:ascii="Times New Roman" w:hAnsi="Times New Roman" w:cs="Times New Roman"/>
          <w:sz w:val="32"/>
          <w:szCs w:val="32"/>
        </w:rPr>
        <w:t xml:space="preserve"> Р</w:t>
      </w:r>
      <w:r>
        <w:rPr>
          <w:rFonts w:ascii="Times New Roman" w:hAnsi="Times New Roman" w:cs="Times New Roman"/>
          <w:sz w:val="32"/>
          <w:szCs w:val="32"/>
        </w:rPr>
        <w:t>ешението е усвоено!</w:t>
      </w:r>
    </w:p>
    <w:p w14:paraId="3488670D" w14:textId="77777777" w:rsidR="00EC0807" w:rsidRDefault="00EC08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6FE63FBA" w14:textId="77777777" w:rsidR="00EC2861" w:rsidRDefault="00EC2861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 21-та точка од дневниот ред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F27B2E3" w14:textId="77777777" w:rsidR="00EC2861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447BB8">
        <w:rPr>
          <w:rFonts w:ascii="Times New Roman" w:hAnsi="Times New Roman" w:cs="Times New Roman"/>
          <w:sz w:val="32"/>
          <w:szCs w:val="32"/>
        </w:rPr>
        <w:t>Решение  за именување на членови на Управниот одбор на ЈОУ ,,Киро Крстески-Платник” Прилеп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1069318" w14:textId="77777777" w:rsidR="00AE1707" w:rsidRPr="00AA1A09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 да отворам претрес,</w:t>
      </w:r>
      <w:r w:rsidR="00EC28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ја повикувам претседателката на Комисијата за мандатни прашања,</w:t>
      </w:r>
      <w:r w:rsidR="00EC28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избор и именувања г-ѓа Билјана Кузманоска да го поднесе из</w:t>
      </w:r>
      <w:r w:rsidR="00F37E99">
        <w:rPr>
          <w:rFonts w:ascii="Times New Roman" w:hAnsi="Times New Roman" w:cs="Times New Roman"/>
          <w:sz w:val="32"/>
          <w:szCs w:val="32"/>
        </w:rPr>
        <w:t>вештајот по однос на оваа точка.</w:t>
      </w:r>
      <w:r>
        <w:rPr>
          <w:rFonts w:ascii="Times New Roman" w:hAnsi="Times New Roman" w:cs="Times New Roman"/>
          <w:sz w:val="32"/>
          <w:szCs w:val="32"/>
        </w:rPr>
        <w:t xml:space="preserve"> Повелете.</w:t>
      </w:r>
    </w:p>
    <w:p w14:paraId="5445D775" w14:textId="77777777" w:rsidR="00AE1707" w:rsidRPr="00AA1A09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667983F" w14:textId="77777777" w:rsidR="00AE1707" w:rsidRDefault="00AE1707" w:rsidP="00AE170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БИЛЈАНА КУЗМАНОСКА</w:t>
      </w:r>
      <w:r w:rsidRPr="00AA1A09">
        <w:rPr>
          <w:rFonts w:ascii="Times New Roman" w:hAnsi="Times New Roman" w:cs="Times New Roman"/>
          <w:sz w:val="32"/>
          <w:szCs w:val="32"/>
        </w:rPr>
        <w:t>:</w:t>
      </w:r>
    </w:p>
    <w:p w14:paraId="1F485C37" w14:textId="77777777" w:rsidR="00AE1707" w:rsidRPr="00AA1A09" w:rsidRDefault="00AE1707" w:rsidP="00AE170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Комисијата за мандатни прашања,</w:t>
      </w:r>
      <w:r w:rsidR="00EC28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избор и именувања ја разгледа точката Предлог-</w:t>
      </w:r>
      <w:r w:rsidR="00DB122F">
        <w:rPr>
          <w:rFonts w:ascii="Times New Roman" w:hAnsi="Times New Roman" w:cs="Times New Roman"/>
          <w:sz w:val="32"/>
          <w:szCs w:val="32"/>
        </w:rPr>
        <w:t xml:space="preserve">Решение </w:t>
      </w:r>
      <w:r w:rsidRPr="00447BB8">
        <w:rPr>
          <w:rFonts w:ascii="Times New Roman" w:hAnsi="Times New Roman" w:cs="Times New Roman"/>
          <w:sz w:val="32"/>
          <w:szCs w:val="32"/>
        </w:rPr>
        <w:t>за именување на членови на Управниот одбор на ЈОУ ,,Киро Крстески-Платник” Прилеп</w:t>
      </w:r>
      <w:r>
        <w:rPr>
          <w:rFonts w:ascii="Times New Roman" w:hAnsi="Times New Roman" w:cs="Times New Roman"/>
          <w:sz w:val="32"/>
          <w:szCs w:val="32"/>
        </w:rPr>
        <w:t>. По однос на оваа точка,</w:t>
      </w:r>
      <w:r w:rsidR="00EC28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</w:t>
      </w:r>
      <w:r w:rsidR="00295704">
        <w:rPr>
          <w:rFonts w:ascii="Times New Roman" w:hAnsi="Times New Roman" w:cs="Times New Roman"/>
          <w:sz w:val="32"/>
          <w:szCs w:val="32"/>
        </w:rPr>
        <w:t xml:space="preserve"> членови на Управниот одбор во Д</w:t>
      </w:r>
      <w:r>
        <w:rPr>
          <w:rFonts w:ascii="Times New Roman" w:hAnsi="Times New Roman" w:cs="Times New Roman"/>
          <w:sz w:val="32"/>
          <w:szCs w:val="32"/>
        </w:rPr>
        <w:t xml:space="preserve">омот за стари лица </w:t>
      </w:r>
      <w:r w:rsidRPr="00447BB8">
        <w:rPr>
          <w:rFonts w:ascii="Times New Roman" w:hAnsi="Times New Roman" w:cs="Times New Roman"/>
          <w:sz w:val="32"/>
          <w:szCs w:val="32"/>
        </w:rPr>
        <w:t>,,Киро Крстески-Платник”</w:t>
      </w:r>
      <w:r w:rsidR="001C44CD">
        <w:rPr>
          <w:rFonts w:ascii="Times New Roman" w:hAnsi="Times New Roman" w:cs="Times New Roman"/>
          <w:sz w:val="32"/>
          <w:szCs w:val="32"/>
        </w:rPr>
        <w:t>-Прилеп</w:t>
      </w:r>
      <w:r>
        <w:rPr>
          <w:rFonts w:ascii="Times New Roman" w:hAnsi="Times New Roman" w:cs="Times New Roman"/>
          <w:sz w:val="32"/>
          <w:szCs w:val="32"/>
        </w:rPr>
        <w:t xml:space="preserve"> се именуваат</w:t>
      </w:r>
      <w:r w:rsidR="00295704">
        <w:rPr>
          <w:rFonts w:ascii="Times New Roman" w:hAnsi="Times New Roman" w:cs="Times New Roman"/>
          <w:sz w:val="32"/>
          <w:szCs w:val="32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Дијана Свртиноска-дипломиран социјален работник,</w:t>
      </w:r>
      <w:r w:rsidR="0029570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Офелија Коруноска-дипломиран психолог,</w:t>
      </w:r>
      <w:r w:rsidR="0029570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Марио Драгоманоски</w:t>
      </w:r>
      <w:r w:rsidR="00295704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Совет на корисници.</w:t>
      </w:r>
      <w:r w:rsidR="0029570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Оваа точка беше усвоена со 3 гласови ЗА и истата ја предлагаме до Советот да биде усвоена! Ви благодарам</w:t>
      </w:r>
      <w:r w:rsidR="00295704">
        <w:rPr>
          <w:rFonts w:ascii="Times New Roman" w:hAnsi="Times New Roman" w:cs="Times New Roman"/>
          <w:sz w:val="32"/>
          <w:szCs w:val="32"/>
        </w:rPr>
        <w:t>.</w:t>
      </w:r>
    </w:p>
    <w:p w14:paraId="36066DB7" w14:textId="77777777" w:rsidR="00AE1707" w:rsidRPr="00AA1A09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FABE71D" w14:textId="77777777" w:rsidR="00AE1707" w:rsidRPr="00AA1A09" w:rsidRDefault="00AE1707" w:rsidP="00AE170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ДЕЈАН ПРОДАНОСКИ</w:t>
      </w:r>
      <w:r w:rsidRPr="00AA1A09">
        <w:rPr>
          <w:rFonts w:ascii="Times New Roman" w:hAnsi="Times New Roman" w:cs="Times New Roman"/>
          <w:sz w:val="32"/>
          <w:szCs w:val="32"/>
        </w:rPr>
        <w:t>:</w:t>
      </w:r>
    </w:p>
    <w:p w14:paraId="70CE1102" w14:textId="77777777" w:rsidR="00AE1707" w:rsidRDefault="00295704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Отво</w:t>
      </w:r>
      <w:r w:rsidR="00AE1707">
        <w:rPr>
          <w:rFonts w:ascii="Times New Roman" w:hAnsi="Times New Roman" w:cs="Times New Roman"/>
          <w:sz w:val="32"/>
          <w:szCs w:val="32"/>
        </w:rPr>
        <w:t>рам претрес по однос на оваа точка,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E1707">
        <w:rPr>
          <w:rFonts w:ascii="Times New Roman" w:hAnsi="Times New Roman" w:cs="Times New Roman"/>
          <w:sz w:val="32"/>
          <w:szCs w:val="32"/>
        </w:rPr>
        <w:t>дали некој се јавува за збор? Бидејќи никој не се јавува за збор,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E1707">
        <w:rPr>
          <w:rFonts w:ascii="Times New Roman" w:hAnsi="Times New Roman" w:cs="Times New Roman"/>
          <w:sz w:val="32"/>
          <w:szCs w:val="32"/>
        </w:rPr>
        <w:t>ги молам членовите на Советот да се изјаснат!</w:t>
      </w:r>
    </w:p>
    <w:p w14:paraId="2C6F72E3" w14:textId="77777777" w:rsidR="00AE1707" w:rsidRDefault="00AE1707" w:rsidP="00295704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295704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="00295704">
        <w:rPr>
          <w:rFonts w:ascii="Times New Roman" w:hAnsi="Times New Roman" w:cs="Times New Roman"/>
          <w:sz w:val="32"/>
          <w:szCs w:val="32"/>
        </w:rPr>
        <w:t xml:space="preserve">Решение </w:t>
      </w:r>
      <w:r w:rsidRPr="008568DC">
        <w:rPr>
          <w:rFonts w:ascii="Times New Roman" w:hAnsi="Times New Roman" w:cs="Times New Roman"/>
          <w:sz w:val="32"/>
          <w:szCs w:val="32"/>
        </w:rPr>
        <w:t>за именување на членови на Управниот одбор на ЈОУ ,,Киро Крстеск</w:t>
      </w:r>
      <w:r w:rsidR="00901D11">
        <w:rPr>
          <w:rFonts w:ascii="Times New Roman" w:hAnsi="Times New Roman" w:cs="Times New Roman"/>
          <w:sz w:val="32"/>
          <w:szCs w:val="32"/>
        </w:rPr>
        <w:t>и-Платник”-</w:t>
      </w:r>
      <w:r w:rsidRPr="008568DC">
        <w:rPr>
          <w:rFonts w:ascii="Times New Roman" w:hAnsi="Times New Roman" w:cs="Times New Roman"/>
          <w:sz w:val="32"/>
          <w:szCs w:val="32"/>
        </w:rPr>
        <w:t>Прилеп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4A973D5D" w14:textId="77777777" w:rsidR="00AE170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Дали е </w:t>
      </w:r>
      <w:r w:rsidR="00295704">
        <w:rPr>
          <w:rFonts w:ascii="Times New Roman" w:hAnsi="Times New Roman" w:cs="Times New Roman"/>
          <w:sz w:val="32"/>
          <w:szCs w:val="32"/>
        </w:rPr>
        <w:t xml:space="preserve">ПРОТИВ? ВОЗДРЖАНИ? </w:t>
      </w:r>
      <w:r w:rsidR="00901D11">
        <w:rPr>
          <w:rFonts w:ascii="Times New Roman" w:hAnsi="Times New Roman" w:cs="Times New Roman"/>
          <w:sz w:val="32"/>
          <w:szCs w:val="32"/>
        </w:rPr>
        <w:t xml:space="preserve">Констатирам дека со 14 гласови </w:t>
      </w:r>
      <w:r>
        <w:rPr>
          <w:rFonts w:ascii="Times New Roman" w:hAnsi="Times New Roman" w:cs="Times New Roman"/>
          <w:sz w:val="32"/>
          <w:szCs w:val="32"/>
        </w:rPr>
        <w:t>ЗА и 8 гласови В</w:t>
      </w:r>
      <w:r w:rsidR="00295704">
        <w:rPr>
          <w:rFonts w:ascii="Times New Roman" w:hAnsi="Times New Roman" w:cs="Times New Roman"/>
          <w:sz w:val="32"/>
          <w:szCs w:val="32"/>
        </w:rPr>
        <w:t>ОЗДРЖАН</w:t>
      </w:r>
      <w:r>
        <w:rPr>
          <w:rFonts w:ascii="Times New Roman" w:hAnsi="Times New Roman" w:cs="Times New Roman"/>
          <w:sz w:val="32"/>
          <w:szCs w:val="32"/>
        </w:rPr>
        <w:t>,</w:t>
      </w:r>
      <w:r w:rsidR="00295704">
        <w:rPr>
          <w:rFonts w:ascii="Times New Roman" w:hAnsi="Times New Roman" w:cs="Times New Roman"/>
          <w:sz w:val="32"/>
          <w:szCs w:val="32"/>
        </w:rPr>
        <w:t xml:space="preserve"> Р</w:t>
      </w:r>
      <w:r>
        <w:rPr>
          <w:rFonts w:ascii="Times New Roman" w:hAnsi="Times New Roman" w:cs="Times New Roman"/>
          <w:sz w:val="32"/>
          <w:szCs w:val="32"/>
        </w:rPr>
        <w:t>ешението е усвоено!</w:t>
      </w:r>
    </w:p>
    <w:p w14:paraId="2719FCE4" w14:textId="77777777" w:rsidR="008376F6" w:rsidRDefault="008376F6" w:rsidP="00713C1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B078415" w14:textId="77777777" w:rsidR="006F4649" w:rsidRDefault="006F4649" w:rsidP="00713C1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A62D785" w14:textId="77777777" w:rsidR="009559BC" w:rsidRDefault="009559BC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 22-та точка од дневниот ред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1CF2E482" w14:textId="77777777" w:rsidR="00815E62" w:rsidRDefault="00815E62" w:rsidP="00815E62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Одлука за проширување на средствата на Буџетот на Општина Прилеп за 2024 година</w:t>
      </w:r>
      <w:r w:rsidR="00B401C0">
        <w:rPr>
          <w:rFonts w:ascii="Times New Roman" w:hAnsi="Times New Roman" w:cs="Times New Roman"/>
          <w:sz w:val="32"/>
          <w:szCs w:val="32"/>
        </w:rPr>
        <w:t>.</w:t>
      </w:r>
    </w:p>
    <w:p w14:paraId="2D3504E0" w14:textId="77777777" w:rsidR="00815E62" w:rsidRDefault="00815E62" w:rsidP="00815E62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 да  отворам претрес ја повикувам претседателката на Комисијата за финансирање и буџет г-ѓа Ирена Стерјовска-Локвенец да го поднесе извештајот по однос на оваа точка. Повелете.</w:t>
      </w:r>
    </w:p>
    <w:p w14:paraId="6608E14F" w14:textId="77777777" w:rsidR="008376F6" w:rsidRDefault="008376F6" w:rsidP="00815E62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7DB88F07" w14:textId="77777777" w:rsidR="00815E62" w:rsidRDefault="00AE1707" w:rsidP="00815E62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ИРЕНА СТЕРЈОВСКА-ЛОКВЕНЕЦ</w:t>
      </w:r>
      <w:r w:rsidRPr="00AA1A09">
        <w:rPr>
          <w:rFonts w:ascii="Times New Roman" w:hAnsi="Times New Roman" w:cs="Times New Roman"/>
          <w:sz w:val="32"/>
          <w:szCs w:val="32"/>
        </w:rPr>
        <w:t>:</w:t>
      </w:r>
    </w:p>
    <w:p w14:paraId="2C53FEFF" w14:textId="77777777" w:rsidR="00815E62" w:rsidRDefault="00815E62" w:rsidP="00815E62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комисијата за финансирање и буџет како дополнителна точка ја разгледавме и Предлог-Одлука за проширување на средствата на Буџетот на Општ</w:t>
      </w:r>
      <w:r w:rsidR="005F4159">
        <w:rPr>
          <w:rFonts w:ascii="Times New Roman" w:hAnsi="Times New Roman" w:cs="Times New Roman"/>
          <w:sz w:val="32"/>
          <w:szCs w:val="32"/>
        </w:rPr>
        <w:t>ина Прилеп за 2024 година, која</w:t>
      </w:r>
      <w:r>
        <w:rPr>
          <w:rFonts w:ascii="Times New Roman" w:hAnsi="Times New Roman" w:cs="Times New Roman"/>
          <w:sz w:val="32"/>
          <w:szCs w:val="32"/>
        </w:rPr>
        <w:t>ш</w:t>
      </w:r>
      <w:r w:rsidR="00C02D3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о беше детално образложена од страна на раководителот на секторот за фина</w:t>
      </w:r>
      <w:r w:rsidR="00C02D3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сирање и буџет и како Комисија за финансирање и буџет, денес предлагаме Советот да ја усвои истата. Благодарам.</w:t>
      </w:r>
    </w:p>
    <w:p w14:paraId="2D6A556E" w14:textId="77777777" w:rsidR="00AE1707" w:rsidRDefault="00AE1707" w:rsidP="00815E6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35C19CD" w14:textId="77777777" w:rsidR="00AE1707" w:rsidRPr="00AA1A09" w:rsidRDefault="00AE1707" w:rsidP="00AE170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ДЕЈАН ПРОДАНОСКИ</w:t>
      </w:r>
      <w:r w:rsidRPr="00AA1A09">
        <w:rPr>
          <w:rFonts w:ascii="Times New Roman" w:hAnsi="Times New Roman" w:cs="Times New Roman"/>
          <w:sz w:val="32"/>
          <w:szCs w:val="32"/>
        </w:rPr>
        <w:t>:</w:t>
      </w:r>
    </w:p>
    <w:p w14:paraId="5F56BA31" w14:textId="77777777" w:rsidR="00AE1707" w:rsidRPr="001A118E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>Ви бла</w:t>
      </w:r>
      <w:r w:rsidR="004127AE">
        <w:rPr>
          <w:rFonts w:ascii="Times New Roman" w:hAnsi="Times New Roman" w:cs="Times New Roman"/>
          <w:sz w:val="32"/>
          <w:szCs w:val="32"/>
        </w:rPr>
        <w:t xml:space="preserve">годарам! Повелете од Секторот, </w:t>
      </w:r>
      <w:r>
        <w:rPr>
          <w:rFonts w:ascii="Times New Roman" w:hAnsi="Times New Roman" w:cs="Times New Roman"/>
          <w:sz w:val="32"/>
          <w:szCs w:val="32"/>
        </w:rPr>
        <w:t>образложение</w:t>
      </w:r>
      <w:r w:rsidR="004127AE">
        <w:rPr>
          <w:rFonts w:ascii="Times New Roman" w:hAnsi="Times New Roman" w:cs="Times New Roman"/>
          <w:sz w:val="32"/>
          <w:szCs w:val="32"/>
        </w:rPr>
        <w:t xml:space="preserve"> по однос на оваа точка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D31D926" w14:textId="77777777" w:rsidR="00AE1707" w:rsidRPr="00AA1A09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1C643723" w14:textId="77777777" w:rsidR="00AE1707" w:rsidRPr="00AA1A09" w:rsidRDefault="004127AE" w:rsidP="00AE170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ДРАГЕ З</w:t>
      </w:r>
      <w:r w:rsidR="00AE1707">
        <w:rPr>
          <w:rFonts w:ascii="Times New Roman" w:hAnsi="Times New Roman" w:cs="Times New Roman"/>
          <w:sz w:val="32"/>
          <w:szCs w:val="32"/>
        </w:rPr>
        <w:t>ВЕЗДАКОСКИ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  <w:r w:rsidR="00FA489F">
        <w:rPr>
          <w:rFonts w:ascii="Times New Roman" w:hAnsi="Times New Roman" w:cs="Times New Roman"/>
          <w:sz w:val="32"/>
          <w:szCs w:val="32"/>
        </w:rPr>
        <w:t xml:space="preserve"> </w:t>
      </w:r>
      <w:r w:rsidR="00AE1707">
        <w:rPr>
          <w:rFonts w:ascii="Times New Roman" w:hAnsi="Times New Roman" w:cs="Times New Roman"/>
          <w:sz w:val="32"/>
          <w:szCs w:val="32"/>
        </w:rPr>
        <w:t xml:space="preserve">Раководител на Сектор за </w:t>
      </w:r>
      <w:r>
        <w:rPr>
          <w:rFonts w:ascii="Times New Roman" w:hAnsi="Times New Roman" w:cs="Times New Roman"/>
          <w:sz w:val="32"/>
          <w:szCs w:val="32"/>
        </w:rPr>
        <w:t>финансиски прашања</w:t>
      </w:r>
      <w:r w:rsidR="00AE1707">
        <w:rPr>
          <w:rFonts w:ascii="Times New Roman" w:hAnsi="Times New Roman" w:cs="Times New Roman"/>
          <w:sz w:val="32"/>
          <w:szCs w:val="32"/>
        </w:rPr>
        <w:t xml:space="preserve"> во ЕЛС Општина Прилеп</w:t>
      </w:r>
    </w:p>
    <w:p w14:paraId="4BA3F342" w14:textId="77777777" w:rsidR="00D52EB2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Почитуван претседателе,</w:t>
      </w:r>
      <w:r w:rsidR="004127A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почитувани советници.</w:t>
      </w:r>
      <w:r w:rsidR="004127A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Со цел пренесениот вишок на приходи од </w:t>
      </w:r>
      <w:r w:rsidR="004127AE">
        <w:rPr>
          <w:rFonts w:ascii="Times New Roman" w:hAnsi="Times New Roman" w:cs="Times New Roman"/>
          <w:sz w:val="32"/>
          <w:szCs w:val="32"/>
        </w:rPr>
        <w:t>блок</w:t>
      </w:r>
      <w:r w:rsidR="00C02D32">
        <w:rPr>
          <w:rFonts w:ascii="Times New Roman" w:hAnsi="Times New Roman" w:cs="Times New Roman"/>
          <w:sz w:val="32"/>
          <w:szCs w:val="32"/>
        </w:rPr>
        <w:t xml:space="preserve"> дотации кои</w:t>
      </w:r>
      <w:r>
        <w:rPr>
          <w:rFonts w:ascii="Times New Roman" w:hAnsi="Times New Roman" w:cs="Times New Roman"/>
          <w:sz w:val="32"/>
          <w:szCs w:val="32"/>
        </w:rPr>
        <w:t xml:space="preserve">што стојат на располагање </w:t>
      </w:r>
      <w:r w:rsidR="004127AE">
        <w:rPr>
          <w:rFonts w:ascii="Times New Roman" w:hAnsi="Times New Roman" w:cs="Times New Roman"/>
          <w:sz w:val="32"/>
          <w:szCs w:val="32"/>
        </w:rPr>
        <w:t xml:space="preserve">кај единките корисници на буџетот, </w:t>
      </w:r>
      <w:r>
        <w:rPr>
          <w:rFonts w:ascii="Times New Roman" w:hAnsi="Times New Roman" w:cs="Times New Roman"/>
          <w:sz w:val="32"/>
          <w:szCs w:val="32"/>
        </w:rPr>
        <w:t xml:space="preserve">да им </w:t>
      </w:r>
      <w:r w:rsidR="004127AE">
        <w:rPr>
          <w:rFonts w:ascii="Times New Roman" w:hAnsi="Times New Roman" w:cs="Times New Roman"/>
          <w:sz w:val="32"/>
          <w:szCs w:val="32"/>
        </w:rPr>
        <w:t xml:space="preserve">го </w:t>
      </w:r>
      <w:r>
        <w:rPr>
          <w:rFonts w:ascii="Times New Roman" w:hAnsi="Times New Roman" w:cs="Times New Roman"/>
          <w:sz w:val="32"/>
          <w:szCs w:val="32"/>
        </w:rPr>
        <w:t>ставиме во функција на нивните секојдневни активности</w:t>
      </w:r>
      <w:r w:rsidR="004127AE">
        <w:rPr>
          <w:rFonts w:ascii="Times New Roman" w:hAnsi="Times New Roman" w:cs="Times New Roman"/>
          <w:sz w:val="32"/>
          <w:szCs w:val="32"/>
        </w:rPr>
        <w:t>, ја предлагаме оваа Предлог-</w:t>
      </w:r>
      <w:r>
        <w:rPr>
          <w:rFonts w:ascii="Times New Roman" w:hAnsi="Times New Roman" w:cs="Times New Roman"/>
          <w:sz w:val="32"/>
          <w:szCs w:val="32"/>
        </w:rPr>
        <w:t>Одлука за проширување на средствата на Буџетот во делот на Буџетот о</w:t>
      </w:r>
      <w:r w:rsidR="004127AE">
        <w:rPr>
          <w:rFonts w:ascii="Times New Roman" w:hAnsi="Times New Roman" w:cs="Times New Roman"/>
          <w:sz w:val="32"/>
          <w:szCs w:val="32"/>
        </w:rPr>
        <w:t xml:space="preserve">д дотации во вкупен износ од 15 </w:t>
      </w:r>
      <w:r w:rsidR="004127AE">
        <w:rPr>
          <w:rFonts w:ascii="Times New Roman" w:hAnsi="Times New Roman" w:cs="Times New Roman"/>
          <w:sz w:val="32"/>
          <w:szCs w:val="32"/>
        </w:rPr>
        <w:lastRenderedPageBreak/>
        <w:t xml:space="preserve">708 </w:t>
      </w:r>
      <w:r>
        <w:rPr>
          <w:rFonts w:ascii="Times New Roman" w:hAnsi="Times New Roman" w:cs="Times New Roman"/>
          <w:sz w:val="32"/>
          <w:szCs w:val="32"/>
        </w:rPr>
        <w:t>000 денари! Во таква форма беше пред</w:t>
      </w:r>
      <w:r w:rsidR="004127AE">
        <w:rPr>
          <w:rFonts w:ascii="Times New Roman" w:hAnsi="Times New Roman" w:cs="Times New Roman"/>
          <w:sz w:val="32"/>
          <w:szCs w:val="32"/>
        </w:rPr>
        <w:t>ложена одлуката и доставена до В</w:t>
      </w:r>
      <w:r>
        <w:rPr>
          <w:rFonts w:ascii="Times New Roman" w:hAnsi="Times New Roman" w:cs="Times New Roman"/>
          <w:sz w:val="32"/>
          <w:szCs w:val="32"/>
        </w:rPr>
        <w:t>ас во првичната верзија,</w:t>
      </w:r>
      <w:r w:rsidR="004127A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меѓутоа во меѓувреме јас </w:t>
      </w:r>
      <w:r w:rsidR="004127AE">
        <w:rPr>
          <w:rFonts w:ascii="Times New Roman" w:hAnsi="Times New Roman" w:cs="Times New Roman"/>
          <w:sz w:val="32"/>
          <w:szCs w:val="32"/>
        </w:rPr>
        <w:t>дојдов до одлуката донесена од В</w:t>
      </w:r>
      <w:r>
        <w:rPr>
          <w:rFonts w:ascii="Times New Roman" w:hAnsi="Times New Roman" w:cs="Times New Roman"/>
          <w:sz w:val="32"/>
          <w:szCs w:val="32"/>
        </w:rPr>
        <w:t>аша страна на 11</w:t>
      </w:r>
      <w:r w:rsidR="004127AE">
        <w:rPr>
          <w:rFonts w:ascii="Times New Roman" w:hAnsi="Times New Roman" w:cs="Times New Roman"/>
          <w:sz w:val="32"/>
          <w:szCs w:val="32"/>
        </w:rPr>
        <w:t xml:space="preserve"> Јануари </w:t>
      </w:r>
      <w:r>
        <w:rPr>
          <w:rFonts w:ascii="Times New Roman" w:hAnsi="Times New Roman" w:cs="Times New Roman"/>
          <w:sz w:val="32"/>
          <w:szCs w:val="32"/>
        </w:rPr>
        <w:t>во к</w:t>
      </w:r>
      <w:r w:rsidR="00C02D32">
        <w:rPr>
          <w:rFonts w:ascii="Times New Roman" w:hAnsi="Times New Roman" w:cs="Times New Roman"/>
          <w:sz w:val="32"/>
          <w:szCs w:val="32"/>
        </w:rPr>
        <w:t>оја</w:t>
      </w:r>
      <w:r w:rsidR="004127AE">
        <w:rPr>
          <w:rFonts w:ascii="Times New Roman" w:hAnsi="Times New Roman" w:cs="Times New Roman"/>
          <w:sz w:val="32"/>
          <w:szCs w:val="32"/>
        </w:rPr>
        <w:t>што Вие ја прифаќате донацијата од З</w:t>
      </w:r>
      <w:r>
        <w:rPr>
          <w:rFonts w:ascii="Times New Roman" w:hAnsi="Times New Roman" w:cs="Times New Roman"/>
          <w:sz w:val="32"/>
          <w:szCs w:val="32"/>
        </w:rPr>
        <w:t xml:space="preserve">дружението на граѓани за изградба на капела </w:t>
      </w:r>
      <w:r w:rsidR="004127AE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Стари Градски гробишта</w:t>
      </w:r>
      <w:r w:rsidR="004127AE">
        <w:rPr>
          <w:rFonts w:ascii="Times New Roman" w:hAnsi="Times New Roman" w:cs="Times New Roman"/>
          <w:sz w:val="32"/>
          <w:szCs w:val="32"/>
        </w:rPr>
        <w:t>,</w:t>
      </w:r>
      <w:r w:rsidR="00D0207D">
        <w:rPr>
          <w:rFonts w:ascii="Times New Roman" w:hAnsi="Times New Roman" w:cs="Times New Roman"/>
          <w:sz w:val="32"/>
          <w:szCs w:val="32"/>
        </w:rPr>
        <w:t xml:space="preserve"> со цел набавка на </w:t>
      </w:r>
      <w:r>
        <w:rPr>
          <w:rFonts w:ascii="Times New Roman" w:hAnsi="Times New Roman" w:cs="Times New Roman"/>
          <w:sz w:val="32"/>
          <w:szCs w:val="32"/>
        </w:rPr>
        <w:t>опрема на по</w:t>
      </w:r>
      <w:r w:rsidR="007B4AF9">
        <w:rPr>
          <w:rFonts w:ascii="Times New Roman" w:hAnsi="Times New Roman" w:cs="Times New Roman"/>
          <w:sz w:val="32"/>
          <w:szCs w:val="32"/>
        </w:rPr>
        <w:t>стојната</w:t>
      </w:r>
      <w:r w:rsidR="00D0207D">
        <w:rPr>
          <w:rFonts w:ascii="Times New Roman" w:hAnsi="Times New Roman" w:cs="Times New Roman"/>
          <w:sz w:val="32"/>
          <w:szCs w:val="32"/>
        </w:rPr>
        <w:t>,</w:t>
      </w:r>
      <w:r w:rsidR="007B4AF9">
        <w:rPr>
          <w:rFonts w:ascii="Times New Roman" w:hAnsi="Times New Roman" w:cs="Times New Roman"/>
          <w:sz w:val="32"/>
          <w:szCs w:val="32"/>
        </w:rPr>
        <w:t xml:space="preserve"> веќе изградена капела на </w:t>
      </w:r>
      <w:r>
        <w:rPr>
          <w:rFonts w:ascii="Times New Roman" w:hAnsi="Times New Roman" w:cs="Times New Roman"/>
          <w:sz w:val="32"/>
          <w:szCs w:val="32"/>
        </w:rPr>
        <w:t>Старите Градск</w:t>
      </w:r>
      <w:r w:rsidR="007B4AF9">
        <w:rPr>
          <w:rFonts w:ascii="Times New Roman" w:hAnsi="Times New Roman" w:cs="Times New Roman"/>
          <w:sz w:val="32"/>
          <w:szCs w:val="32"/>
        </w:rPr>
        <w:t>и гробишта. Со цел тој проект, к</w:t>
      </w:r>
      <w:r>
        <w:rPr>
          <w:rFonts w:ascii="Times New Roman" w:hAnsi="Times New Roman" w:cs="Times New Roman"/>
          <w:sz w:val="32"/>
          <w:szCs w:val="32"/>
        </w:rPr>
        <w:t>о</w:t>
      </w:r>
      <w:r w:rsidR="007B4AF9">
        <w:rPr>
          <w:rFonts w:ascii="Times New Roman" w:hAnsi="Times New Roman" w:cs="Times New Roman"/>
          <w:sz w:val="32"/>
          <w:szCs w:val="32"/>
        </w:rPr>
        <w:t>ј</w:t>
      </w:r>
      <w:r>
        <w:rPr>
          <w:rFonts w:ascii="Times New Roman" w:hAnsi="Times New Roman" w:cs="Times New Roman"/>
          <w:sz w:val="32"/>
          <w:szCs w:val="32"/>
        </w:rPr>
        <w:t>што се реализира од дамнешната 2015 година</w:t>
      </w:r>
      <w:r w:rsidR="000250C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250CC">
        <w:rPr>
          <w:rFonts w:ascii="Times New Roman" w:hAnsi="Times New Roman" w:cs="Times New Roman"/>
          <w:sz w:val="32"/>
          <w:szCs w:val="32"/>
        </w:rPr>
        <w:t>да го ставиме</w:t>
      </w:r>
      <w:r>
        <w:rPr>
          <w:rFonts w:ascii="Times New Roman" w:hAnsi="Times New Roman" w:cs="Times New Roman"/>
          <w:sz w:val="32"/>
          <w:szCs w:val="32"/>
        </w:rPr>
        <w:t xml:space="preserve"> во функција</w:t>
      </w:r>
      <w:r w:rsidR="000250C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за неговата намена,</w:t>
      </w:r>
      <w:r w:rsidR="000250CC">
        <w:rPr>
          <w:rFonts w:ascii="Times New Roman" w:hAnsi="Times New Roman" w:cs="Times New Roman"/>
          <w:sz w:val="32"/>
          <w:szCs w:val="32"/>
        </w:rPr>
        <w:t xml:space="preserve"> </w:t>
      </w:r>
      <w:r w:rsidR="00C02D32">
        <w:rPr>
          <w:rFonts w:ascii="Times New Roman" w:hAnsi="Times New Roman" w:cs="Times New Roman"/>
          <w:sz w:val="32"/>
          <w:szCs w:val="32"/>
        </w:rPr>
        <w:t xml:space="preserve">користејќи ја оваа </w:t>
      </w:r>
      <w:r>
        <w:rPr>
          <w:rFonts w:ascii="Times New Roman" w:hAnsi="Times New Roman" w:cs="Times New Roman"/>
          <w:sz w:val="32"/>
          <w:szCs w:val="32"/>
        </w:rPr>
        <w:t>можност</w:t>
      </w:r>
      <w:r w:rsidR="000250C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односно точка за проширување</w:t>
      </w:r>
      <w:r w:rsidR="000250C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дополнив на седницата, Комисијата едногласно ја усвои таа забелешка.</w:t>
      </w:r>
      <w:r w:rsidR="000250C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BB817FF" w14:textId="77777777" w:rsidR="00E83962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делот на Буџетот од д</w:t>
      </w:r>
      <w:r w:rsidR="00565E9F">
        <w:rPr>
          <w:rFonts w:ascii="Times New Roman" w:hAnsi="Times New Roman" w:cs="Times New Roman"/>
          <w:sz w:val="32"/>
          <w:szCs w:val="32"/>
        </w:rPr>
        <w:t xml:space="preserve">онации се врши зголемување за 1 000 </w:t>
      </w:r>
      <w:r w:rsidR="00C02D32">
        <w:rPr>
          <w:rFonts w:ascii="Times New Roman" w:hAnsi="Times New Roman" w:cs="Times New Roman"/>
          <w:sz w:val="32"/>
          <w:szCs w:val="32"/>
        </w:rPr>
        <w:t>000 денари кој</w:t>
      </w:r>
      <w:r>
        <w:rPr>
          <w:rFonts w:ascii="Times New Roman" w:hAnsi="Times New Roman" w:cs="Times New Roman"/>
          <w:sz w:val="32"/>
          <w:szCs w:val="32"/>
        </w:rPr>
        <w:t>што средства се алоцираат на соодветна ставка на приходната страна и на соодветна ставка на расходната страна.</w:t>
      </w:r>
    </w:p>
    <w:p w14:paraId="107D767E" w14:textId="77777777" w:rsidR="00AE170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Во делот на Буџетот од</w:t>
      </w:r>
      <w:r w:rsidR="009C5B66">
        <w:rPr>
          <w:rFonts w:ascii="Times New Roman" w:hAnsi="Times New Roman" w:cs="Times New Roman"/>
          <w:sz w:val="32"/>
          <w:szCs w:val="32"/>
        </w:rPr>
        <w:t xml:space="preserve"> дотации за распределбата на 15 708 000 денари, 8 568 </w:t>
      </w:r>
      <w:r>
        <w:rPr>
          <w:rFonts w:ascii="Times New Roman" w:hAnsi="Times New Roman" w:cs="Times New Roman"/>
          <w:sz w:val="32"/>
          <w:szCs w:val="32"/>
        </w:rPr>
        <w:t xml:space="preserve">000 денари се </w:t>
      </w:r>
      <w:r w:rsidR="009C5B66">
        <w:rPr>
          <w:rFonts w:ascii="Times New Roman" w:hAnsi="Times New Roman" w:cs="Times New Roman"/>
          <w:sz w:val="32"/>
          <w:szCs w:val="32"/>
        </w:rPr>
        <w:t xml:space="preserve">блок </w:t>
      </w:r>
      <w:r>
        <w:rPr>
          <w:rFonts w:ascii="Times New Roman" w:hAnsi="Times New Roman" w:cs="Times New Roman"/>
          <w:sz w:val="32"/>
          <w:szCs w:val="32"/>
        </w:rPr>
        <w:t>дотации</w:t>
      </w:r>
      <w:r w:rsidR="009C5B66">
        <w:rPr>
          <w:rFonts w:ascii="Times New Roman" w:hAnsi="Times New Roman" w:cs="Times New Roman"/>
          <w:sz w:val="32"/>
          <w:szCs w:val="32"/>
        </w:rPr>
        <w:t>, што се распределуваат... вишоци од блок дотации</w:t>
      </w:r>
      <w:r w:rsidR="00C02D32">
        <w:rPr>
          <w:rFonts w:ascii="Times New Roman" w:hAnsi="Times New Roman" w:cs="Times New Roman"/>
          <w:sz w:val="32"/>
          <w:szCs w:val="32"/>
        </w:rPr>
        <w:t xml:space="preserve"> кои</w:t>
      </w:r>
      <w:r>
        <w:rPr>
          <w:rFonts w:ascii="Times New Roman" w:hAnsi="Times New Roman" w:cs="Times New Roman"/>
          <w:sz w:val="32"/>
          <w:szCs w:val="32"/>
        </w:rPr>
        <w:t xml:space="preserve">што се распределуваат </w:t>
      </w:r>
      <w:r w:rsidR="00C02D32">
        <w:rPr>
          <w:rFonts w:ascii="Times New Roman" w:hAnsi="Times New Roman" w:cs="Times New Roman"/>
          <w:sz w:val="32"/>
          <w:szCs w:val="32"/>
        </w:rPr>
        <w:t>во основното образование за кое</w:t>
      </w:r>
      <w:r>
        <w:rPr>
          <w:rFonts w:ascii="Times New Roman" w:hAnsi="Times New Roman" w:cs="Times New Roman"/>
          <w:sz w:val="32"/>
          <w:szCs w:val="32"/>
        </w:rPr>
        <w:t>што основните училишта имаат пр</w:t>
      </w:r>
      <w:r w:rsidR="009C5B66">
        <w:rPr>
          <w:rFonts w:ascii="Times New Roman" w:hAnsi="Times New Roman" w:cs="Times New Roman"/>
          <w:sz w:val="32"/>
          <w:szCs w:val="32"/>
        </w:rPr>
        <w:t>ипремено проектна документација. И</w:t>
      </w:r>
      <w:r>
        <w:rPr>
          <w:rFonts w:ascii="Times New Roman" w:hAnsi="Times New Roman" w:cs="Times New Roman"/>
          <w:sz w:val="32"/>
          <w:szCs w:val="32"/>
        </w:rPr>
        <w:t>мавме работен состанок и така ги распределивме</w:t>
      </w:r>
      <w:r w:rsidR="00F57FA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C5B66">
        <w:rPr>
          <w:rFonts w:ascii="Times New Roman" w:hAnsi="Times New Roman" w:cs="Times New Roman"/>
          <w:sz w:val="32"/>
          <w:szCs w:val="32"/>
        </w:rPr>
        <w:t>според</w:t>
      </w:r>
      <w:r>
        <w:rPr>
          <w:rFonts w:ascii="Times New Roman" w:hAnsi="Times New Roman" w:cs="Times New Roman"/>
          <w:sz w:val="32"/>
          <w:szCs w:val="32"/>
        </w:rPr>
        <w:t xml:space="preserve"> потребите и барањата од основните училишта.</w:t>
      </w:r>
    </w:p>
    <w:p w14:paraId="38378622" w14:textId="77777777" w:rsidR="00193EB5" w:rsidRDefault="00AE1707" w:rsidP="00193EB5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Додека</w:t>
      </w:r>
      <w:r w:rsidR="00193EB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детските </w:t>
      </w:r>
      <w:r w:rsidR="00193EB5">
        <w:rPr>
          <w:rFonts w:ascii="Times New Roman" w:hAnsi="Times New Roman" w:cs="Times New Roman"/>
          <w:sz w:val="32"/>
          <w:szCs w:val="32"/>
        </w:rPr>
        <w:t>градинки, пренесениот вишок од 5 990 000 денари го</w:t>
      </w:r>
      <w:r>
        <w:rPr>
          <w:rFonts w:ascii="Times New Roman" w:hAnsi="Times New Roman" w:cs="Times New Roman"/>
          <w:sz w:val="32"/>
          <w:szCs w:val="32"/>
        </w:rPr>
        <w:t xml:space="preserve"> распределија </w:t>
      </w:r>
      <w:r w:rsidR="00193EB5">
        <w:rPr>
          <w:rFonts w:ascii="Times New Roman" w:hAnsi="Times New Roman" w:cs="Times New Roman"/>
          <w:sz w:val="32"/>
          <w:szCs w:val="32"/>
        </w:rPr>
        <w:t>според</w:t>
      </w:r>
      <w:r>
        <w:rPr>
          <w:rFonts w:ascii="Times New Roman" w:hAnsi="Times New Roman" w:cs="Times New Roman"/>
          <w:sz w:val="32"/>
          <w:szCs w:val="32"/>
        </w:rPr>
        <w:t xml:space="preserve"> нивните приоритети. </w:t>
      </w:r>
    </w:p>
    <w:p w14:paraId="45218F55" w14:textId="77777777" w:rsidR="00A86A91" w:rsidRDefault="00193EB5" w:rsidP="00193EB5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232 </w:t>
      </w:r>
      <w:r w:rsidR="00AE1707">
        <w:rPr>
          <w:rFonts w:ascii="Times New Roman" w:hAnsi="Times New Roman" w:cs="Times New Roman"/>
          <w:sz w:val="32"/>
          <w:szCs w:val="32"/>
        </w:rPr>
        <w:t>000 денари имаат пренесени</w:t>
      </w:r>
      <w:r w:rsidR="00C02D32">
        <w:rPr>
          <w:rFonts w:ascii="Times New Roman" w:hAnsi="Times New Roman" w:cs="Times New Roman"/>
          <w:sz w:val="32"/>
          <w:szCs w:val="32"/>
        </w:rPr>
        <w:t xml:space="preserve"> вишоци Домот за стари лица кој</w:t>
      </w:r>
      <w:r w:rsidR="00AE1707">
        <w:rPr>
          <w:rFonts w:ascii="Times New Roman" w:hAnsi="Times New Roman" w:cs="Times New Roman"/>
          <w:sz w:val="32"/>
          <w:szCs w:val="32"/>
        </w:rPr>
        <w:t>што г</w:t>
      </w:r>
      <w:r>
        <w:rPr>
          <w:rFonts w:ascii="Times New Roman" w:hAnsi="Times New Roman" w:cs="Times New Roman"/>
          <w:sz w:val="32"/>
          <w:szCs w:val="32"/>
        </w:rPr>
        <w:t>о</w:t>
      </w:r>
      <w:r w:rsidR="00AE1707">
        <w:rPr>
          <w:rFonts w:ascii="Times New Roman" w:hAnsi="Times New Roman" w:cs="Times New Roman"/>
          <w:sz w:val="32"/>
          <w:szCs w:val="32"/>
        </w:rPr>
        <w:t xml:space="preserve"> распределуваат на пр</w:t>
      </w:r>
      <w:r>
        <w:rPr>
          <w:rFonts w:ascii="Times New Roman" w:hAnsi="Times New Roman" w:cs="Times New Roman"/>
          <w:sz w:val="32"/>
          <w:szCs w:val="32"/>
        </w:rPr>
        <w:t xml:space="preserve">ехранбени  продукти и производи и Градската библиотека 918 </w:t>
      </w:r>
      <w:r w:rsidR="00C02D32">
        <w:rPr>
          <w:rFonts w:ascii="Times New Roman" w:hAnsi="Times New Roman" w:cs="Times New Roman"/>
          <w:sz w:val="32"/>
          <w:szCs w:val="32"/>
        </w:rPr>
        <w:t>000 денари кој</w:t>
      </w:r>
      <w:r w:rsidR="00AE1707">
        <w:rPr>
          <w:rFonts w:ascii="Times New Roman" w:hAnsi="Times New Roman" w:cs="Times New Roman"/>
          <w:sz w:val="32"/>
          <w:szCs w:val="32"/>
        </w:rPr>
        <w:t>што ги р</w:t>
      </w:r>
      <w:r w:rsidR="00A86A91">
        <w:rPr>
          <w:rFonts w:ascii="Times New Roman" w:hAnsi="Times New Roman" w:cs="Times New Roman"/>
          <w:sz w:val="32"/>
          <w:szCs w:val="32"/>
        </w:rPr>
        <w:t>аспределува на соодветни расходни конта</w:t>
      </w:r>
      <w:r w:rsidR="00AE1707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3848692" w14:textId="77777777" w:rsidR="00C8175C" w:rsidRDefault="00A86A91" w:rsidP="00E66AB4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Вака предложената О</w:t>
      </w:r>
      <w:r w:rsidR="00AE1707">
        <w:rPr>
          <w:rFonts w:ascii="Times New Roman" w:hAnsi="Times New Roman" w:cs="Times New Roman"/>
          <w:sz w:val="32"/>
          <w:szCs w:val="32"/>
        </w:rPr>
        <w:t>длука за проширување на буџетот,</w:t>
      </w:r>
      <w:r w:rsidR="005A5C19">
        <w:rPr>
          <w:rFonts w:ascii="Times New Roman" w:hAnsi="Times New Roman" w:cs="Times New Roman"/>
          <w:sz w:val="32"/>
          <w:szCs w:val="32"/>
        </w:rPr>
        <w:t xml:space="preserve"> предлагам да биде прифатена од В</w:t>
      </w:r>
      <w:r w:rsidR="00AE1707">
        <w:rPr>
          <w:rFonts w:ascii="Times New Roman" w:hAnsi="Times New Roman" w:cs="Times New Roman"/>
          <w:sz w:val="32"/>
          <w:szCs w:val="32"/>
        </w:rPr>
        <w:t>аша страна</w:t>
      </w:r>
      <w:r w:rsidR="005A5C19">
        <w:rPr>
          <w:rFonts w:ascii="Times New Roman" w:hAnsi="Times New Roman" w:cs="Times New Roman"/>
          <w:sz w:val="32"/>
          <w:szCs w:val="32"/>
        </w:rPr>
        <w:t>...</w:t>
      </w:r>
      <w:r w:rsidR="00AE1707">
        <w:rPr>
          <w:rFonts w:ascii="Times New Roman" w:hAnsi="Times New Roman" w:cs="Times New Roman"/>
          <w:sz w:val="32"/>
          <w:szCs w:val="32"/>
        </w:rPr>
        <w:t xml:space="preserve"> или пак</w:t>
      </w:r>
      <w:r w:rsidR="005A5C19">
        <w:rPr>
          <w:rFonts w:ascii="Times New Roman" w:hAnsi="Times New Roman" w:cs="Times New Roman"/>
          <w:sz w:val="32"/>
          <w:szCs w:val="32"/>
        </w:rPr>
        <w:t>...</w:t>
      </w:r>
      <w:r w:rsidR="00AE1707">
        <w:rPr>
          <w:rFonts w:ascii="Times New Roman" w:hAnsi="Times New Roman" w:cs="Times New Roman"/>
          <w:sz w:val="32"/>
          <w:szCs w:val="32"/>
        </w:rPr>
        <w:t xml:space="preserve"> ќе </w:t>
      </w:r>
      <w:r w:rsidR="005A5C19">
        <w:rPr>
          <w:rFonts w:ascii="Times New Roman" w:hAnsi="Times New Roman" w:cs="Times New Roman"/>
          <w:sz w:val="32"/>
          <w:szCs w:val="32"/>
        </w:rPr>
        <w:t xml:space="preserve">Ви </w:t>
      </w:r>
      <w:r w:rsidR="00AE1707">
        <w:rPr>
          <w:rFonts w:ascii="Times New Roman" w:hAnsi="Times New Roman" w:cs="Times New Roman"/>
          <w:sz w:val="32"/>
          <w:szCs w:val="32"/>
        </w:rPr>
        <w:lastRenderedPageBreak/>
        <w:t>до</w:t>
      </w:r>
      <w:r w:rsidR="007F726C">
        <w:rPr>
          <w:rFonts w:ascii="Times New Roman" w:hAnsi="Times New Roman" w:cs="Times New Roman"/>
          <w:sz w:val="32"/>
          <w:szCs w:val="32"/>
        </w:rPr>
        <w:t>дадам уште неколку податоци... В</w:t>
      </w:r>
      <w:r w:rsidR="00AE1707">
        <w:rPr>
          <w:rFonts w:ascii="Times New Roman" w:hAnsi="Times New Roman" w:cs="Times New Roman"/>
          <w:sz w:val="32"/>
          <w:szCs w:val="32"/>
        </w:rPr>
        <w:t xml:space="preserve">купниот пренесен вишок од дотации со состојба </w:t>
      </w:r>
      <w:r w:rsidR="009E6C48">
        <w:rPr>
          <w:rFonts w:ascii="Times New Roman" w:hAnsi="Times New Roman" w:cs="Times New Roman"/>
          <w:sz w:val="32"/>
          <w:szCs w:val="32"/>
        </w:rPr>
        <w:t xml:space="preserve">на </w:t>
      </w:r>
      <w:r w:rsidR="00AE1707">
        <w:rPr>
          <w:rFonts w:ascii="Times New Roman" w:hAnsi="Times New Roman" w:cs="Times New Roman"/>
          <w:sz w:val="32"/>
          <w:szCs w:val="32"/>
        </w:rPr>
        <w:t xml:space="preserve">31.12.2023 </w:t>
      </w:r>
      <w:r w:rsidR="009E6C48">
        <w:rPr>
          <w:rFonts w:ascii="Times New Roman" w:hAnsi="Times New Roman" w:cs="Times New Roman"/>
          <w:sz w:val="32"/>
          <w:szCs w:val="32"/>
        </w:rPr>
        <w:t xml:space="preserve">година е во вкупен износ од 61 963 465 денари. </w:t>
      </w:r>
    </w:p>
    <w:p w14:paraId="7E2B6EF2" w14:textId="77777777" w:rsidR="007E0213" w:rsidRDefault="009E6C48" w:rsidP="00E66AB4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Меѓутоа во буџетот за 2024 година што В</w:t>
      </w:r>
      <w:r w:rsidR="00C02D32">
        <w:rPr>
          <w:rFonts w:ascii="Times New Roman" w:hAnsi="Times New Roman" w:cs="Times New Roman"/>
          <w:sz w:val="32"/>
          <w:szCs w:val="32"/>
        </w:rPr>
        <w:t>ие го усвоивте овде</w:t>
      </w:r>
      <w:r w:rsidR="00AE1707">
        <w:rPr>
          <w:rFonts w:ascii="Times New Roman" w:hAnsi="Times New Roman" w:cs="Times New Roman"/>
          <w:sz w:val="32"/>
          <w:szCs w:val="32"/>
        </w:rPr>
        <w:t xml:space="preserve"> на седница,</w:t>
      </w:r>
      <w:r w:rsidR="00302713">
        <w:rPr>
          <w:rFonts w:ascii="Times New Roman" w:hAnsi="Times New Roman" w:cs="Times New Roman"/>
          <w:sz w:val="32"/>
          <w:szCs w:val="32"/>
        </w:rPr>
        <w:t xml:space="preserve"> </w:t>
      </w:r>
      <w:r w:rsidR="00AE1707">
        <w:rPr>
          <w:rFonts w:ascii="Times New Roman" w:hAnsi="Times New Roman" w:cs="Times New Roman"/>
          <w:sz w:val="32"/>
          <w:szCs w:val="32"/>
        </w:rPr>
        <w:t>во буџетот беа проектирани вишоци на пр</w:t>
      </w:r>
      <w:r w:rsidR="00302713">
        <w:rPr>
          <w:rFonts w:ascii="Times New Roman" w:hAnsi="Times New Roman" w:cs="Times New Roman"/>
          <w:sz w:val="32"/>
          <w:szCs w:val="32"/>
        </w:rPr>
        <w:t xml:space="preserve">иходи во основно образование 28 000 </w:t>
      </w:r>
      <w:r w:rsidR="00AE1707">
        <w:rPr>
          <w:rFonts w:ascii="Times New Roman" w:hAnsi="Times New Roman" w:cs="Times New Roman"/>
          <w:sz w:val="32"/>
          <w:szCs w:val="32"/>
        </w:rPr>
        <w:t>000 денари со цел изградба на спортска сала во ООУ ,,Блаже Конески</w:t>
      </w:r>
      <w:r w:rsidR="00AE1707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F017B8">
        <w:rPr>
          <w:rFonts w:ascii="Times New Roman" w:hAnsi="Times New Roman" w:cs="Times New Roman"/>
          <w:sz w:val="32"/>
          <w:szCs w:val="32"/>
        </w:rPr>
        <w:t>-Прилеп</w:t>
      </w:r>
      <w:r w:rsidR="00AE170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02713">
        <w:rPr>
          <w:rFonts w:ascii="Times New Roman" w:hAnsi="Times New Roman" w:cs="Times New Roman"/>
          <w:sz w:val="32"/>
          <w:szCs w:val="32"/>
        </w:rPr>
        <w:t xml:space="preserve">и 13 000 </w:t>
      </w:r>
      <w:r w:rsidR="00AE1707">
        <w:rPr>
          <w:rFonts w:ascii="Times New Roman" w:hAnsi="Times New Roman" w:cs="Times New Roman"/>
          <w:sz w:val="32"/>
          <w:szCs w:val="32"/>
        </w:rPr>
        <w:t>000 денари во програмата средно образование за подобрување на финансиската состојба</w:t>
      </w:r>
      <w:r w:rsidR="008F319D">
        <w:rPr>
          <w:rFonts w:ascii="Times New Roman" w:hAnsi="Times New Roman" w:cs="Times New Roman"/>
          <w:sz w:val="32"/>
          <w:szCs w:val="32"/>
        </w:rPr>
        <w:t>,</w:t>
      </w:r>
      <w:r w:rsidR="00AE1707">
        <w:rPr>
          <w:rFonts w:ascii="Times New Roman" w:hAnsi="Times New Roman" w:cs="Times New Roman"/>
          <w:sz w:val="32"/>
          <w:szCs w:val="32"/>
        </w:rPr>
        <w:t xml:space="preserve"> бидејќи недостасуваат</w:t>
      </w:r>
      <w:r w:rsidR="000A35B5">
        <w:rPr>
          <w:rFonts w:ascii="Times New Roman" w:hAnsi="Times New Roman" w:cs="Times New Roman"/>
          <w:sz w:val="32"/>
          <w:szCs w:val="32"/>
        </w:rPr>
        <w:t>... дотацијата за 2024</w:t>
      </w:r>
      <w:r w:rsidR="009A286B">
        <w:rPr>
          <w:rFonts w:ascii="Times New Roman" w:hAnsi="Times New Roman" w:cs="Times New Roman"/>
          <w:sz w:val="32"/>
          <w:szCs w:val="32"/>
        </w:rPr>
        <w:t xml:space="preserve"> година... </w:t>
      </w:r>
      <w:r w:rsidR="00AE1707">
        <w:rPr>
          <w:rFonts w:ascii="Times New Roman" w:hAnsi="Times New Roman" w:cs="Times New Roman"/>
          <w:sz w:val="32"/>
          <w:szCs w:val="32"/>
        </w:rPr>
        <w:t>во делот на трошоците за превоз</w:t>
      </w:r>
      <w:r w:rsidR="000A35B5">
        <w:rPr>
          <w:rFonts w:ascii="Times New Roman" w:hAnsi="Times New Roman" w:cs="Times New Roman"/>
          <w:sz w:val="32"/>
          <w:szCs w:val="32"/>
        </w:rPr>
        <w:t>ни услуги</w:t>
      </w:r>
      <w:r w:rsidR="00AE1707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34C26EF" w14:textId="77777777" w:rsidR="00AE1707" w:rsidRDefault="00AE1707" w:rsidP="00E66AB4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 оваа одлука како што гледате нема проширување на програмата</w:t>
      </w:r>
      <w:r w:rsidR="000A35B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средно образование,</w:t>
      </w:r>
      <w:r w:rsidR="000A35B5">
        <w:rPr>
          <w:rFonts w:ascii="Times New Roman" w:hAnsi="Times New Roman" w:cs="Times New Roman"/>
          <w:sz w:val="32"/>
          <w:szCs w:val="32"/>
        </w:rPr>
        <w:t xml:space="preserve"> бидејќи ние испланираните 13 000 </w:t>
      </w:r>
      <w:r>
        <w:rPr>
          <w:rFonts w:ascii="Times New Roman" w:hAnsi="Times New Roman" w:cs="Times New Roman"/>
          <w:sz w:val="32"/>
          <w:szCs w:val="32"/>
        </w:rPr>
        <w:t>000 денари што ги планиравме во средно образование за  превозни услуги,</w:t>
      </w:r>
      <w:r w:rsidR="000A35B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успеавме да префрлиме вишоци </w:t>
      </w:r>
      <w:r w:rsidR="000A35B5">
        <w:rPr>
          <w:rFonts w:ascii="Times New Roman" w:hAnsi="Times New Roman" w:cs="Times New Roman"/>
          <w:sz w:val="32"/>
          <w:szCs w:val="32"/>
        </w:rPr>
        <w:t xml:space="preserve">на приходи од 13 090 </w:t>
      </w:r>
      <w:r w:rsidR="00491A27">
        <w:rPr>
          <w:rFonts w:ascii="Times New Roman" w:hAnsi="Times New Roman" w:cs="Times New Roman"/>
          <w:sz w:val="32"/>
          <w:szCs w:val="32"/>
        </w:rPr>
        <w:t>000 денари кои</w:t>
      </w:r>
      <w:r w:rsidR="000A35B5">
        <w:rPr>
          <w:rFonts w:ascii="Times New Roman" w:hAnsi="Times New Roman" w:cs="Times New Roman"/>
          <w:sz w:val="32"/>
          <w:szCs w:val="32"/>
        </w:rPr>
        <w:t>што во оваа одлука не значеше не</w:t>
      </w:r>
      <w:r>
        <w:rPr>
          <w:rFonts w:ascii="Times New Roman" w:hAnsi="Times New Roman" w:cs="Times New Roman"/>
          <w:sz w:val="32"/>
          <w:szCs w:val="32"/>
        </w:rPr>
        <w:t>што дека ќе ја подобрат состојбата во средното образование,</w:t>
      </w:r>
      <w:r w:rsidR="000A35B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така </w:t>
      </w:r>
      <w:r w:rsidR="000A35B5">
        <w:rPr>
          <w:rFonts w:ascii="Times New Roman" w:hAnsi="Times New Roman" w:cs="Times New Roman"/>
          <w:sz w:val="32"/>
          <w:szCs w:val="32"/>
        </w:rPr>
        <w:t>што</w:t>
      </w:r>
      <w:r>
        <w:rPr>
          <w:rFonts w:ascii="Times New Roman" w:hAnsi="Times New Roman" w:cs="Times New Roman"/>
          <w:sz w:val="32"/>
          <w:szCs w:val="32"/>
        </w:rPr>
        <w:t xml:space="preserve"> во средното образование нема средства за проширување.</w:t>
      </w:r>
      <w:r w:rsidR="000A35B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Тие</w:t>
      </w:r>
      <w:r w:rsidR="000A35B5">
        <w:rPr>
          <w:rFonts w:ascii="Times New Roman" w:hAnsi="Times New Roman" w:cs="Times New Roman"/>
          <w:sz w:val="32"/>
          <w:szCs w:val="32"/>
        </w:rPr>
        <w:t xml:space="preserve"> 90-тина илјади денари</w:t>
      </w:r>
      <w:r w:rsidR="00E66AB4">
        <w:rPr>
          <w:rFonts w:ascii="Times New Roman" w:hAnsi="Times New Roman" w:cs="Times New Roman"/>
          <w:sz w:val="32"/>
          <w:szCs w:val="32"/>
        </w:rPr>
        <w:t xml:space="preserve"> ќе бидат...</w:t>
      </w:r>
      <w:r w:rsidR="000A35B5">
        <w:rPr>
          <w:rFonts w:ascii="Times New Roman" w:hAnsi="Times New Roman" w:cs="Times New Roman"/>
          <w:sz w:val="32"/>
          <w:szCs w:val="32"/>
        </w:rPr>
        <w:t xml:space="preserve"> односно точн</w:t>
      </w:r>
      <w:r w:rsidR="00E66AB4">
        <w:rPr>
          <w:rFonts w:ascii="Times New Roman" w:hAnsi="Times New Roman" w:cs="Times New Roman"/>
          <w:sz w:val="32"/>
          <w:szCs w:val="32"/>
        </w:rPr>
        <w:t>о</w:t>
      </w:r>
      <w:r w:rsidR="000A35B5">
        <w:rPr>
          <w:rFonts w:ascii="Times New Roman" w:hAnsi="Times New Roman" w:cs="Times New Roman"/>
          <w:sz w:val="32"/>
          <w:szCs w:val="32"/>
        </w:rPr>
        <w:t xml:space="preserve"> </w:t>
      </w:r>
      <w:r w:rsidR="00E66AB4">
        <w:rPr>
          <w:rFonts w:ascii="Times New Roman" w:hAnsi="Times New Roman" w:cs="Times New Roman"/>
          <w:sz w:val="32"/>
          <w:szCs w:val="32"/>
        </w:rPr>
        <w:t xml:space="preserve">90 839 </w:t>
      </w:r>
      <w:r>
        <w:rPr>
          <w:rFonts w:ascii="Times New Roman" w:hAnsi="Times New Roman" w:cs="Times New Roman"/>
          <w:sz w:val="32"/>
          <w:szCs w:val="32"/>
        </w:rPr>
        <w:t>000  ден</w:t>
      </w:r>
      <w:r w:rsidR="00E66AB4">
        <w:rPr>
          <w:rFonts w:ascii="Times New Roman" w:hAnsi="Times New Roman" w:cs="Times New Roman"/>
          <w:sz w:val="32"/>
          <w:szCs w:val="32"/>
        </w:rPr>
        <w:t xml:space="preserve">ари, тие </w:t>
      </w:r>
      <w:r>
        <w:rPr>
          <w:rFonts w:ascii="Times New Roman" w:hAnsi="Times New Roman" w:cs="Times New Roman"/>
          <w:sz w:val="32"/>
          <w:szCs w:val="32"/>
        </w:rPr>
        <w:t>ќе бидат предмет на прераспределба во текот на ребалансирањето на буџетот во буџетска</w:t>
      </w:r>
      <w:r w:rsidR="00E66AB4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а година.</w:t>
      </w:r>
      <w:r w:rsidR="00E66AB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Ви благодарам!</w:t>
      </w:r>
    </w:p>
    <w:p w14:paraId="7B7E83C0" w14:textId="77777777" w:rsidR="00E66AB4" w:rsidRPr="00AA1A09" w:rsidRDefault="00E66AB4" w:rsidP="00E66AB4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3F91504A" w14:textId="77777777" w:rsidR="00AE1707" w:rsidRDefault="00AE1707" w:rsidP="00AE170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ДЕЈАН ПРОДАНОСКИ</w:t>
      </w:r>
      <w:r w:rsidRPr="00AA1A09">
        <w:rPr>
          <w:rFonts w:ascii="Times New Roman" w:hAnsi="Times New Roman" w:cs="Times New Roman"/>
          <w:sz w:val="32"/>
          <w:szCs w:val="32"/>
        </w:rPr>
        <w:t>:</w:t>
      </w:r>
    </w:p>
    <w:p w14:paraId="44C20452" w14:textId="77777777" w:rsidR="00AE1707" w:rsidRDefault="00E66AB4" w:rsidP="00AE170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 благодарам! Отво</w:t>
      </w:r>
      <w:r w:rsidR="00AE1707">
        <w:rPr>
          <w:rFonts w:ascii="Times New Roman" w:hAnsi="Times New Roman" w:cs="Times New Roman"/>
          <w:sz w:val="32"/>
          <w:szCs w:val="32"/>
        </w:rPr>
        <w:t>рам претрес,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E1707">
        <w:rPr>
          <w:rFonts w:ascii="Times New Roman" w:hAnsi="Times New Roman" w:cs="Times New Roman"/>
          <w:sz w:val="32"/>
          <w:szCs w:val="32"/>
        </w:rPr>
        <w:t>дали некој се јавува за збор по однос на оваа точка? Бидејќи никој не се јавува за збор,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E1707">
        <w:rPr>
          <w:rFonts w:ascii="Times New Roman" w:hAnsi="Times New Roman" w:cs="Times New Roman"/>
          <w:sz w:val="32"/>
          <w:szCs w:val="32"/>
        </w:rPr>
        <w:t>ги молам членовите на Советот да се изјаснат!</w:t>
      </w:r>
    </w:p>
    <w:p w14:paraId="622C84AB" w14:textId="77777777" w:rsidR="00E66AB4" w:rsidRDefault="00E66AB4" w:rsidP="00AE170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60EA8DE1" w14:textId="77777777" w:rsidR="00E66AB4" w:rsidRPr="006940E0" w:rsidRDefault="00E66AB4" w:rsidP="00AE170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Кој е ЗА усвојување на Одлука за проширување на средствата на Буџетот на Општина Прилеп за 2024 година?</w:t>
      </w:r>
    </w:p>
    <w:p w14:paraId="2151D0F3" w14:textId="77777777" w:rsidR="003726CB" w:rsidRDefault="00AE1707" w:rsidP="00713C1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Дали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некој</w:t>
      </w:r>
      <w:proofErr w:type="spellEnd"/>
      <w:r w:rsidR="00E66AB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ПРОТИВ</w:t>
      </w:r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 xml:space="preserve">? </w:t>
      </w:r>
      <w:r w:rsidR="00E66AB4">
        <w:rPr>
          <w:rFonts w:ascii="Times New Roman" w:eastAsia="Times New Roman" w:hAnsi="Times New Roman" w:cs="Times New Roman"/>
          <w:sz w:val="32"/>
          <w:szCs w:val="32"/>
          <w:lang w:eastAsia="en-GB"/>
        </w:rPr>
        <w:t>ВОЗДРЖАНИ</w:t>
      </w:r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?</w:t>
      </w:r>
      <w:r w:rsidR="00E66AB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r w:rsidRPr="00AA1A09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Констатирам дека 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со 14 гласови ЗА и 8 гласови </w:t>
      </w:r>
      <w:r w:rsidR="00E66AB4">
        <w:rPr>
          <w:rFonts w:ascii="Times New Roman" w:eastAsia="Times New Roman" w:hAnsi="Times New Roman" w:cs="Times New Roman"/>
          <w:sz w:val="32"/>
          <w:szCs w:val="32"/>
          <w:lang w:eastAsia="en-GB"/>
        </w:rPr>
        <w:t>ВОЗДРЖАН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,</w:t>
      </w:r>
      <w:r w:rsidR="00E66AB4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О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длуката е усвоена!</w:t>
      </w:r>
    </w:p>
    <w:p w14:paraId="5AC9B672" w14:textId="77777777" w:rsidR="003726CB" w:rsidRDefault="003726CB" w:rsidP="00E66AB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lastRenderedPageBreak/>
        <w:t>По 23-та точка од дневниот ред</w:t>
      </w:r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:</w:t>
      </w:r>
    </w:p>
    <w:p w14:paraId="076907C9" w14:textId="77777777" w:rsidR="00E66AB4" w:rsidRDefault="003726CB" w:rsidP="002E1618">
      <w:pPr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Решение за формирање на комисија за унапредување на правата на </w:t>
      </w:r>
      <w:r w:rsidR="00963C4C">
        <w:rPr>
          <w:rFonts w:ascii="Times New Roman" w:eastAsia="Times New Roman" w:hAnsi="Times New Roman" w:cs="Times New Roman"/>
          <w:sz w:val="32"/>
          <w:szCs w:val="32"/>
          <w:lang w:eastAsia="en-GB"/>
        </w:rPr>
        <w:t>пациентите во Општина Прилеп</w:t>
      </w:r>
    </w:p>
    <w:p w14:paraId="635C71B9" w14:textId="77777777" w:rsidR="005F6926" w:rsidRPr="00AA1A09" w:rsidRDefault="005F6926" w:rsidP="002E1618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 да отворам претрес,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ја повикувам претседателката на Комисијата за мандатни прашања, избор и именувања г-ѓа Билјана Кузманоска да го поднесе извештајот по однос на оваа точка.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Повелете! </w:t>
      </w:r>
    </w:p>
    <w:p w14:paraId="6C83BFE3" w14:textId="77777777" w:rsidR="005F6926" w:rsidRDefault="005F6926" w:rsidP="00E66AB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15656712" w14:textId="77777777" w:rsidR="002E1618" w:rsidRDefault="002E1618" w:rsidP="00E66AB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6E2FDDE6" w14:textId="77777777" w:rsidR="00AE1707" w:rsidRDefault="00AE1707" w:rsidP="00AE17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БИЛЈАНА КУЗМАНОСКА</w:t>
      </w:r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:</w:t>
      </w:r>
    </w:p>
    <w:p w14:paraId="3D60C1E2" w14:textId="77777777" w:rsidR="005F6926" w:rsidRDefault="005F6926" w:rsidP="005F692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hAnsi="Times New Roman" w:cs="Times New Roman"/>
          <w:sz w:val="32"/>
          <w:szCs w:val="32"/>
        </w:rPr>
        <w:t>Комисијата за мандатни прашања, избор и именувања ја разгледа дополнителната точка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Предлог-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Решение за формирање на комисија за унапредување на правата на пациентите во Општина Прилеп. Дополнителната точка беше усвоена со 3 гласови ЗА. За членови на Комисија за унапредување на правата на пациентите во Општина Прилеп се именуваат</w:t>
      </w:r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:</w:t>
      </w:r>
    </w:p>
    <w:p w14:paraId="43FAC25C" w14:textId="77777777" w:rsidR="002E1618" w:rsidRPr="002E1618" w:rsidRDefault="002E1618" w:rsidP="005F692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05FF134D" w14:textId="77777777" w:rsidR="00AE1707" w:rsidRPr="002E1618" w:rsidRDefault="006417FF" w:rsidP="002E1618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>Сашко Антовски-А</w:t>
      </w:r>
      <w:r w:rsidR="00AE1707"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>социјација за цистична фиброза</w:t>
      </w:r>
    </w:p>
    <w:p w14:paraId="25941637" w14:textId="77777777" w:rsidR="00AE1707" w:rsidRPr="002E1618" w:rsidRDefault="006417FF" w:rsidP="002E1618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>Сузана Конева Стамболџиоска-З</w:t>
      </w:r>
      <w:r w:rsidR="00AE1707"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>дружение на ас</w:t>
      </w:r>
      <w:r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>тма</w:t>
      </w:r>
      <w:r w:rsidR="00AE1707"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тичари </w:t>
      </w:r>
      <w:r w:rsidR="00AE1707" w:rsidRPr="002E1618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“</w:t>
      </w:r>
      <w:r w:rsidR="00AE1707"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>Диши слободно</w:t>
      </w:r>
      <w:r w:rsidRPr="002E1618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”</w:t>
      </w:r>
      <w:r w:rsidR="002E1618"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, </w:t>
      </w:r>
      <w:r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>п</w:t>
      </w:r>
      <w:r w:rsidR="00AE1707"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>ретставници на здруженија што се занимаваат со човечките права и граѓански инициј</w:t>
      </w:r>
      <w:r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>ативи</w:t>
      </w:r>
      <w:r w:rsidR="00AE1707"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</w:p>
    <w:p w14:paraId="3D24FA06" w14:textId="77777777" w:rsidR="00AE1707" w:rsidRPr="002E1618" w:rsidRDefault="002E1618" w:rsidP="002E1618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>Магдалена Матракоска-З</w:t>
      </w:r>
      <w:r w:rsidR="00AE1707"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дружение </w:t>
      </w:r>
      <w:r w:rsidR="00AE1707" w:rsidRPr="002E1618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“K</w:t>
      </w:r>
      <w:r w:rsidR="00AE1707"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>итка</w:t>
      </w:r>
      <w:r w:rsidR="00AE1707" w:rsidRPr="002E1618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”</w:t>
      </w:r>
    </w:p>
    <w:p w14:paraId="4E987AF1" w14:textId="77777777" w:rsidR="00200995" w:rsidRPr="002E1618" w:rsidRDefault="00200995" w:rsidP="002E1618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>Катерина Крстеска-Дневен центар за лица со церебрална парализа, претставник од здружение кое се занимава со правата на жените</w:t>
      </w:r>
    </w:p>
    <w:p w14:paraId="4AB14352" w14:textId="77777777" w:rsidR="00AE1707" w:rsidRPr="002E1618" w:rsidRDefault="002E1618" w:rsidP="002E1618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>Марина Тодороска-З</w:t>
      </w:r>
      <w:r w:rsidR="00200995"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дружение </w:t>
      </w:r>
      <w:r w:rsidR="00200995" w:rsidRPr="002E1618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“</w:t>
      </w:r>
      <w:r w:rsidR="00200995"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>ЛАГ АГРО ЛИДЕР</w:t>
      </w:r>
      <w:r w:rsidR="00200995" w:rsidRPr="002E1618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”</w:t>
      </w:r>
      <w:r w:rsidR="00200995"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>, претставник од здружение за заштита на правата на лицата со попреченост</w:t>
      </w:r>
    </w:p>
    <w:p w14:paraId="0D707D7B" w14:textId="77777777" w:rsidR="00AE1707" w:rsidRPr="002E1618" w:rsidRDefault="00AE1707" w:rsidP="002E1618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proofErr w:type="spellStart"/>
      <w:r w:rsidRPr="002E1618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Јасмина</w:t>
      </w:r>
      <w:proofErr w:type="spellEnd"/>
      <w:r w:rsidR="001701CA"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proofErr w:type="spellStart"/>
      <w:r w:rsidR="002E1618" w:rsidRPr="002E1618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Стојкоска</w:t>
      </w:r>
      <w:proofErr w:type="spellEnd"/>
      <w:r w:rsidR="002E1618" w:rsidRPr="002E1618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-</w:t>
      </w:r>
      <w:r w:rsidR="002E1618"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>З</w:t>
      </w:r>
      <w:proofErr w:type="spellStart"/>
      <w:r w:rsidRPr="002E1618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дружение</w:t>
      </w:r>
      <w:proofErr w:type="spellEnd"/>
      <w:r w:rsidRPr="002E1618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 xml:space="preserve"> “</w:t>
      </w:r>
      <w:r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>Мојот редок свет</w:t>
      </w:r>
      <w:r w:rsidRPr="002E1618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 xml:space="preserve">” </w:t>
      </w:r>
    </w:p>
    <w:p w14:paraId="2F8A7F3F" w14:textId="77777777" w:rsidR="00AE1707" w:rsidRPr="002E1618" w:rsidRDefault="002E1618" w:rsidP="002E1618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>Кире Јоноски-Д</w:t>
      </w:r>
      <w:r w:rsidR="00AE1707"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>октор</w:t>
      </w:r>
    </w:p>
    <w:p w14:paraId="6F406A20" w14:textId="77777777" w:rsidR="00AE1707" w:rsidRPr="002E1618" w:rsidRDefault="002E1618" w:rsidP="002E1618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>Трајче Ржаникоски-Д</w:t>
      </w:r>
      <w:r w:rsidR="00AE1707"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>октор</w:t>
      </w:r>
    </w:p>
    <w:p w14:paraId="15345074" w14:textId="77777777" w:rsidR="00AE1707" w:rsidRPr="002E1618" w:rsidRDefault="002E1618" w:rsidP="002E1618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lastRenderedPageBreak/>
        <w:t>Мирјана Конеска-М</w:t>
      </w:r>
      <w:r w:rsidR="00AE1707"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>едицинска сестра</w:t>
      </w:r>
    </w:p>
    <w:p w14:paraId="12FF2B50" w14:textId="77777777" w:rsidR="00AE1707" w:rsidRPr="002E1618" w:rsidRDefault="002E1618" w:rsidP="002E1618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>Наташа Иваноска-М</w:t>
      </w:r>
      <w:r w:rsidR="00AE1707"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>едицинска сестра</w:t>
      </w:r>
    </w:p>
    <w:p w14:paraId="622D663D" w14:textId="77777777" w:rsidR="009939C7" w:rsidRPr="002E1618" w:rsidRDefault="002E1618" w:rsidP="002E1618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>Бисера Вишиноска-П</w:t>
      </w:r>
      <w:r w:rsidR="00AE1707" w:rsidRP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>росветен работник</w:t>
      </w:r>
    </w:p>
    <w:p w14:paraId="02B82B9F" w14:textId="77777777" w:rsidR="00AE1707" w:rsidRDefault="00AE1707" w:rsidP="00AE17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Ви </w:t>
      </w:r>
      <w:r w:rsidR="002E1618">
        <w:rPr>
          <w:rFonts w:ascii="Times New Roman" w:eastAsia="Times New Roman" w:hAnsi="Times New Roman" w:cs="Times New Roman"/>
          <w:sz w:val="32"/>
          <w:szCs w:val="32"/>
          <w:lang w:eastAsia="en-GB"/>
        </w:rPr>
        <w:t>благодарам.</w:t>
      </w:r>
    </w:p>
    <w:p w14:paraId="6E6E3718" w14:textId="77777777" w:rsidR="008376F6" w:rsidRDefault="008376F6" w:rsidP="00713C1E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154486BD" w14:textId="77777777" w:rsidR="00AE1707" w:rsidRPr="006B1EA7" w:rsidRDefault="00AE1707" w:rsidP="00AE17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ДЕЈАН ПРОДАНОСКИ</w:t>
      </w:r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:</w:t>
      </w:r>
    </w:p>
    <w:p w14:paraId="00F1C42D" w14:textId="77777777" w:rsidR="00AE1707" w:rsidRDefault="00AE1707" w:rsidP="00AE17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Ви благодарам за извештајот,</w:t>
      </w:r>
      <w:r w:rsidR="009939C7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отво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рам претрес дали некој се јавува за збор?</w:t>
      </w:r>
    </w:p>
    <w:p w14:paraId="55FF98B6" w14:textId="77777777" w:rsidR="00AE1707" w:rsidRDefault="00AE1707" w:rsidP="00AE17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Бидејќи никој не се јавува за збор,</w:t>
      </w:r>
      <w:r w:rsidR="009939C7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ги молам членовите на Советот да се изјаснат!</w:t>
      </w:r>
    </w:p>
    <w:p w14:paraId="499257F5" w14:textId="77777777" w:rsidR="009939C7" w:rsidRDefault="009939C7" w:rsidP="00AE17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0E452F25" w14:textId="77777777" w:rsidR="009939C7" w:rsidRPr="0035540D" w:rsidRDefault="009939C7" w:rsidP="00AE17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Ко</w:t>
      </w:r>
      <w:r w:rsidR="00C02D32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ј е ЗА усвојување на Решение 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за формирање на комисија за унапредување на правата </w:t>
      </w:r>
      <w:r w:rsidR="0035540D">
        <w:rPr>
          <w:rFonts w:ascii="Times New Roman" w:eastAsia="Times New Roman" w:hAnsi="Times New Roman" w:cs="Times New Roman"/>
          <w:sz w:val="32"/>
          <w:szCs w:val="32"/>
          <w:lang w:eastAsia="en-GB"/>
        </w:rPr>
        <w:t>на пациентите во Општина Прилеп</w:t>
      </w:r>
      <w:r w:rsidR="0035540D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?</w:t>
      </w:r>
    </w:p>
    <w:p w14:paraId="0F2E4974" w14:textId="77777777" w:rsidR="00AE1707" w:rsidRDefault="00AE1707" w:rsidP="00AE17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Дали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некој</w:t>
      </w:r>
      <w:proofErr w:type="spellEnd"/>
      <w:r w:rsidR="009939C7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ПРОТИВ</w:t>
      </w:r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 xml:space="preserve">? </w:t>
      </w:r>
      <w:r w:rsidR="009939C7">
        <w:rPr>
          <w:rFonts w:ascii="Times New Roman" w:eastAsia="Times New Roman" w:hAnsi="Times New Roman" w:cs="Times New Roman"/>
          <w:sz w:val="32"/>
          <w:szCs w:val="32"/>
          <w:lang w:eastAsia="en-GB"/>
        </w:rPr>
        <w:t>ВОЗДРЖАНИ</w:t>
      </w:r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Констатирам</w:t>
      </w:r>
      <w:proofErr w:type="spellEnd"/>
      <w:r w:rsidR="009939C7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дека</w:t>
      </w:r>
      <w:proofErr w:type="spellEnd"/>
      <w:r w:rsidR="009939C7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со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гласови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 xml:space="preserve"> ЗА и 8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гласови</w:t>
      </w:r>
      <w:proofErr w:type="spellEnd"/>
      <w:r w:rsidR="009939C7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ВОЗДРЖАН</w:t>
      </w:r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,</w:t>
      </w:r>
      <w:r w:rsidR="009939C7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Р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ешението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усвоено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!</w:t>
      </w:r>
    </w:p>
    <w:p w14:paraId="7DC4A4A7" w14:textId="77777777" w:rsidR="009939C7" w:rsidRDefault="009939C7" w:rsidP="00AE17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7BED9FBD" w14:textId="77777777" w:rsidR="0035540D" w:rsidRPr="0035540D" w:rsidRDefault="009939C7" w:rsidP="00B401C0">
      <w:pPr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По 24-та точка од дневниот ред</w:t>
      </w:r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:</w:t>
      </w:r>
    </w:p>
    <w:p w14:paraId="66160646" w14:textId="77777777" w:rsidR="009939C7" w:rsidRDefault="009939C7" w:rsidP="009939C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705AB8">
        <w:rPr>
          <w:rFonts w:ascii="Times New Roman" w:hAnsi="Times New Roman" w:cs="Times New Roman"/>
          <w:sz w:val="32"/>
          <w:szCs w:val="32"/>
        </w:rPr>
        <w:t>Одлука за давање согласност на Програмата за изведување на научно наставни екскурзии во учебната 2023/2024</w:t>
      </w:r>
      <w:r>
        <w:rPr>
          <w:rFonts w:ascii="Times New Roman" w:hAnsi="Times New Roman" w:cs="Times New Roman"/>
          <w:sz w:val="32"/>
          <w:szCs w:val="32"/>
        </w:rPr>
        <w:t xml:space="preserve"> година на ООУ ,,Круме Волнароски</w:t>
      </w:r>
      <w:r>
        <w:rPr>
          <w:rFonts w:ascii="Times New Roman" w:hAnsi="Times New Roman" w:cs="Times New Roman"/>
          <w:sz w:val="32"/>
          <w:szCs w:val="32"/>
          <w:lang w:val="en-US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05AB8">
        <w:rPr>
          <w:rFonts w:ascii="Times New Roman" w:hAnsi="Times New Roman" w:cs="Times New Roman"/>
          <w:sz w:val="32"/>
          <w:szCs w:val="32"/>
        </w:rPr>
        <w:t>с.</w:t>
      </w:r>
      <w:r>
        <w:rPr>
          <w:rFonts w:ascii="Times New Roman" w:hAnsi="Times New Roman" w:cs="Times New Roman"/>
          <w:sz w:val="32"/>
          <w:szCs w:val="32"/>
        </w:rPr>
        <w:t>Тополчани Прилеп</w:t>
      </w:r>
      <w:r w:rsidRPr="00705AB8">
        <w:rPr>
          <w:rFonts w:ascii="Times New Roman" w:hAnsi="Times New Roman" w:cs="Times New Roman"/>
          <w:sz w:val="32"/>
          <w:szCs w:val="32"/>
        </w:rPr>
        <w:t>, за III (трето), VI (шесто) и IX (деветто) одделение</w:t>
      </w:r>
    </w:p>
    <w:p w14:paraId="75FBABEE" w14:textId="77777777" w:rsidR="00963C4C" w:rsidRPr="009939C7" w:rsidRDefault="00963C4C" w:rsidP="009939C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52FFB701" w14:textId="77777777" w:rsidR="009939C7" w:rsidRPr="00705AB8" w:rsidRDefault="009939C7" w:rsidP="009939C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 да отворам претрес, го повикувам претседателот на Комисијата за општествени дејности и заштита н</w:t>
      </w:r>
      <w:r w:rsidR="00C02D32">
        <w:rPr>
          <w:rFonts w:ascii="Times New Roman" w:hAnsi="Times New Roman" w:cs="Times New Roman"/>
          <w:sz w:val="32"/>
          <w:szCs w:val="32"/>
        </w:rPr>
        <w:t>а правата на децата г.</w:t>
      </w:r>
      <w:r>
        <w:rPr>
          <w:rFonts w:ascii="Times New Roman" w:hAnsi="Times New Roman" w:cs="Times New Roman"/>
          <w:sz w:val="32"/>
          <w:szCs w:val="32"/>
        </w:rPr>
        <w:t xml:space="preserve"> Кире Јоноски да го поднесе извештајот по однос на оваа точка! Повелете г-дине Јоноски.</w:t>
      </w:r>
    </w:p>
    <w:p w14:paraId="371C90C8" w14:textId="77777777" w:rsidR="009939C7" w:rsidRPr="00AA1A09" w:rsidRDefault="009939C7" w:rsidP="009939C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DEB2651" w14:textId="77777777" w:rsidR="009939C7" w:rsidRDefault="009939C7" w:rsidP="009939C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КИРЕ ЈОНОСКИ</w:t>
      </w:r>
      <w:r w:rsidRPr="00AA1A09">
        <w:rPr>
          <w:rFonts w:ascii="Times New Roman" w:hAnsi="Times New Roman" w:cs="Times New Roman"/>
          <w:sz w:val="32"/>
          <w:szCs w:val="32"/>
        </w:rPr>
        <w:t>:</w:t>
      </w:r>
    </w:p>
    <w:p w14:paraId="2129CD37" w14:textId="77777777" w:rsidR="009939C7" w:rsidRDefault="00AE1707" w:rsidP="00AE17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На денешната Комисија за општествени дејности и заштита на правата на децата на Советот на Општина Прилеп,</w:t>
      </w:r>
      <w:r w:rsidR="009939C7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како дополнителна точка</w:t>
      </w:r>
      <w:r w:rsidR="009939C7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:</w:t>
      </w:r>
      <w:r w:rsidR="009939C7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</w:p>
    <w:p w14:paraId="5BB27E03" w14:textId="77777777" w:rsidR="009939C7" w:rsidRDefault="009939C7" w:rsidP="009939C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lastRenderedPageBreak/>
        <w:t>Предлог-</w:t>
      </w:r>
      <w:r w:rsidRPr="00705AB8">
        <w:rPr>
          <w:rFonts w:ascii="Times New Roman" w:hAnsi="Times New Roman" w:cs="Times New Roman"/>
          <w:sz w:val="32"/>
          <w:szCs w:val="32"/>
        </w:rPr>
        <w:t>Одлука за давање согласност на Програмата за изведување на научно наставни екскурзии во учебната 2023/2024</w:t>
      </w:r>
      <w:r>
        <w:rPr>
          <w:rFonts w:ascii="Times New Roman" w:hAnsi="Times New Roman" w:cs="Times New Roman"/>
          <w:sz w:val="32"/>
          <w:szCs w:val="32"/>
        </w:rPr>
        <w:t xml:space="preserve"> година на ООУ ,,Круме Волнароски</w:t>
      </w:r>
      <w:r>
        <w:rPr>
          <w:rFonts w:ascii="Times New Roman" w:hAnsi="Times New Roman" w:cs="Times New Roman"/>
          <w:sz w:val="32"/>
          <w:szCs w:val="32"/>
          <w:lang w:val="en-US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05AB8">
        <w:rPr>
          <w:rFonts w:ascii="Times New Roman" w:hAnsi="Times New Roman" w:cs="Times New Roman"/>
          <w:sz w:val="32"/>
          <w:szCs w:val="32"/>
        </w:rPr>
        <w:t>с.</w:t>
      </w:r>
      <w:r>
        <w:rPr>
          <w:rFonts w:ascii="Times New Roman" w:hAnsi="Times New Roman" w:cs="Times New Roman"/>
          <w:sz w:val="32"/>
          <w:szCs w:val="32"/>
        </w:rPr>
        <w:t>Тополчани Прилеп</w:t>
      </w:r>
      <w:r w:rsidRPr="00705AB8">
        <w:rPr>
          <w:rFonts w:ascii="Times New Roman" w:hAnsi="Times New Roman" w:cs="Times New Roman"/>
          <w:sz w:val="32"/>
          <w:szCs w:val="32"/>
        </w:rPr>
        <w:t>, за III (трето), VI (шесто) и IX (деветто) одделение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69991A6B" w14:textId="77777777" w:rsidR="00713C1E" w:rsidRDefault="009939C7" w:rsidP="00AE170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Комисијата едногласно се изјасни да биде прифатена </w:t>
      </w:r>
      <w:r w:rsidR="00EF32CD">
        <w:rPr>
          <w:rFonts w:ascii="Times New Roman" w:hAnsi="Times New Roman" w:cs="Times New Roman"/>
          <w:sz w:val="32"/>
          <w:szCs w:val="32"/>
        </w:rPr>
        <w:t>оваа точка</w:t>
      </w:r>
      <w:r w:rsidR="00713C1E">
        <w:rPr>
          <w:rFonts w:ascii="Times New Roman" w:hAnsi="Times New Roman" w:cs="Times New Roman"/>
          <w:sz w:val="32"/>
          <w:szCs w:val="32"/>
        </w:rPr>
        <w:t>.</w:t>
      </w:r>
    </w:p>
    <w:p w14:paraId="31977934" w14:textId="77777777" w:rsidR="00713C1E" w:rsidRDefault="00713C1E" w:rsidP="00AE170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1B117CCF" w14:textId="77777777" w:rsidR="00AE1707" w:rsidRDefault="00AE1707" w:rsidP="00AE17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ДЕЈАН ПРОДАНОСКИ:</w:t>
      </w:r>
    </w:p>
    <w:p w14:paraId="08EDDE87" w14:textId="77777777" w:rsidR="00EF32CD" w:rsidRDefault="00EF32CD" w:rsidP="00EF32C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Ви благодарам за извештајот, отворам претрес дали некој се јавува за збор?</w:t>
      </w:r>
    </w:p>
    <w:p w14:paraId="287EA5E7" w14:textId="77777777" w:rsidR="00EF32CD" w:rsidRDefault="00EF32CD" w:rsidP="00EF32C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Бидејќи никој не се јавува за збор, ги молам членовите на Советот да се изјаснат!</w:t>
      </w:r>
    </w:p>
    <w:p w14:paraId="1DAF65FD" w14:textId="77777777" w:rsidR="00EF32CD" w:rsidRDefault="00EF32CD" w:rsidP="00EF32C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6CE850EE" w14:textId="77777777" w:rsidR="00AE1707" w:rsidRDefault="00EF32CD" w:rsidP="00443B8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Кој е ЗА усвојување на Одлука </w:t>
      </w:r>
      <w:r w:rsidR="00443B8F" w:rsidRPr="00705AB8">
        <w:rPr>
          <w:rFonts w:ascii="Times New Roman" w:hAnsi="Times New Roman" w:cs="Times New Roman"/>
          <w:sz w:val="32"/>
          <w:szCs w:val="32"/>
        </w:rPr>
        <w:t>давање согласност на Програмата за изведување на научно наставни екскурзии во учебната 2023/2024</w:t>
      </w:r>
      <w:r w:rsidR="00443B8F">
        <w:rPr>
          <w:rFonts w:ascii="Times New Roman" w:hAnsi="Times New Roman" w:cs="Times New Roman"/>
          <w:sz w:val="32"/>
          <w:szCs w:val="32"/>
        </w:rPr>
        <w:t xml:space="preserve"> година на ООУ ,,Круме Волнароски</w:t>
      </w:r>
      <w:r w:rsidR="00443B8F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443B8F">
        <w:rPr>
          <w:rFonts w:ascii="Times New Roman" w:hAnsi="Times New Roman" w:cs="Times New Roman"/>
          <w:sz w:val="32"/>
          <w:szCs w:val="32"/>
        </w:rPr>
        <w:t xml:space="preserve"> </w:t>
      </w:r>
      <w:r w:rsidR="00443B8F" w:rsidRPr="00705AB8">
        <w:rPr>
          <w:rFonts w:ascii="Times New Roman" w:hAnsi="Times New Roman" w:cs="Times New Roman"/>
          <w:sz w:val="32"/>
          <w:szCs w:val="32"/>
        </w:rPr>
        <w:t>с.</w:t>
      </w:r>
      <w:r w:rsidR="00443B8F">
        <w:rPr>
          <w:rFonts w:ascii="Times New Roman" w:hAnsi="Times New Roman" w:cs="Times New Roman"/>
          <w:sz w:val="32"/>
          <w:szCs w:val="32"/>
        </w:rPr>
        <w:t>Тополчани Прилеп</w:t>
      </w:r>
      <w:r w:rsidR="00443B8F" w:rsidRPr="00705AB8">
        <w:rPr>
          <w:rFonts w:ascii="Times New Roman" w:hAnsi="Times New Roman" w:cs="Times New Roman"/>
          <w:sz w:val="32"/>
          <w:szCs w:val="32"/>
        </w:rPr>
        <w:t>, за III (трето), VI (шесто) и IX (деветто) одделение</w:t>
      </w:r>
      <w:r w:rsidR="00B401C0">
        <w:rPr>
          <w:rFonts w:ascii="Times New Roman" w:hAnsi="Times New Roman" w:cs="Times New Roman"/>
          <w:sz w:val="32"/>
          <w:szCs w:val="32"/>
        </w:rPr>
        <w:t>?</w:t>
      </w:r>
      <w:r w:rsidR="00443B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E1707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Констатирам</w:t>
      </w:r>
      <w:proofErr w:type="spellEnd"/>
      <w:r w:rsidR="00443B8F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proofErr w:type="spellStart"/>
      <w:r w:rsidR="00AE1707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дека</w:t>
      </w:r>
      <w:proofErr w:type="spellEnd"/>
      <w:r w:rsidR="00443B8F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О</w:t>
      </w:r>
      <w:proofErr w:type="spellStart"/>
      <w:r w:rsidR="00AE1707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длуката</w:t>
      </w:r>
      <w:proofErr w:type="spellEnd"/>
      <w:r w:rsidR="00AE1707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 xml:space="preserve"> е </w:t>
      </w:r>
      <w:proofErr w:type="spellStart"/>
      <w:r w:rsidR="00AE1707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едногласно</w:t>
      </w:r>
      <w:proofErr w:type="spellEnd"/>
      <w:r w:rsidR="00443B8F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proofErr w:type="spellStart"/>
      <w:r w:rsidR="00AE1707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усвоена</w:t>
      </w:r>
      <w:proofErr w:type="spellEnd"/>
      <w:r w:rsidR="00AE1707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!</w:t>
      </w:r>
    </w:p>
    <w:p w14:paraId="2775B93E" w14:textId="77777777" w:rsidR="00443B8F" w:rsidRPr="00443B8F" w:rsidRDefault="00443B8F" w:rsidP="00B401C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A503FE2" w14:textId="77777777" w:rsidR="00AE1707" w:rsidRDefault="00AE1707" w:rsidP="00AE170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 xml:space="preserve">Од причини што </w:t>
      </w:r>
      <w:r>
        <w:rPr>
          <w:rFonts w:ascii="Times New Roman" w:hAnsi="Times New Roman" w:cs="Times New Roman"/>
          <w:sz w:val="32"/>
          <w:szCs w:val="32"/>
        </w:rPr>
        <w:t>дневниот ред е исцрпен</w:t>
      </w:r>
      <w:r w:rsidRPr="00AA1A09">
        <w:rPr>
          <w:rFonts w:ascii="Times New Roman" w:hAnsi="Times New Roman" w:cs="Times New Roman"/>
          <w:sz w:val="32"/>
          <w:szCs w:val="32"/>
        </w:rPr>
        <w:t xml:space="preserve">, седницата </w:t>
      </w:r>
      <w:r>
        <w:rPr>
          <w:rFonts w:ascii="Times New Roman" w:hAnsi="Times New Roman" w:cs="Times New Roman"/>
          <w:sz w:val="32"/>
          <w:szCs w:val="32"/>
        </w:rPr>
        <w:t>е завршена</w:t>
      </w:r>
      <w:r w:rsidRPr="00AA1A09">
        <w:rPr>
          <w:rFonts w:ascii="Times New Roman" w:hAnsi="Times New Roman" w:cs="Times New Roman"/>
          <w:sz w:val="32"/>
          <w:szCs w:val="32"/>
        </w:rPr>
        <w:t>.</w:t>
      </w:r>
    </w:p>
    <w:p w14:paraId="23AFC26E" w14:textId="77777777" w:rsidR="00AE1707" w:rsidRPr="00AA1A09" w:rsidRDefault="00AE1707" w:rsidP="00AE170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28C2BD12" w14:textId="77777777" w:rsidR="00AE1707" w:rsidRPr="00AA1A09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>Ви благодарам за присуството.</w:t>
      </w:r>
    </w:p>
    <w:p w14:paraId="51DC1D7A" w14:textId="77777777" w:rsidR="00AE1707" w:rsidRDefault="00AE1707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 xml:space="preserve">Седницата заврши во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10</w:t>
      </w:r>
      <w:r w:rsidRPr="00AA1A09">
        <w:rPr>
          <w:rFonts w:ascii="Times New Roman" w:hAnsi="Times New Roman" w:cs="Times New Roman"/>
          <w:sz w:val="32"/>
          <w:szCs w:val="32"/>
        </w:rPr>
        <w:t xml:space="preserve"> часот и </w:t>
      </w:r>
      <w:r>
        <w:rPr>
          <w:rFonts w:ascii="Times New Roman" w:hAnsi="Times New Roman" w:cs="Times New Roman"/>
          <w:sz w:val="32"/>
          <w:szCs w:val="32"/>
        </w:rPr>
        <w:t>35</w:t>
      </w:r>
      <w:r w:rsidRPr="00AA1A09">
        <w:rPr>
          <w:rFonts w:ascii="Times New Roman" w:hAnsi="Times New Roman" w:cs="Times New Roman"/>
          <w:sz w:val="32"/>
          <w:szCs w:val="32"/>
        </w:rPr>
        <w:t xml:space="preserve"> минути.</w:t>
      </w:r>
    </w:p>
    <w:p w14:paraId="0463A52B" w14:textId="77777777" w:rsidR="008376F6" w:rsidRDefault="008376F6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7DC41FE9" w14:textId="77777777" w:rsidR="008376F6" w:rsidRPr="00E539FD" w:rsidRDefault="008376F6" w:rsidP="00AE170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68091DCF" w14:textId="77777777" w:rsidR="00AE1707" w:rsidRPr="00AA1A09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31</w:t>
      </w:r>
      <w:r w:rsidRPr="00AA1A09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01</w:t>
      </w:r>
      <w:r w:rsidRPr="00AA1A09">
        <w:rPr>
          <w:rFonts w:ascii="Times New Roman" w:hAnsi="Times New Roman" w:cs="Times New Roman"/>
          <w:sz w:val="32"/>
          <w:szCs w:val="32"/>
        </w:rPr>
        <w:t>.202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AA1A09">
        <w:rPr>
          <w:rFonts w:ascii="Times New Roman" w:hAnsi="Times New Roman" w:cs="Times New Roman"/>
          <w:sz w:val="32"/>
          <w:szCs w:val="32"/>
        </w:rPr>
        <w:t xml:space="preserve"> година </w:t>
      </w:r>
    </w:p>
    <w:p w14:paraId="40C98B41" w14:textId="77777777" w:rsidR="00AE1707" w:rsidRPr="00CD0C3A" w:rsidRDefault="00AE1707" w:rsidP="00AE1707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 w:rsidRPr="00AA1A09">
        <w:rPr>
          <w:rFonts w:ascii="Times New Roman" w:hAnsi="Times New Roman" w:cs="Times New Roman"/>
          <w:color w:val="000000" w:themeColor="text1"/>
          <w:sz w:val="32"/>
          <w:szCs w:val="32"/>
        </w:rPr>
        <w:t>Арх.бр.</w:t>
      </w:r>
    </w:p>
    <w:p w14:paraId="0EF01C86" w14:textId="77777777" w:rsidR="00AE1707" w:rsidRPr="00AA1A09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>Претседател на Советот на Општина Прилеп</w:t>
      </w:r>
    </w:p>
    <w:p w14:paraId="2C830757" w14:textId="77777777" w:rsidR="00AE1707" w:rsidRPr="00E539FD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lastRenderedPageBreak/>
        <w:t>Дејан Проданоски</w:t>
      </w:r>
    </w:p>
    <w:p w14:paraId="39BD5319" w14:textId="77777777" w:rsidR="00AE1707" w:rsidRPr="00AA1A09" w:rsidRDefault="00AE1707" w:rsidP="00AE1707">
      <w:pPr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>Стенограф</w:t>
      </w:r>
    </w:p>
    <w:p w14:paraId="2F29AC4B" w14:textId="77777777" w:rsidR="00AE1707" w:rsidRPr="00CD0C3A" w:rsidRDefault="00AE1707" w:rsidP="00AE1707">
      <w:pPr>
        <w:jc w:val="both"/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</w:pPr>
      <w:r w:rsidRPr="00AA1A09">
        <w:rPr>
          <w:rFonts w:ascii="Times New Roman" w:eastAsia="Times New Roman" w:hAnsi="Times New Roman" w:cs="Times New Roman"/>
          <w:sz w:val="32"/>
          <w:szCs w:val="32"/>
          <w:lang w:eastAsia="en-GB"/>
        </w:rPr>
        <w:t>Теодора Цветкоска</w:t>
      </w:r>
    </w:p>
    <w:p w14:paraId="6CC3744A" w14:textId="77777777" w:rsidR="005C2D19" w:rsidRPr="00AE1707" w:rsidRDefault="005C2D19" w:rsidP="00853163">
      <w:pPr>
        <w:jc w:val="both"/>
        <w:rPr>
          <w:sz w:val="28"/>
          <w:szCs w:val="28"/>
          <w:lang w:val="en-US"/>
        </w:rPr>
      </w:pPr>
    </w:p>
    <w:sectPr w:rsidR="005C2D19" w:rsidRPr="00AE1707" w:rsidSect="004241A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9CA1" w14:textId="77777777" w:rsidR="004241A5" w:rsidRDefault="004241A5" w:rsidP="006059C6">
      <w:pPr>
        <w:spacing w:after="0" w:line="240" w:lineRule="auto"/>
      </w:pPr>
      <w:r>
        <w:separator/>
      </w:r>
    </w:p>
  </w:endnote>
  <w:endnote w:type="continuationSeparator" w:id="0">
    <w:p w14:paraId="27D40B41" w14:textId="77777777" w:rsidR="004241A5" w:rsidRDefault="004241A5" w:rsidP="0060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625675"/>
      <w:docPartObj>
        <w:docPartGallery w:val="Page Numbers (Bottom of Page)"/>
        <w:docPartUnique/>
      </w:docPartObj>
    </w:sdtPr>
    <w:sdtContent>
      <w:p w14:paraId="753831E3" w14:textId="77777777" w:rsidR="00EF32CD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A8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7DED68B" w14:textId="77777777" w:rsidR="00EF32CD" w:rsidRDefault="00EF3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9062" w14:textId="77777777" w:rsidR="004241A5" w:rsidRDefault="004241A5" w:rsidP="006059C6">
      <w:pPr>
        <w:spacing w:after="0" w:line="240" w:lineRule="auto"/>
      </w:pPr>
      <w:r>
        <w:separator/>
      </w:r>
    </w:p>
  </w:footnote>
  <w:footnote w:type="continuationSeparator" w:id="0">
    <w:p w14:paraId="4890ECB0" w14:textId="77777777" w:rsidR="004241A5" w:rsidRDefault="004241A5" w:rsidP="00605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6101" w14:textId="77777777" w:rsidR="00EF32CD" w:rsidRDefault="00EF32CD">
    <w:pPr>
      <w:pStyle w:val="Header"/>
      <w:jc w:val="center"/>
    </w:pPr>
  </w:p>
  <w:p w14:paraId="062E4081" w14:textId="77777777" w:rsidR="00EF32CD" w:rsidRDefault="00EF3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6AC"/>
    <w:multiLevelType w:val="hybridMultilevel"/>
    <w:tmpl w:val="79088AC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5209"/>
    <w:multiLevelType w:val="hybridMultilevel"/>
    <w:tmpl w:val="59DA8BF0"/>
    <w:lvl w:ilvl="0" w:tplc="042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A015B0"/>
    <w:multiLevelType w:val="hybridMultilevel"/>
    <w:tmpl w:val="52784C2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66F20"/>
    <w:multiLevelType w:val="hybridMultilevel"/>
    <w:tmpl w:val="EE6C310A"/>
    <w:lvl w:ilvl="0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C81074"/>
    <w:multiLevelType w:val="hybridMultilevel"/>
    <w:tmpl w:val="E43C6398"/>
    <w:lvl w:ilvl="0" w:tplc="042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851B81"/>
    <w:multiLevelType w:val="hybridMultilevel"/>
    <w:tmpl w:val="9F2CE78A"/>
    <w:lvl w:ilvl="0" w:tplc="042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3B38F9"/>
    <w:multiLevelType w:val="hybridMultilevel"/>
    <w:tmpl w:val="C6C4F502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52665F"/>
    <w:multiLevelType w:val="hybridMultilevel"/>
    <w:tmpl w:val="4900DD44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3A0617"/>
    <w:multiLevelType w:val="hybridMultilevel"/>
    <w:tmpl w:val="7A84AF6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B029EB"/>
    <w:multiLevelType w:val="hybridMultilevel"/>
    <w:tmpl w:val="C564456E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FD75E4"/>
    <w:multiLevelType w:val="hybridMultilevel"/>
    <w:tmpl w:val="F856C5A8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A3145E"/>
    <w:multiLevelType w:val="hybridMultilevel"/>
    <w:tmpl w:val="205259CE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10492B"/>
    <w:multiLevelType w:val="hybridMultilevel"/>
    <w:tmpl w:val="83829B9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6B0DC8"/>
    <w:multiLevelType w:val="hybridMultilevel"/>
    <w:tmpl w:val="C2EC83BC"/>
    <w:lvl w:ilvl="0" w:tplc="042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A94317"/>
    <w:multiLevelType w:val="hybridMultilevel"/>
    <w:tmpl w:val="0BDC34A4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195995"/>
    <w:multiLevelType w:val="hybridMultilevel"/>
    <w:tmpl w:val="E2567CA0"/>
    <w:lvl w:ilvl="0" w:tplc="042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3E413F"/>
    <w:multiLevelType w:val="hybridMultilevel"/>
    <w:tmpl w:val="7F2EAA98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3B44D5"/>
    <w:multiLevelType w:val="hybridMultilevel"/>
    <w:tmpl w:val="79088AC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E1EA2"/>
    <w:multiLevelType w:val="hybridMultilevel"/>
    <w:tmpl w:val="D138017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241D4"/>
    <w:multiLevelType w:val="hybridMultilevel"/>
    <w:tmpl w:val="DFC2BF9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42047"/>
    <w:multiLevelType w:val="hybridMultilevel"/>
    <w:tmpl w:val="5386C12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451947">
    <w:abstractNumId w:val="17"/>
  </w:num>
  <w:num w:numId="2" w16cid:durableId="109785374">
    <w:abstractNumId w:val="0"/>
  </w:num>
  <w:num w:numId="3" w16cid:durableId="532814160">
    <w:abstractNumId w:val="19"/>
  </w:num>
  <w:num w:numId="4" w16cid:durableId="735280179">
    <w:abstractNumId w:val="18"/>
  </w:num>
  <w:num w:numId="5" w16cid:durableId="126751773">
    <w:abstractNumId w:val="2"/>
  </w:num>
  <w:num w:numId="6" w16cid:durableId="716078774">
    <w:abstractNumId w:val="12"/>
  </w:num>
  <w:num w:numId="7" w16cid:durableId="944308958">
    <w:abstractNumId w:val="8"/>
  </w:num>
  <w:num w:numId="8" w16cid:durableId="1888563141">
    <w:abstractNumId w:val="11"/>
  </w:num>
  <w:num w:numId="9" w16cid:durableId="1227187404">
    <w:abstractNumId w:val="5"/>
  </w:num>
  <w:num w:numId="10" w16cid:durableId="414087015">
    <w:abstractNumId w:val="20"/>
  </w:num>
  <w:num w:numId="11" w16cid:durableId="1664120991">
    <w:abstractNumId w:val="16"/>
  </w:num>
  <w:num w:numId="12" w16cid:durableId="2121757648">
    <w:abstractNumId w:val="9"/>
  </w:num>
  <w:num w:numId="13" w16cid:durableId="871192524">
    <w:abstractNumId w:val="6"/>
  </w:num>
  <w:num w:numId="14" w16cid:durableId="1694182840">
    <w:abstractNumId w:val="7"/>
  </w:num>
  <w:num w:numId="15" w16cid:durableId="849757080">
    <w:abstractNumId w:val="14"/>
  </w:num>
  <w:num w:numId="16" w16cid:durableId="353193885">
    <w:abstractNumId w:val="10"/>
  </w:num>
  <w:num w:numId="17" w16cid:durableId="1190604054">
    <w:abstractNumId w:val="13"/>
  </w:num>
  <w:num w:numId="18" w16cid:durableId="868878025">
    <w:abstractNumId w:val="3"/>
  </w:num>
  <w:num w:numId="19" w16cid:durableId="1701397016">
    <w:abstractNumId w:val="1"/>
  </w:num>
  <w:num w:numId="20" w16cid:durableId="1827941362">
    <w:abstractNumId w:val="15"/>
  </w:num>
  <w:num w:numId="21" w16cid:durableId="375159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E2"/>
    <w:rsid w:val="00000338"/>
    <w:rsid w:val="00000CA7"/>
    <w:rsid w:val="00001113"/>
    <w:rsid w:val="000011E9"/>
    <w:rsid w:val="000047B2"/>
    <w:rsid w:val="0000520A"/>
    <w:rsid w:val="0000667E"/>
    <w:rsid w:val="000103E5"/>
    <w:rsid w:val="000113BC"/>
    <w:rsid w:val="00011E21"/>
    <w:rsid w:val="00013536"/>
    <w:rsid w:val="0001453E"/>
    <w:rsid w:val="00014A12"/>
    <w:rsid w:val="00014C77"/>
    <w:rsid w:val="00020076"/>
    <w:rsid w:val="000207E2"/>
    <w:rsid w:val="00020C19"/>
    <w:rsid w:val="0002126B"/>
    <w:rsid w:val="00021295"/>
    <w:rsid w:val="0002207E"/>
    <w:rsid w:val="00022A9A"/>
    <w:rsid w:val="0002463F"/>
    <w:rsid w:val="000249AF"/>
    <w:rsid w:val="000250CC"/>
    <w:rsid w:val="0002622E"/>
    <w:rsid w:val="0002700A"/>
    <w:rsid w:val="000309E1"/>
    <w:rsid w:val="000310C3"/>
    <w:rsid w:val="00031E00"/>
    <w:rsid w:val="0003263F"/>
    <w:rsid w:val="0003356E"/>
    <w:rsid w:val="00033A10"/>
    <w:rsid w:val="00033B41"/>
    <w:rsid w:val="0003469F"/>
    <w:rsid w:val="00035962"/>
    <w:rsid w:val="00035D31"/>
    <w:rsid w:val="0003618B"/>
    <w:rsid w:val="00036522"/>
    <w:rsid w:val="000410B6"/>
    <w:rsid w:val="000433EA"/>
    <w:rsid w:val="000437F8"/>
    <w:rsid w:val="00043EE9"/>
    <w:rsid w:val="00044D01"/>
    <w:rsid w:val="000457A6"/>
    <w:rsid w:val="00045CCF"/>
    <w:rsid w:val="00050D33"/>
    <w:rsid w:val="00051106"/>
    <w:rsid w:val="00051773"/>
    <w:rsid w:val="00053F26"/>
    <w:rsid w:val="00054083"/>
    <w:rsid w:val="0005457A"/>
    <w:rsid w:val="00054E45"/>
    <w:rsid w:val="00060014"/>
    <w:rsid w:val="00060356"/>
    <w:rsid w:val="0006155B"/>
    <w:rsid w:val="000624C6"/>
    <w:rsid w:val="00063AD7"/>
    <w:rsid w:val="00063FE1"/>
    <w:rsid w:val="0006456F"/>
    <w:rsid w:val="00065D80"/>
    <w:rsid w:val="00067FDD"/>
    <w:rsid w:val="00070FAF"/>
    <w:rsid w:val="000712D0"/>
    <w:rsid w:val="00072A23"/>
    <w:rsid w:val="0007366C"/>
    <w:rsid w:val="00075152"/>
    <w:rsid w:val="000759F6"/>
    <w:rsid w:val="000768C8"/>
    <w:rsid w:val="00077220"/>
    <w:rsid w:val="00077970"/>
    <w:rsid w:val="00077A67"/>
    <w:rsid w:val="0008278E"/>
    <w:rsid w:val="000836BA"/>
    <w:rsid w:val="0008539E"/>
    <w:rsid w:val="00087927"/>
    <w:rsid w:val="00087E07"/>
    <w:rsid w:val="00091E5E"/>
    <w:rsid w:val="0009296D"/>
    <w:rsid w:val="00092B03"/>
    <w:rsid w:val="00093243"/>
    <w:rsid w:val="00094F54"/>
    <w:rsid w:val="00094F92"/>
    <w:rsid w:val="000959E8"/>
    <w:rsid w:val="00096CE2"/>
    <w:rsid w:val="00096D81"/>
    <w:rsid w:val="00097ADF"/>
    <w:rsid w:val="00097F31"/>
    <w:rsid w:val="000A0275"/>
    <w:rsid w:val="000A2C44"/>
    <w:rsid w:val="000A35B5"/>
    <w:rsid w:val="000A384B"/>
    <w:rsid w:val="000A3C8F"/>
    <w:rsid w:val="000A414D"/>
    <w:rsid w:val="000A4B76"/>
    <w:rsid w:val="000A655F"/>
    <w:rsid w:val="000A678D"/>
    <w:rsid w:val="000A67C4"/>
    <w:rsid w:val="000A6F2D"/>
    <w:rsid w:val="000A723F"/>
    <w:rsid w:val="000A738A"/>
    <w:rsid w:val="000B22F0"/>
    <w:rsid w:val="000B2D82"/>
    <w:rsid w:val="000B3145"/>
    <w:rsid w:val="000B316A"/>
    <w:rsid w:val="000B7B62"/>
    <w:rsid w:val="000C0671"/>
    <w:rsid w:val="000C0ADB"/>
    <w:rsid w:val="000C10D6"/>
    <w:rsid w:val="000C183D"/>
    <w:rsid w:val="000C1B64"/>
    <w:rsid w:val="000C1D21"/>
    <w:rsid w:val="000C1DB0"/>
    <w:rsid w:val="000C3148"/>
    <w:rsid w:val="000C4320"/>
    <w:rsid w:val="000C613F"/>
    <w:rsid w:val="000C6C2C"/>
    <w:rsid w:val="000C7012"/>
    <w:rsid w:val="000D067E"/>
    <w:rsid w:val="000D2244"/>
    <w:rsid w:val="000D23ED"/>
    <w:rsid w:val="000D2409"/>
    <w:rsid w:val="000D30E0"/>
    <w:rsid w:val="000D4232"/>
    <w:rsid w:val="000D4520"/>
    <w:rsid w:val="000D4A3E"/>
    <w:rsid w:val="000D5BBE"/>
    <w:rsid w:val="000E16D3"/>
    <w:rsid w:val="000E2436"/>
    <w:rsid w:val="000E2CEA"/>
    <w:rsid w:val="000E2D8A"/>
    <w:rsid w:val="000E3561"/>
    <w:rsid w:val="000E3757"/>
    <w:rsid w:val="000E388B"/>
    <w:rsid w:val="000E6407"/>
    <w:rsid w:val="000E68DF"/>
    <w:rsid w:val="000E6CE1"/>
    <w:rsid w:val="000E7438"/>
    <w:rsid w:val="000F1043"/>
    <w:rsid w:val="000F13B6"/>
    <w:rsid w:val="000F18AB"/>
    <w:rsid w:val="000F2B13"/>
    <w:rsid w:val="000F2B36"/>
    <w:rsid w:val="000F40A8"/>
    <w:rsid w:val="000F4454"/>
    <w:rsid w:val="000F479E"/>
    <w:rsid w:val="000F55CE"/>
    <w:rsid w:val="000F5CB3"/>
    <w:rsid w:val="000F5DB8"/>
    <w:rsid w:val="000F65BF"/>
    <w:rsid w:val="000F73B3"/>
    <w:rsid w:val="000F74D4"/>
    <w:rsid w:val="000F754F"/>
    <w:rsid w:val="001001AE"/>
    <w:rsid w:val="00100B07"/>
    <w:rsid w:val="00103D21"/>
    <w:rsid w:val="00104FF8"/>
    <w:rsid w:val="00106B4D"/>
    <w:rsid w:val="00106ECE"/>
    <w:rsid w:val="00106FCF"/>
    <w:rsid w:val="00107BE0"/>
    <w:rsid w:val="001107AF"/>
    <w:rsid w:val="001107E7"/>
    <w:rsid w:val="00110ABC"/>
    <w:rsid w:val="0011524C"/>
    <w:rsid w:val="001152BB"/>
    <w:rsid w:val="00115DDF"/>
    <w:rsid w:val="001178F3"/>
    <w:rsid w:val="00117937"/>
    <w:rsid w:val="00120AD4"/>
    <w:rsid w:val="0012203E"/>
    <w:rsid w:val="001220B6"/>
    <w:rsid w:val="00122C9C"/>
    <w:rsid w:val="00123017"/>
    <w:rsid w:val="00124400"/>
    <w:rsid w:val="00124CF0"/>
    <w:rsid w:val="00125A12"/>
    <w:rsid w:val="001267D3"/>
    <w:rsid w:val="00126FD3"/>
    <w:rsid w:val="001271A4"/>
    <w:rsid w:val="00127578"/>
    <w:rsid w:val="00127B87"/>
    <w:rsid w:val="00127BEB"/>
    <w:rsid w:val="00132648"/>
    <w:rsid w:val="00133EAB"/>
    <w:rsid w:val="00133F51"/>
    <w:rsid w:val="00134AE3"/>
    <w:rsid w:val="00137DD9"/>
    <w:rsid w:val="001418AF"/>
    <w:rsid w:val="0014283C"/>
    <w:rsid w:val="00142CE5"/>
    <w:rsid w:val="00143321"/>
    <w:rsid w:val="00143BFE"/>
    <w:rsid w:val="00144625"/>
    <w:rsid w:val="001448CC"/>
    <w:rsid w:val="00145811"/>
    <w:rsid w:val="00145A90"/>
    <w:rsid w:val="00145FC6"/>
    <w:rsid w:val="001466AF"/>
    <w:rsid w:val="00146F6B"/>
    <w:rsid w:val="00147815"/>
    <w:rsid w:val="00147C16"/>
    <w:rsid w:val="001505E4"/>
    <w:rsid w:val="00151875"/>
    <w:rsid w:val="00151F31"/>
    <w:rsid w:val="0015218D"/>
    <w:rsid w:val="00152279"/>
    <w:rsid w:val="00153946"/>
    <w:rsid w:val="001541E3"/>
    <w:rsid w:val="00154E83"/>
    <w:rsid w:val="00156073"/>
    <w:rsid w:val="00160320"/>
    <w:rsid w:val="00160A85"/>
    <w:rsid w:val="001621C5"/>
    <w:rsid w:val="0016267E"/>
    <w:rsid w:val="00163108"/>
    <w:rsid w:val="00165D73"/>
    <w:rsid w:val="00166EFF"/>
    <w:rsid w:val="001678A8"/>
    <w:rsid w:val="00167A98"/>
    <w:rsid w:val="00167F1E"/>
    <w:rsid w:val="001700AD"/>
    <w:rsid w:val="001701CA"/>
    <w:rsid w:val="0017060A"/>
    <w:rsid w:val="0017086C"/>
    <w:rsid w:val="00170F2A"/>
    <w:rsid w:val="0017119C"/>
    <w:rsid w:val="001715A6"/>
    <w:rsid w:val="00172DCE"/>
    <w:rsid w:val="0017462B"/>
    <w:rsid w:val="001751FA"/>
    <w:rsid w:val="0017539C"/>
    <w:rsid w:val="00175D29"/>
    <w:rsid w:val="0017658D"/>
    <w:rsid w:val="00176766"/>
    <w:rsid w:val="001771AA"/>
    <w:rsid w:val="00177A9F"/>
    <w:rsid w:val="001800AF"/>
    <w:rsid w:val="00180182"/>
    <w:rsid w:val="00183669"/>
    <w:rsid w:val="001837C3"/>
    <w:rsid w:val="00184D31"/>
    <w:rsid w:val="001850A5"/>
    <w:rsid w:val="00185285"/>
    <w:rsid w:val="00186603"/>
    <w:rsid w:val="00186DF8"/>
    <w:rsid w:val="0019056E"/>
    <w:rsid w:val="00190A92"/>
    <w:rsid w:val="00191338"/>
    <w:rsid w:val="00191A93"/>
    <w:rsid w:val="00191E55"/>
    <w:rsid w:val="00192042"/>
    <w:rsid w:val="00193660"/>
    <w:rsid w:val="00193EB5"/>
    <w:rsid w:val="00193F45"/>
    <w:rsid w:val="001952BE"/>
    <w:rsid w:val="0019589D"/>
    <w:rsid w:val="00196124"/>
    <w:rsid w:val="0019636A"/>
    <w:rsid w:val="001967FD"/>
    <w:rsid w:val="0019773A"/>
    <w:rsid w:val="00197B4F"/>
    <w:rsid w:val="001A0B9C"/>
    <w:rsid w:val="001A110F"/>
    <w:rsid w:val="001A1545"/>
    <w:rsid w:val="001A2629"/>
    <w:rsid w:val="001A3706"/>
    <w:rsid w:val="001A3B9B"/>
    <w:rsid w:val="001A40D9"/>
    <w:rsid w:val="001A4407"/>
    <w:rsid w:val="001A5278"/>
    <w:rsid w:val="001A6996"/>
    <w:rsid w:val="001A7643"/>
    <w:rsid w:val="001A7917"/>
    <w:rsid w:val="001B02D9"/>
    <w:rsid w:val="001B2545"/>
    <w:rsid w:val="001B286E"/>
    <w:rsid w:val="001B2F07"/>
    <w:rsid w:val="001B2F7D"/>
    <w:rsid w:val="001B453C"/>
    <w:rsid w:val="001B4A57"/>
    <w:rsid w:val="001B578E"/>
    <w:rsid w:val="001B62AD"/>
    <w:rsid w:val="001B6F05"/>
    <w:rsid w:val="001B70C4"/>
    <w:rsid w:val="001B70E6"/>
    <w:rsid w:val="001B7667"/>
    <w:rsid w:val="001B7EE8"/>
    <w:rsid w:val="001B7F43"/>
    <w:rsid w:val="001B7FAE"/>
    <w:rsid w:val="001C1D19"/>
    <w:rsid w:val="001C1F51"/>
    <w:rsid w:val="001C2730"/>
    <w:rsid w:val="001C2D27"/>
    <w:rsid w:val="001C44CD"/>
    <w:rsid w:val="001C4F25"/>
    <w:rsid w:val="001C5722"/>
    <w:rsid w:val="001C5D98"/>
    <w:rsid w:val="001D0DFD"/>
    <w:rsid w:val="001D1517"/>
    <w:rsid w:val="001D29F4"/>
    <w:rsid w:val="001D35C7"/>
    <w:rsid w:val="001D41CC"/>
    <w:rsid w:val="001D4336"/>
    <w:rsid w:val="001D615E"/>
    <w:rsid w:val="001D6520"/>
    <w:rsid w:val="001D691F"/>
    <w:rsid w:val="001D6D8E"/>
    <w:rsid w:val="001D7D43"/>
    <w:rsid w:val="001E113C"/>
    <w:rsid w:val="001E26D1"/>
    <w:rsid w:val="001E3427"/>
    <w:rsid w:val="001E3FAE"/>
    <w:rsid w:val="001E47F8"/>
    <w:rsid w:val="001E4AA6"/>
    <w:rsid w:val="001E51ED"/>
    <w:rsid w:val="001E5201"/>
    <w:rsid w:val="001E53D4"/>
    <w:rsid w:val="001E6838"/>
    <w:rsid w:val="001F071A"/>
    <w:rsid w:val="001F0ADF"/>
    <w:rsid w:val="001F14A6"/>
    <w:rsid w:val="001F16E0"/>
    <w:rsid w:val="001F2D0A"/>
    <w:rsid w:val="001F347D"/>
    <w:rsid w:val="001F3A3E"/>
    <w:rsid w:val="001F4994"/>
    <w:rsid w:val="001F4A64"/>
    <w:rsid w:val="001F4FD9"/>
    <w:rsid w:val="001F4FE0"/>
    <w:rsid w:val="001F57F9"/>
    <w:rsid w:val="001F62E4"/>
    <w:rsid w:val="001F7031"/>
    <w:rsid w:val="001F7A36"/>
    <w:rsid w:val="001F7B91"/>
    <w:rsid w:val="00200995"/>
    <w:rsid w:val="0020190B"/>
    <w:rsid w:val="00201BB5"/>
    <w:rsid w:val="00202EFE"/>
    <w:rsid w:val="0020359C"/>
    <w:rsid w:val="0020435D"/>
    <w:rsid w:val="00204843"/>
    <w:rsid w:val="00205E3B"/>
    <w:rsid w:val="00205FC8"/>
    <w:rsid w:val="00206365"/>
    <w:rsid w:val="00206E00"/>
    <w:rsid w:val="0020787F"/>
    <w:rsid w:val="00207983"/>
    <w:rsid w:val="00211C04"/>
    <w:rsid w:val="00211FD2"/>
    <w:rsid w:val="00212302"/>
    <w:rsid w:val="00212306"/>
    <w:rsid w:val="00214042"/>
    <w:rsid w:val="002148A5"/>
    <w:rsid w:val="002156CF"/>
    <w:rsid w:val="00215D8B"/>
    <w:rsid w:val="002166B8"/>
    <w:rsid w:val="002176E9"/>
    <w:rsid w:val="00223318"/>
    <w:rsid w:val="002233EB"/>
    <w:rsid w:val="00223FC6"/>
    <w:rsid w:val="00224760"/>
    <w:rsid w:val="0022511F"/>
    <w:rsid w:val="002269EF"/>
    <w:rsid w:val="002273B1"/>
    <w:rsid w:val="002302C3"/>
    <w:rsid w:val="00232E2C"/>
    <w:rsid w:val="002334D0"/>
    <w:rsid w:val="00233B68"/>
    <w:rsid w:val="00233BED"/>
    <w:rsid w:val="0023448A"/>
    <w:rsid w:val="002352FA"/>
    <w:rsid w:val="002356A2"/>
    <w:rsid w:val="002359BC"/>
    <w:rsid w:val="00235E23"/>
    <w:rsid w:val="002361A6"/>
    <w:rsid w:val="00236C8F"/>
    <w:rsid w:val="00236EDF"/>
    <w:rsid w:val="00236F91"/>
    <w:rsid w:val="00237695"/>
    <w:rsid w:val="00240890"/>
    <w:rsid w:val="00241EDC"/>
    <w:rsid w:val="00242332"/>
    <w:rsid w:val="0024277C"/>
    <w:rsid w:val="00243C8F"/>
    <w:rsid w:val="00244FEE"/>
    <w:rsid w:val="002469B9"/>
    <w:rsid w:val="0024744F"/>
    <w:rsid w:val="00247FEC"/>
    <w:rsid w:val="0025058C"/>
    <w:rsid w:val="00250705"/>
    <w:rsid w:val="00250E33"/>
    <w:rsid w:val="00251667"/>
    <w:rsid w:val="00252060"/>
    <w:rsid w:val="00252AEB"/>
    <w:rsid w:val="002540A9"/>
    <w:rsid w:val="00254C76"/>
    <w:rsid w:val="00256631"/>
    <w:rsid w:val="00257005"/>
    <w:rsid w:val="00257399"/>
    <w:rsid w:val="002573AE"/>
    <w:rsid w:val="002573E6"/>
    <w:rsid w:val="002579AD"/>
    <w:rsid w:val="00261D73"/>
    <w:rsid w:val="00261E85"/>
    <w:rsid w:val="00263D6C"/>
    <w:rsid w:val="00263EE9"/>
    <w:rsid w:val="00264063"/>
    <w:rsid w:val="002642AC"/>
    <w:rsid w:val="00264F18"/>
    <w:rsid w:val="00265DEB"/>
    <w:rsid w:val="00265FEC"/>
    <w:rsid w:val="002660A4"/>
    <w:rsid w:val="0026767D"/>
    <w:rsid w:val="00271404"/>
    <w:rsid w:val="002724E7"/>
    <w:rsid w:val="002724F5"/>
    <w:rsid w:val="00273DCF"/>
    <w:rsid w:val="00274867"/>
    <w:rsid w:val="0027522D"/>
    <w:rsid w:val="00275D47"/>
    <w:rsid w:val="00277133"/>
    <w:rsid w:val="002801D0"/>
    <w:rsid w:val="002803B1"/>
    <w:rsid w:val="00280761"/>
    <w:rsid w:val="002827D1"/>
    <w:rsid w:val="00283AB9"/>
    <w:rsid w:val="00283F51"/>
    <w:rsid w:val="00285039"/>
    <w:rsid w:val="00285109"/>
    <w:rsid w:val="0028582A"/>
    <w:rsid w:val="0028586A"/>
    <w:rsid w:val="00285DFE"/>
    <w:rsid w:val="00287318"/>
    <w:rsid w:val="002903F7"/>
    <w:rsid w:val="00291D26"/>
    <w:rsid w:val="00291E40"/>
    <w:rsid w:val="00293A15"/>
    <w:rsid w:val="00293F19"/>
    <w:rsid w:val="00295203"/>
    <w:rsid w:val="00295279"/>
    <w:rsid w:val="00295704"/>
    <w:rsid w:val="002959F2"/>
    <w:rsid w:val="00296BBC"/>
    <w:rsid w:val="00296D82"/>
    <w:rsid w:val="002974AE"/>
    <w:rsid w:val="002A1517"/>
    <w:rsid w:val="002A1588"/>
    <w:rsid w:val="002A1883"/>
    <w:rsid w:val="002A330F"/>
    <w:rsid w:val="002A3D8D"/>
    <w:rsid w:val="002A4CD6"/>
    <w:rsid w:val="002A7606"/>
    <w:rsid w:val="002A7BE9"/>
    <w:rsid w:val="002B000B"/>
    <w:rsid w:val="002B0ED6"/>
    <w:rsid w:val="002B15EC"/>
    <w:rsid w:val="002B2134"/>
    <w:rsid w:val="002B478B"/>
    <w:rsid w:val="002B5BB4"/>
    <w:rsid w:val="002B62B7"/>
    <w:rsid w:val="002B6A0B"/>
    <w:rsid w:val="002B6B13"/>
    <w:rsid w:val="002B6B6C"/>
    <w:rsid w:val="002C102F"/>
    <w:rsid w:val="002C1E64"/>
    <w:rsid w:val="002C285D"/>
    <w:rsid w:val="002C295F"/>
    <w:rsid w:val="002C398A"/>
    <w:rsid w:val="002C3FCC"/>
    <w:rsid w:val="002C790A"/>
    <w:rsid w:val="002D0093"/>
    <w:rsid w:val="002D1A09"/>
    <w:rsid w:val="002D3353"/>
    <w:rsid w:val="002D5E64"/>
    <w:rsid w:val="002D6ECB"/>
    <w:rsid w:val="002D7240"/>
    <w:rsid w:val="002D7F9E"/>
    <w:rsid w:val="002E0D85"/>
    <w:rsid w:val="002E1618"/>
    <w:rsid w:val="002E1F4D"/>
    <w:rsid w:val="002E2688"/>
    <w:rsid w:val="002E2CE3"/>
    <w:rsid w:val="002E2FD9"/>
    <w:rsid w:val="002E43A8"/>
    <w:rsid w:val="002E4532"/>
    <w:rsid w:val="002E46FF"/>
    <w:rsid w:val="002E4A84"/>
    <w:rsid w:val="002E5026"/>
    <w:rsid w:val="002E52A1"/>
    <w:rsid w:val="002E62A5"/>
    <w:rsid w:val="002E676A"/>
    <w:rsid w:val="002E709F"/>
    <w:rsid w:val="002F0F63"/>
    <w:rsid w:val="002F1E73"/>
    <w:rsid w:val="002F22BA"/>
    <w:rsid w:val="002F2EB7"/>
    <w:rsid w:val="002F36B4"/>
    <w:rsid w:val="002F398E"/>
    <w:rsid w:val="002F3C4D"/>
    <w:rsid w:val="002F4453"/>
    <w:rsid w:val="002F62C7"/>
    <w:rsid w:val="002F7AB2"/>
    <w:rsid w:val="00302343"/>
    <w:rsid w:val="00302532"/>
    <w:rsid w:val="00302713"/>
    <w:rsid w:val="00303402"/>
    <w:rsid w:val="0030366A"/>
    <w:rsid w:val="003036D1"/>
    <w:rsid w:val="003047A7"/>
    <w:rsid w:val="00305F5B"/>
    <w:rsid w:val="00310CFD"/>
    <w:rsid w:val="003112AB"/>
    <w:rsid w:val="0031159E"/>
    <w:rsid w:val="0031177A"/>
    <w:rsid w:val="00311823"/>
    <w:rsid w:val="003122D5"/>
    <w:rsid w:val="00314DC4"/>
    <w:rsid w:val="00316068"/>
    <w:rsid w:val="00316387"/>
    <w:rsid w:val="0031795D"/>
    <w:rsid w:val="00320C35"/>
    <w:rsid w:val="003210B3"/>
    <w:rsid w:val="00321955"/>
    <w:rsid w:val="003221C2"/>
    <w:rsid w:val="00325FA0"/>
    <w:rsid w:val="00326311"/>
    <w:rsid w:val="00326969"/>
    <w:rsid w:val="00327220"/>
    <w:rsid w:val="003275E2"/>
    <w:rsid w:val="00327630"/>
    <w:rsid w:val="003301CA"/>
    <w:rsid w:val="00330514"/>
    <w:rsid w:val="00330DE7"/>
    <w:rsid w:val="0033250F"/>
    <w:rsid w:val="00333956"/>
    <w:rsid w:val="00333DC1"/>
    <w:rsid w:val="003344D8"/>
    <w:rsid w:val="00334B10"/>
    <w:rsid w:val="00335E4D"/>
    <w:rsid w:val="0033608B"/>
    <w:rsid w:val="00336882"/>
    <w:rsid w:val="0033727A"/>
    <w:rsid w:val="00337923"/>
    <w:rsid w:val="00337C8B"/>
    <w:rsid w:val="00340B78"/>
    <w:rsid w:val="00341804"/>
    <w:rsid w:val="00341B32"/>
    <w:rsid w:val="00342058"/>
    <w:rsid w:val="00344405"/>
    <w:rsid w:val="0034456F"/>
    <w:rsid w:val="00344DFE"/>
    <w:rsid w:val="003453B4"/>
    <w:rsid w:val="00347D00"/>
    <w:rsid w:val="00347DA1"/>
    <w:rsid w:val="003534B6"/>
    <w:rsid w:val="003546CF"/>
    <w:rsid w:val="0035540D"/>
    <w:rsid w:val="00355BB5"/>
    <w:rsid w:val="00355E9B"/>
    <w:rsid w:val="0035609D"/>
    <w:rsid w:val="003563F5"/>
    <w:rsid w:val="0035689B"/>
    <w:rsid w:val="0036091F"/>
    <w:rsid w:val="00360B12"/>
    <w:rsid w:val="00360F45"/>
    <w:rsid w:val="00363320"/>
    <w:rsid w:val="0036359C"/>
    <w:rsid w:val="00365BCD"/>
    <w:rsid w:val="003668AB"/>
    <w:rsid w:val="00366EB5"/>
    <w:rsid w:val="00371130"/>
    <w:rsid w:val="00371F8B"/>
    <w:rsid w:val="00372430"/>
    <w:rsid w:val="003726CB"/>
    <w:rsid w:val="00372912"/>
    <w:rsid w:val="003730CF"/>
    <w:rsid w:val="00373B03"/>
    <w:rsid w:val="00373C6D"/>
    <w:rsid w:val="0037419C"/>
    <w:rsid w:val="003746F2"/>
    <w:rsid w:val="00374B09"/>
    <w:rsid w:val="00374C1C"/>
    <w:rsid w:val="0037526D"/>
    <w:rsid w:val="00376DF1"/>
    <w:rsid w:val="00376E20"/>
    <w:rsid w:val="003808B5"/>
    <w:rsid w:val="00380CD9"/>
    <w:rsid w:val="00381ADF"/>
    <w:rsid w:val="003821C6"/>
    <w:rsid w:val="003851B7"/>
    <w:rsid w:val="00385CF8"/>
    <w:rsid w:val="00390386"/>
    <w:rsid w:val="00390A1A"/>
    <w:rsid w:val="00390DD9"/>
    <w:rsid w:val="003913E3"/>
    <w:rsid w:val="003919A9"/>
    <w:rsid w:val="00392349"/>
    <w:rsid w:val="00393A4A"/>
    <w:rsid w:val="00393F36"/>
    <w:rsid w:val="00394080"/>
    <w:rsid w:val="00394D1D"/>
    <w:rsid w:val="00395011"/>
    <w:rsid w:val="00396D86"/>
    <w:rsid w:val="003972BE"/>
    <w:rsid w:val="003979AC"/>
    <w:rsid w:val="003A00B4"/>
    <w:rsid w:val="003A06A5"/>
    <w:rsid w:val="003A22E5"/>
    <w:rsid w:val="003A233A"/>
    <w:rsid w:val="003A5CA9"/>
    <w:rsid w:val="003A5E60"/>
    <w:rsid w:val="003A65AC"/>
    <w:rsid w:val="003A69FD"/>
    <w:rsid w:val="003A6C78"/>
    <w:rsid w:val="003B079A"/>
    <w:rsid w:val="003B14FD"/>
    <w:rsid w:val="003B1C3B"/>
    <w:rsid w:val="003B1E8F"/>
    <w:rsid w:val="003B3B2E"/>
    <w:rsid w:val="003B693A"/>
    <w:rsid w:val="003C025E"/>
    <w:rsid w:val="003C042C"/>
    <w:rsid w:val="003C1020"/>
    <w:rsid w:val="003C14D2"/>
    <w:rsid w:val="003C2101"/>
    <w:rsid w:val="003C399C"/>
    <w:rsid w:val="003C3DEB"/>
    <w:rsid w:val="003C41C9"/>
    <w:rsid w:val="003C44DA"/>
    <w:rsid w:val="003C5A83"/>
    <w:rsid w:val="003C72ED"/>
    <w:rsid w:val="003C76E6"/>
    <w:rsid w:val="003D1382"/>
    <w:rsid w:val="003D1482"/>
    <w:rsid w:val="003D1799"/>
    <w:rsid w:val="003D19EE"/>
    <w:rsid w:val="003D1C08"/>
    <w:rsid w:val="003D317F"/>
    <w:rsid w:val="003D3E06"/>
    <w:rsid w:val="003D409E"/>
    <w:rsid w:val="003D534C"/>
    <w:rsid w:val="003D5B53"/>
    <w:rsid w:val="003D6201"/>
    <w:rsid w:val="003D6C1F"/>
    <w:rsid w:val="003D78DA"/>
    <w:rsid w:val="003D7D2C"/>
    <w:rsid w:val="003E114E"/>
    <w:rsid w:val="003E2183"/>
    <w:rsid w:val="003E2BF6"/>
    <w:rsid w:val="003E367A"/>
    <w:rsid w:val="003E5AF9"/>
    <w:rsid w:val="003E5F32"/>
    <w:rsid w:val="003E6AD8"/>
    <w:rsid w:val="003E7441"/>
    <w:rsid w:val="003E7FD6"/>
    <w:rsid w:val="003F019F"/>
    <w:rsid w:val="003F100F"/>
    <w:rsid w:val="003F22EF"/>
    <w:rsid w:val="003F25DC"/>
    <w:rsid w:val="003F2D6B"/>
    <w:rsid w:val="003F2D91"/>
    <w:rsid w:val="003F2D9D"/>
    <w:rsid w:val="003F4ED0"/>
    <w:rsid w:val="003F51AA"/>
    <w:rsid w:val="003F69E0"/>
    <w:rsid w:val="003F6A86"/>
    <w:rsid w:val="003F7422"/>
    <w:rsid w:val="003F7443"/>
    <w:rsid w:val="003F7AEB"/>
    <w:rsid w:val="0040084C"/>
    <w:rsid w:val="00400CC0"/>
    <w:rsid w:val="004024F3"/>
    <w:rsid w:val="00402F00"/>
    <w:rsid w:val="00403AD5"/>
    <w:rsid w:val="00403E33"/>
    <w:rsid w:val="00404243"/>
    <w:rsid w:val="00404C35"/>
    <w:rsid w:val="0040585E"/>
    <w:rsid w:val="0040649E"/>
    <w:rsid w:val="00406A85"/>
    <w:rsid w:val="004074F0"/>
    <w:rsid w:val="004079A1"/>
    <w:rsid w:val="00407D2A"/>
    <w:rsid w:val="00410AFD"/>
    <w:rsid w:val="00410D03"/>
    <w:rsid w:val="00411319"/>
    <w:rsid w:val="00411630"/>
    <w:rsid w:val="00411DD6"/>
    <w:rsid w:val="004127AE"/>
    <w:rsid w:val="00413EF5"/>
    <w:rsid w:val="00414115"/>
    <w:rsid w:val="00414F52"/>
    <w:rsid w:val="00415A8F"/>
    <w:rsid w:val="00415FFB"/>
    <w:rsid w:val="00416367"/>
    <w:rsid w:val="00420524"/>
    <w:rsid w:val="004205A3"/>
    <w:rsid w:val="004205E2"/>
    <w:rsid w:val="00421D50"/>
    <w:rsid w:val="00421F90"/>
    <w:rsid w:val="004226FF"/>
    <w:rsid w:val="00422927"/>
    <w:rsid w:val="00423161"/>
    <w:rsid w:val="00423784"/>
    <w:rsid w:val="00423925"/>
    <w:rsid w:val="00423962"/>
    <w:rsid w:val="00423DB0"/>
    <w:rsid w:val="004241A5"/>
    <w:rsid w:val="00424558"/>
    <w:rsid w:val="00424B2E"/>
    <w:rsid w:val="00426DD1"/>
    <w:rsid w:val="00427388"/>
    <w:rsid w:val="004300F4"/>
    <w:rsid w:val="004308A7"/>
    <w:rsid w:val="004309E6"/>
    <w:rsid w:val="0043137F"/>
    <w:rsid w:val="00431AB0"/>
    <w:rsid w:val="0043275E"/>
    <w:rsid w:val="00432E57"/>
    <w:rsid w:val="00433293"/>
    <w:rsid w:val="00433D38"/>
    <w:rsid w:val="0043437D"/>
    <w:rsid w:val="0043681B"/>
    <w:rsid w:val="00437E31"/>
    <w:rsid w:val="0044086E"/>
    <w:rsid w:val="00440F78"/>
    <w:rsid w:val="0044158D"/>
    <w:rsid w:val="00442380"/>
    <w:rsid w:val="004430F6"/>
    <w:rsid w:val="0044317E"/>
    <w:rsid w:val="00443B8F"/>
    <w:rsid w:val="00443DF1"/>
    <w:rsid w:val="0044463B"/>
    <w:rsid w:val="0044496C"/>
    <w:rsid w:val="00446257"/>
    <w:rsid w:val="00446BE6"/>
    <w:rsid w:val="0044702D"/>
    <w:rsid w:val="004506B7"/>
    <w:rsid w:val="00451445"/>
    <w:rsid w:val="004515F7"/>
    <w:rsid w:val="00451B43"/>
    <w:rsid w:val="004520E5"/>
    <w:rsid w:val="004531F2"/>
    <w:rsid w:val="00453B36"/>
    <w:rsid w:val="00455A77"/>
    <w:rsid w:val="0045769C"/>
    <w:rsid w:val="00457BCF"/>
    <w:rsid w:val="00457F49"/>
    <w:rsid w:val="004606C7"/>
    <w:rsid w:val="004611A9"/>
    <w:rsid w:val="00461794"/>
    <w:rsid w:val="00461823"/>
    <w:rsid w:val="00461921"/>
    <w:rsid w:val="00461DD6"/>
    <w:rsid w:val="0046285C"/>
    <w:rsid w:val="00463321"/>
    <w:rsid w:val="0046423C"/>
    <w:rsid w:val="00464599"/>
    <w:rsid w:val="004653C2"/>
    <w:rsid w:val="004654EF"/>
    <w:rsid w:val="00466748"/>
    <w:rsid w:val="00466848"/>
    <w:rsid w:val="00466BC8"/>
    <w:rsid w:val="004674F2"/>
    <w:rsid w:val="004701AE"/>
    <w:rsid w:val="00470950"/>
    <w:rsid w:val="00471D5A"/>
    <w:rsid w:val="00472679"/>
    <w:rsid w:val="004737E5"/>
    <w:rsid w:val="00473DEC"/>
    <w:rsid w:val="00474D07"/>
    <w:rsid w:val="00480B46"/>
    <w:rsid w:val="00480F7F"/>
    <w:rsid w:val="0048119D"/>
    <w:rsid w:val="004816AC"/>
    <w:rsid w:val="00481882"/>
    <w:rsid w:val="004841C2"/>
    <w:rsid w:val="00484286"/>
    <w:rsid w:val="004843E9"/>
    <w:rsid w:val="004858B2"/>
    <w:rsid w:val="00486222"/>
    <w:rsid w:val="00487508"/>
    <w:rsid w:val="00490582"/>
    <w:rsid w:val="00491138"/>
    <w:rsid w:val="00491A27"/>
    <w:rsid w:val="0049281E"/>
    <w:rsid w:val="00493B77"/>
    <w:rsid w:val="00493E7B"/>
    <w:rsid w:val="0049459C"/>
    <w:rsid w:val="00496CD9"/>
    <w:rsid w:val="004973EE"/>
    <w:rsid w:val="004A0D52"/>
    <w:rsid w:val="004A0EEA"/>
    <w:rsid w:val="004A2103"/>
    <w:rsid w:val="004A2C17"/>
    <w:rsid w:val="004A3427"/>
    <w:rsid w:val="004A6563"/>
    <w:rsid w:val="004A67BE"/>
    <w:rsid w:val="004B08F0"/>
    <w:rsid w:val="004B2A5C"/>
    <w:rsid w:val="004B3664"/>
    <w:rsid w:val="004B38F3"/>
    <w:rsid w:val="004B3954"/>
    <w:rsid w:val="004B4013"/>
    <w:rsid w:val="004B4426"/>
    <w:rsid w:val="004B5C7A"/>
    <w:rsid w:val="004B5E52"/>
    <w:rsid w:val="004B5EE7"/>
    <w:rsid w:val="004B74B6"/>
    <w:rsid w:val="004B79FF"/>
    <w:rsid w:val="004C036A"/>
    <w:rsid w:val="004C0649"/>
    <w:rsid w:val="004C09D2"/>
    <w:rsid w:val="004C29EF"/>
    <w:rsid w:val="004C3005"/>
    <w:rsid w:val="004C387F"/>
    <w:rsid w:val="004C4980"/>
    <w:rsid w:val="004C4B20"/>
    <w:rsid w:val="004C5B7B"/>
    <w:rsid w:val="004C5F9E"/>
    <w:rsid w:val="004C6125"/>
    <w:rsid w:val="004C679A"/>
    <w:rsid w:val="004C6FB3"/>
    <w:rsid w:val="004D0ED2"/>
    <w:rsid w:val="004D2612"/>
    <w:rsid w:val="004D2632"/>
    <w:rsid w:val="004D33B9"/>
    <w:rsid w:val="004D3716"/>
    <w:rsid w:val="004D48F2"/>
    <w:rsid w:val="004D5041"/>
    <w:rsid w:val="004D60DF"/>
    <w:rsid w:val="004D6393"/>
    <w:rsid w:val="004D7840"/>
    <w:rsid w:val="004E0458"/>
    <w:rsid w:val="004E1F2D"/>
    <w:rsid w:val="004E2181"/>
    <w:rsid w:val="004E2D6D"/>
    <w:rsid w:val="004E2F9D"/>
    <w:rsid w:val="004E3A7C"/>
    <w:rsid w:val="004E4B7B"/>
    <w:rsid w:val="004E5678"/>
    <w:rsid w:val="004E651D"/>
    <w:rsid w:val="004E7F85"/>
    <w:rsid w:val="004F2667"/>
    <w:rsid w:val="004F285B"/>
    <w:rsid w:val="004F2C74"/>
    <w:rsid w:val="004F32F7"/>
    <w:rsid w:val="004F3813"/>
    <w:rsid w:val="004F3B9B"/>
    <w:rsid w:val="004F4CBF"/>
    <w:rsid w:val="004F5115"/>
    <w:rsid w:val="004F59EF"/>
    <w:rsid w:val="004F697D"/>
    <w:rsid w:val="00500864"/>
    <w:rsid w:val="00500A75"/>
    <w:rsid w:val="0050138B"/>
    <w:rsid w:val="00501E63"/>
    <w:rsid w:val="005039DF"/>
    <w:rsid w:val="00503AB6"/>
    <w:rsid w:val="00503D19"/>
    <w:rsid w:val="00505001"/>
    <w:rsid w:val="00505639"/>
    <w:rsid w:val="005058E7"/>
    <w:rsid w:val="005058F6"/>
    <w:rsid w:val="00505B3C"/>
    <w:rsid w:val="00506458"/>
    <w:rsid w:val="0051057A"/>
    <w:rsid w:val="00510878"/>
    <w:rsid w:val="00511573"/>
    <w:rsid w:val="00515C10"/>
    <w:rsid w:val="0051619E"/>
    <w:rsid w:val="00516519"/>
    <w:rsid w:val="00517753"/>
    <w:rsid w:val="00520057"/>
    <w:rsid w:val="00520ACA"/>
    <w:rsid w:val="00522B54"/>
    <w:rsid w:val="00523487"/>
    <w:rsid w:val="00523913"/>
    <w:rsid w:val="005246DD"/>
    <w:rsid w:val="00525607"/>
    <w:rsid w:val="00526BBA"/>
    <w:rsid w:val="00527FEF"/>
    <w:rsid w:val="00530EAA"/>
    <w:rsid w:val="0053112F"/>
    <w:rsid w:val="00531894"/>
    <w:rsid w:val="00532E3D"/>
    <w:rsid w:val="00535B56"/>
    <w:rsid w:val="005368A7"/>
    <w:rsid w:val="00537B2C"/>
    <w:rsid w:val="0054247B"/>
    <w:rsid w:val="005432F0"/>
    <w:rsid w:val="00543650"/>
    <w:rsid w:val="00543FF1"/>
    <w:rsid w:val="0054462E"/>
    <w:rsid w:val="005465DC"/>
    <w:rsid w:val="0054700C"/>
    <w:rsid w:val="0054703F"/>
    <w:rsid w:val="00547063"/>
    <w:rsid w:val="00547414"/>
    <w:rsid w:val="005521B4"/>
    <w:rsid w:val="0055252C"/>
    <w:rsid w:val="005532BA"/>
    <w:rsid w:val="00553C5D"/>
    <w:rsid w:val="00554776"/>
    <w:rsid w:val="00555897"/>
    <w:rsid w:val="00555B2B"/>
    <w:rsid w:val="00557E41"/>
    <w:rsid w:val="005601EA"/>
    <w:rsid w:val="00560B85"/>
    <w:rsid w:val="00561E29"/>
    <w:rsid w:val="005621D7"/>
    <w:rsid w:val="0056332E"/>
    <w:rsid w:val="00563795"/>
    <w:rsid w:val="00564FD6"/>
    <w:rsid w:val="00565454"/>
    <w:rsid w:val="00565E9F"/>
    <w:rsid w:val="005673F6"/>
    <w:rsid w:val="00567D06"/>
    <w:rsid w:val="00572118"/>
    <w:rsid w:val="005734A4"/>
    <w:rsid w:val="00574BB6"/>
    <w:rsid w:val="00574E7F"/>
    <w:rsid w:val="00575043"/>
    <w:rsid w:val="00575065"/>
    <w:rsid w:val="0057561A"/>
    <w:rsid w:val="005762EB"/>
    <w:rsid w:val="00576DF4"/>
    <w:rsid w:val="005773DD"/>
    <w:rsid w:val="00577F9B"/>
    <w:rsid w:val="0058007B"/>
    <w:rsid w:val="00580D21"/>
    <w:rsid w:val="00581059"/>
    <w:rsid w:val="00581E74"/>
    <w:rsid w:val="00582FEA"/>
    <w:rsid w:val="0058356C"/>
    <w:rsid w:val="00583EBF"/>
    <w:rsid w:val="00584217"/>
    <w:rsid w:val="005843D8"/>
    <w:rsid w:val="00584A4A"/>
    <w:rsid w:val="00586842"/>
    <w:rsid w:val="00586E53"/>
    <w:rsid w:val="0058743C"/>
    <w:rsid w:val="00590B16"/>
    <w:rsid w:val="00591705"/>
    <w:rsid w:val="00593475"/>
    <w:rsid w:val="0059370F"/>
    <w:rsid w:val="00594021"/>
    <w:rsid w:val="0059416D"/>
    <w:rsid w:val="0059527A"/>
    <w:rsid w:val="00595B15"/>
    <w:rsid w:val="00596E0D"/>
    <w:rsid w:val="0059732E"/>
    <w:rsid w:val="005974DD"/>
    <w:rsid w:val="00597BF0"/>
    <w:rsid w:val="005A0344"/>
    <w:rsid w:val="005A0FC2"/>
    <w:rsid w:val="005A2260"/>
    <w:rsid w:val="005A48D0"/>
    <w:rsid w:val="005A5103"/>
    <w:rsid w:val="005A54C7"/>
    <w:rsid w:val="005A5C19"/>
    <w:rsid w:val="005A76D8"/>
    <w:rsid w:val="005A7F00"/>
    <w:rsid w:val="005B00A6"/>
    <w:rsid w:val="005B03F5"/>
    <w:rsid w:val="005B0759"/>
    <w:rsid w:val="005B0EC5"/>
    <w:rsid w:val="005B1B89"/>
    <w:rsid w:val="005B252A"/>
    <w:rsid w:val="005B2F1D"/>
    <w:rsid w:val="005B2FA8"/>
    <w:rsid w:val="005B396B"/>
    <w:rsid w:val="005B3D98"/>
    <w:rsid w:val="005B4257"/>
    <w:rsid w:val="005B430F"/>
    <w:rsid w:val="005B595F"/>
    <w:rsid w:val="005B62F4"/>
    <w:rsid w:val="005B6343"/>
    <w:rsid w:val="005B6B20"/>
    <w:rsid w:val="005B730D"/>
    <w:rsid w:val="005B74CD"/>
    <w:rsid w:val="005B7599"/>
    <w:rsid w:val="005C1DC0"/>
    <w:rsid w:val="005C213D"/>
    <w:rsid w:val="005C26F1"/>
    <w:rsid w:val="005C2D19"/>
    <w:rsid w:val="005C32E2"/>
    <w:rsid w:val="005C6180"/>
    <w:rsid w:val="005C653F"/>
    <w:rsid w:val="005C6916"/>
    <w:rsid w:val="005C7240"/>
    <w:rsid w:val="005C7778"/>
    <w:rsid w:val="005C7C11"/>
    <w:rsid w:val="005C7E57"/>
    <w:rsid w:val="005D12F9"/>
    <w:rsid w:val="005D2203"/>
    <w:rsid w:val="005D236C"/>
    <w:rsid w:val="005D24A6"/>
    <w:rsid w:val="005D26B7"/>
    <w:rsid w:val="005D2771"/>
    <w:rsid w:val="005D2C5A"/>
    <w:rsid w:val="005D455A"/>
    <w:rsid w:val="005D4A81"/>
    <w:rsid w:val="005D4EB6"/>
    <w:rsid w:val="005D578C"/>
    <w:rsid w:val="005D7F03"/>
    <w:rsid w:val="005E136F"/>
    <w:rsid w:val="005E1D41"/>
    <w:rsid w:val="005E31B3"/>
    <w:rsid w:val="005E423D"/>
    <w:rsid w:val="005E4ADD"/>
    <w:rsid w:val="005E4FB1"/>
    <w:rsid w:val="005E5EF5"/>
    <w:rsid w:val="005E67DB"/>
    <w:rsid w:val="005E6BB7"/>
    <w:rsid w:val="005E6FF0"/>
    <w:rsid w:val="005E78ED"/>
    <w:rsid w:val="005F0573"/>
    <w:rsid w:val="005F0992"/>
    <w:rsid w:val="005F11D9"/>
    <w:rsid w:val="005F3048"/>
    <w:rsid w:val="005F4159"/>
    <w:rsid w:val="005F4502"/>
    <w:rsid w:val="005F4520"/>
    <w:rsid w:val="005F6926"/>
    <w:rsid w:val="005F6C3D"/>
    <w:rsid w:val="005F714A"/>
    <w:rsid w:val="00601261"/>
    <w:rsid w:val="00601C0C"/>
    <w:rsid w:val="00603A35"/>
    <w:rsid w:val="0060445C"/>
    <w:rsid w:val="006056C9"/>
    <w:rsid w:val="0060586F"/>
    <w:rsid w:val="006059C6"/>
    <w:rsid w:val="00605FD8"/>
    <w:rsid w:val="00606108"/>
    <w:rsid w:val="00606B77"/>
    <w:rsid w:val="006074B5"/>
    <w:rsid w:val="0060798B"/>
    <w:rsid w:val="00607DAD"/>
    <w:rsid w:val="00607E53"/>
    <w:rsid w:val="006117E0"/>
    <w:rsid w:val="00612396"/>
    <w:rsid w:val="00612C94"/>
    <w:rsid w:val="00614147"/>
    <w:rsid w:val="006144EF"/>
    <w:rsid w:val="006157C0"/>
    <w:rsid w:val="0061694A"/>
    <w:rsid w:val="00616A0E"/>
    <w:rsid w:val="00616F3E"/>
    <w:rsid w:val="00620A38"/>
    <w:rsid w:val="00622FFA"/>
    <w:rsid w:val="0062438E"/>
    <w:rsid w:val="0062571C"/>
    <w:rsid w:val="00626182"/>
    <w:rsid w:val="006265A3"/>
    <w:rsid w:val="00626A79"/>
    <w:rsid w:val="00627807"/>
    <w:rsid w:val="00631048"/>
    <w:rsid w:val="00631B39"/>
    <w:rsid w:val="00632591"/>
    <w:rsid w:val="00632CEB"/>
    <w:rsid w:val="0063400B"/>
    <w:rsid w:val="006358B3"/>
    <w:rsid w:val="00635ED5"/>
    <w:rsid w:val="0063601E"/>
    <w:rsid w:val="00637212"/>
    <w:rsid w:val="00637ED9"/>
    <w:rsid w:val="00640F28"/>
    <w:rsid w:val="0064154A"/>
    <w:rsid w:val="006417FF"/>
    <w:rsid w:val="006421C2"/>
    <w:rsid w:val="006434AF"/>
    <w:rsid w:val="00644266"/>
    <w:rsid w:val="00644621"/>
    <w:rsid w:val="0064483F"/>
    <w:rsid w:val="00646750"/>
    <w:rsid w:val="00646F89"/>
    <w:rsid w:val="00652E4F"/>
    <w:rsid w:val="00654108"/>
    <w:rsid w:val="00654672"/>
    <w:rsid w:val="006546C7"/>
    <w:rsid w:val="00654A1B"/>
    <w:rsid w:val="00660B80"/>
    <w:rsid w:val="00660FC9"/>
    <w:rsid w:val="00662750"/>
    <w:rsid w:val="00663904"/>
    <w:rsid w:val="0066441B"/>
    <w:rsid w:val="0066481D"/>
    <w:rsid w:val="00665D37"/>
    <w:rsid w:val="006671AB"/>
    <w:rsid w:val="006677C2"/>
    <w:rsid w:val="006714D6"/>
    <w:rsid w:val="006715D0"/>
    <w:rsid w:val="0067458A"/>
    <w:rsid w:val="00674B6D"/>
    <w:rsid w:val="00675704"/>
    <w:rsid w:val="00676952"/>
    <w:rsid w:val="00676C7F"/>
    <w:rsid w:val="00677DA4"/>
    <w:rsid w:val="0068183A"/>
    <w:rsid w:val="006833D3"/>
    <w:rsid w:val="00684BAF"/>
    <w:rsid w:val="00684CCD"/>
    <w:rsid w:val="0068568B"/>
    <w:rsid w:val="00686597"/>
    <w:rsid w:val="006903BA"/>
    <w:rsid w:val="00690A22"/>
    <w:rsid w:val="00690B71"/>
    <w:rsid w:val="00692226"/>
    <w:rsid w:val="006924ED"/>
    <w:rsid w:val="00694C45"/>
    <w:rsid w:val="00696AA8"/>
    <w:rsid w:val="00696D20"/>
    <w:rsid w:val="00696DDA"/>
    <w:rsid w:val="00697202"/>
    <w:rsid w:val="00697285"/>
    <w:rsid w:val="00697CAF"/>
    <w:rsid w:val="006A251B"/>
    <w:rsid w:val="006A2A41"/>
    <w:rsid w:val="006A2DE5"/>
    <w:rsid w:val="006A339E"/>
    <w:rsid w:val="006A3E31"/>
    <w:rsid w:val="006A693E"/>
    <w:rsid w:val="006A7194"/>
    <w:rsid w:val="006B0215"/>
    <w:rsid w:val="006B0984"/>
    <w:rsid w:val="006B30B5"/>
    <w:rsid w:val="006B44E5"/>
    <w:rsid w:val="006B588F"/>
    <w:rsid w:val="006B63CD"/>
    <w:rsid w:val="006B646A"/>
    <w:rsid w:val="006B691C"/>
    <w:rsid w:val="006B772F"/>
    <w:rsid w:val="006C2B77"/>
    <w:rsid w:val="006C2BA2"/>
    <w:rsid w:val="006C3480"/>
    <w:rsid w:val="006C34AD"/>
    <w:rsid w:val="006C3635"/>
    <w:rsid w:val="006C65C4"/>
    <w:rsid w:val="006C65D0"/>
    <w:rsid w:val="006C6E53"/>
    <w:rsid w:val="006C72BB"/>
    <w:rsid w:val="006D0D96"/>
    <w:rsid w:val="006D0EBB"/>
    <w:rsid w:val="006D278A"/>
    <w:rsid w:val="006D4805"/>
    <w:rsid w:val="006D6998"/>
    <w:rsid w:val="006D7042"/>
    <w:rsid w:val="006D704A"/>
    <w:rsid w:val="006D74F2"/>
    <w:rsid w:val="006D7785"/>
    <w:rsid w:val="006D7C29"/>
    <w:rsid w:val="006D7E28"/>
    <w:rsid w:val="006E0117"/>
    <w:rsid w:val="006E0984"/>
    <w:rsid w:val="006E0DC8"/>
    <w:rsid w:val="006E2742"/>
    <w:rsid w:val="006E29CB"/>
    <w:rsid w:val="006E3669"/>
    <w:rsid w:val="006E485D"/>
    <w:rsid w:val="006E7847"/>
    <w:rsid w:val="006F03D9"/>
    <w:rsid w:val="006F111D"/>
    <w:rsid w:val="006F181C"/>
    <w:rsid w:val="006F27D8"/>
    <w:rsid w:val="006F4649"/>
    <w:rsid w:val="006F49F4"/>
    <w:rsid w:val="006F5E63"/>
    <w:rsid w:val="006F6ACD"/>
    <w:rsid w:val="006F716A"/>
    <w:rsid w:val="007000CA"/>
    <w:rsid w:val="00700236"/>
    <w:rsid w:val="00700821"/>
    <w:rsid w:val="0070097B"/>
    <w:rsid w:val="007011FD"/>
    <w:rsid w:val="00701D4A"/>
    <w:rsid w:val="00704394"/>
    <w:rsid w:val="007050DC"/>
    <w:rsid w:val="007053AD"/>
    <w:rsid w:val="007053B7"/>
    <w:rsid w:val="0070655A"/>
    <w:rsid w:val="00711A89"/>
    <w:rsid w:val="0071324F"/>
    <w:rsid w:val="00713C1E"/>
    <w:rsid w:val="0071493D"/>
    <w:rsid w:val="0071627F"/>
    <w:rsid w:val="00716EC9"/>
    <w:rsid w:val="00717173"/>
    <w:rsid w:val="00717268"/>
    <w:rsid w:val="00717AD4"/>
    <w:rsid w:val="007210F3"/>
    <w:rsid w:val="0072183E"/>
    <w:rsid w:val="00721CB6"/>
    <w:rsid w:val="00721D95"/>
    <w:rsid w:val="00722C2B"/>
    <w:rsid w:val="00722D1D"/>
    <w:rsid w:val="00722D63"/>
    <w:rsid w:val="00724010"/>
    <w:rsid w:val="007243AD"/>
    <w:rsid w:val="007252F3"/>
    <w:rsid w:val="00726B06"/>
    <w:rsid w:val="00726F53"/>
    <w:rsid w:val="007279B6"/>
    <w:rsid w:val="0073085A"/>
    <w:rsid w:val="00730FD4"/>
    <w:rsid w:val="0073225F"/>
    <w:rsid w:val="00735A2E"/>
    <w:rsid w:val="00736422"/>
    <w:rsid w:val="00736564"/>
    <w:rsid w:val="00737267"/>
    <w:rsid w:val="00740491"/>
    <w:rsid w:val="0074101F"/>
    <w:rsid w:val="00741AED"/>
    <w:rsid w:val="007436B1"/>
    <w:rsid w:val="00743A08"/>
    <w:rsid w:val="00743AEC"/>
    <w:rsid w:val="00744F42"/>
    <w:rsid w:val="007457A6"/>
    <w:rsid w:val="0074615B"/>
    <w:rsid w:val="007462CD"/>
    <w:rsid w:val="0074719A"/>
    <w:rsid w:val="007475B2"/>
    <w:rsid w:val="00751425"/>
    <w:rsid w:val="00751BC3"/>
    <w:rsid w:val="0075241C"/>
    <w:rsid w:val="00753731"/>
    <w:rsid w:val="007549CB"/>
    <w:rsid w:val="007556B7"/>
    <w:rsid w:val="007559FC"/>
    <w:rsid w:val="00755AA5"/>
    <w:rsid w:val="0075627D"/>
    <w:rsid w:val="007578F6"/>
    <w:rsid w:val="00762FCD"/>
    <w:rsid w:val="007632FF"/>
    <w:rsid w:val="0076334D"/>
    <w:rsid w:val="007641F3"/>
    <w:rsid w:val="00765F8B"/>
    <w:rsid w:val="007663EC"/>
    <w:rsid w:val="007667EA"/>
    <w:rsid w:val="0076718C"/>
    <w:rsid w:val="00770779"/>
    <w:rsid w:val="00770B86"/>
    <w:rsid w:val="00770F0A"/>
    <w:rsid w:val="00771B92"/>
    <w:rsid w:val="00774DBC"/>
    <w:rsid w:val="0077628F"/>
    <w:rsid w:val="0077629F"/>
    <w:rsid w:val="00776A8C"/>
    <w:rsid w:val="00777532"/>
    <w:rsid w:val="007778FE"/>
    <w:rsid w:val="00781159"/>
    <w:rsid w:val="00782551"/>
    <w:rsid w:val="00782FC9"/>
    <w:rsid w:val="007837BD"/>
    <w:rsid w:val="007845A4"/>
    <w:rsid w:val="00784AB3"/>
    <w:rsid w:val="007855A8"/>
    <w:rsid w:val="007908E1"/>
    <w:rsid w:val="00791F86"/>
    <w:rsid w:val="00793760"/>
    <w:rsid w:val="0079382F"/>
    <w:rsid w:val="00795C22"/>
    <w:rsid w:val="00797916"/>
    <w:rsid w:val="007A0D5D"/>
    <w:rsid w:val="007A1A3E"/>
    <w:rsid w:val="007A1DE7"/>
    <w:rsid w:val="007A7647"/>
    <w:rsid w:val="007A7773"/>
    <w:rsid w:val="007B0223"/>
    <w:rsid w:val="007B08D5"/>
    <w:rsid w:val="007B0AA6"/>
    <w:rsid w:val="007B1BCD"/>
    <w:rsid w:val="007B1D7C"/>
    <w:rsid w:val="007B2E22"/>
    <w:rsid w:val="007B43B8"/>
    <w:rsid w:val="007B4AF9"/>
    <w:rsid w:val="007B59A3"/>
    <w:rsid w:val="007B6033"/>
    <w:rsid w:val="007B6C1A"/>
    <w:rsid w:val="007C14AF"/>
    <w:rsid w:val="007C167B"/>
    <w:rsid w:val="007C2032"/>
    <w:rsid w:val="007C2123"/>
    <w:rsid w:val="007C30D8"/>
    <w:rsid w:val="007C4BBE"/>
    <w:rsid w:val="007C5CBF"/>
    <w:rsid w:val="007C6AA5"/>
    <w:rsid w:val="007C7070"/>
    <w:rsid w:val="007C78B3"/>
    <w:rsid w:val="007D087F"/>
    <w:rsid w:val="007D3D2F"/>
    <w:rsid w:val="007D3F77"/>
    <w:rsid w:val="007D4642"/>
    <w:rsid w:val="007D65BA"/>
    <w:rsid w:val="007E0213"/>
    <w:rsid w:val="007E0310"/>
    <w:rsid w:val="007E2229"/>
    <w:rsid w:val="007E2FA6"/>
    <w:rsid w:val="007E6392"/>
    <w:rsid w:val="007E7939"/>
    <w:rsid w:val="007E7A31"/>
    <w:rsid w:val="007F0FEB"/>
    <w:rsid w:val="007F288A"/>
    <w:rsid w:val="007F3DBA"/>
    <w:rsid w:val="007F3E38"/>
    <w:rsid w:val="007F4442"/>
    <w:rsid w:val="007F481A"/>
    <w:rsid w:val="007F4D2A"/>
    <w:rsid w:val="007F6E60"/>
    <w:rsid w:val="007F726C"/>
    <w:rsid w:val="00800432"/>
    <w:rsid w:val="00800E78"/>
    <w:rsid w:val="008011B2"/>
    <w:rsid w:val="00801C51"/>
    <w:rsid w:val="00802504"/>
    <w:rsid w:val="0080275C"/>
    <w:rsid w:val="00803824"/>
    <w:rsid w:val="008056AA"/>
    <w:rsid w:val="00806242"/>
    <w:rsid w:val="0080759F"/>
    <w:rsid w:val="0080774C"/>
    <w:rsid w:val="008104D6"/>
    <w:rsid w:val="00811AEB"/>
    <w:rsid w:val="00812F9A"/>
    <w:rsid w:val="00814207"/>
    <w:rsid w:val="008150FB"/>
    <w:rsid w:val="00815C3B"/>
    <w:rsid w:val="00815E62"/>
    <w:rsid w:val="00820DFB"/>
    <w:rsid w:val="008214B8"/>
    <w:rsid w:val="008223A7"/>
    <w:rsid w:val="008236FA"/>
    <w:rsid w:val="00823ED9"/>
    <w:rsid w:val="0082470F"/>
    <w:rsid w:val="0082521B"/>
    <w:rsid w:val="008263C6"/>
    <w:rsid w:val="0083141C"/>
    <w:rsid w:val="00831D48"/>
    <w:rsid w:val="00833AAD"/>
    <w:rsid w:val="00833D04"/>
    <w:rsid w:val="00834E7F"/>
    <w:rsid w:val="00835596"/>
    <w:rsid w:val="0083673C"/>
    <w:rsid w:val="008376F6"/>
    <w:rsid w:val="008377EB"/>
    <w:rsid w:val="00840285"/>
    <w:rsid w:val="0084067A"/>
    <w:rsid w:val="00840BA9"/>
    <w:rsid w:val="00842485"/>
    <w:rsid w:val="008425BD"/>
    <w:rsid w:val="008429C5"/>
    <w:rsid w:val="00842BC9"/>
    <w:rsid w:val="008432CC"/>
    <w:rsid w:val="008456B4"/>
    <w:rsid w:val="008469F5"/>
    <w:rsid w:val="00847209"/>
    <w:rsid w:val="008507E7"/>
    <w:rsid w:val="008508F2"/>
    <w:rsid w:val="00853163"/>
    <w:rsid w:val="00853EDB"/>
    <w:rsid w:val="008548FF"/>
    <w:rsid w:val="00854C23"/>
    <w:rsid w:val="00855FA3"/>
    <w:rsid w:val="00856662"/>
    <w:rsid w:val="0086085D"/>
    <w:rsid w:val="00864455"/>
    <w:rsid w:val="008645FF"/>
    <w:rsid w:val="00865370"/>
    <w:rsid w:val="00865D05"/>
    <w:rsid w:val="0086611A"/>
    <w:rsid w:val="00866CA8"/>
    <w:rsid w:val="00870633"/>
    <w:rsid w:val="00870728"/>
    <w:rsid w:val="00872AA3"/>
    <w:rsid w:val="008771F2"/>
    <w:rsid w:val="0088017D"/>
    <w:rsid w:val="008802C4"/>
    <w:rsid w:val="00880AEE"/>
    <w:rsid w:val="008818A0"/>
    <w:rsid w:val="00881CF4"/>
    <w:rsid w:val="008827B8"/>
    <w:rsid w:val="008830A1"/>
    <w:rsid w:val="008833B3"/>
    <w:rsid w:val="008839EC"/>
    <w:rsid w:val="00883C6F"/>
    <w:rsid w:val="008855F3"/>
    <w:rsid w:val="00885CBD"/>
    <w:rsid w:val="00887D9C"/>
    <w:rsid w:val="008903FE"/>
    <w:rsid w:val="00890D84"/>
    <w:rsid w:val="00892865"/>
    <w:rsid w:val="00893199"/>
    <w:rsid w:val="008947E6"/>
    <w:rsid w:val="008948B3"/>
    <w:rsid w:val="008948D6"/>
    <w:rsid w:val="00894BBC"/>
    <w:rsid w:val="00895493"/>
    <w:rsid w:val="00897A9C"/>
    <w:rsid w:val="008A0C5B"/>
    <w:rsid w:val="008A1562"/>
    <w:rsid w:val="008A1672"/>
    <w:rsid w:val="008A213C"/>
    <w:rsid w:val="008A31C1"/>
    <w:rsid w:val="008A4070"/>
    <w:rsid w:val="008A428F"/>
    <w:rsid w:val="008A5C28"/>
    <w:rsid w:val="008A6FCF"/>
    <w:rsid w:val="008A7C0A"/>
    <w:rsid w:val="008B0F30"/>
    <w:rsid w:val="008B1432"/>
    <w:rsid w:val="008B16C5"/>
    <w:rsid w:val="008B1703"/>
    <w:rsid w:val="008B17EF"/>
    <w:rsid w:val="008B1D36"/>
    <w:rsid w:val="008B2172"/>
    <w:rsid w:val="008B401E"/>
    <w:rsid w:val="008B523D"/>
    <w:rsid w:val="008B52AC"/>
    <w:rsid w:val="008B5886"/>
    <w:rsid w:val="008B7E1E"/>
    <w:rsid w:val="008C0F53"/>
    <w:rsid w:val="008C177F"/>
    <w:rsid w:val="008C1B70"/>
    <w:rsid w:val="008C2AC4"/>
    <w:rsid w:val="008C3790"/>
    <w:rsid w:val="008C3973"/>
    <w:rsid w:val="008C3AEA"/>
    <w:rsid w:val="008C47A3"/>
    <w:rsid w:val="008C4E46"/>
    <w:rsid w:val="008C5476"/>
    <w:rsid w:val="008C56F2"/>
    <w:rsid w:val="008C5AD8"/>
    <w:rsid w:val="008C5E97"/>
    <w:rsid w:val="008C69E2"/>
    <w:rsid w:val="008C6E0A"/>
    <w:rsid w:val="008C7470"/>
    <w:rsid w:val="008D00EE"/>
    <w:rsid w:val="008D0686"/>
    <w:rsid w:val="008D2328"/>
    <w:rsid w:val="008D27E3"/>
    <w:rsid w:val="008D377A"/>
    <w:rsid w:val="008D37F7"/>
    <w:rsid w:val="008D395A"/>
    <w:rsid w:val="008D4235"/>
    <w:rsid w:val="008D4643"/>
    <w:rsid w:val="008D4AB1"/>
    <w:rsid w:val="008D5495"/>
    <w:rsid w:val="008D6292"/>
    <w:rsid w:val="008D62C3"/>
    <w:rsid w:val="008D6C37"/>
    <w:rsid w:val="008D6DC5"/>
    <w:rsid w:val="008D7728"/>
    <w:rsid w:val="008E05EA"/>
    <w:rsid w:val="008E0EBA"/>
    <w:rsid w:val="008E15DC"/>
    <w:rsid w:val="008E198C"/>
    <w:rsid w:val="008E3891"/>
    <w:rsid w:val="008E5473"/>
    <w:rsid w:val="008E6669"/>
    <w:rsid w:val="008E70E3"/>
    <w:rsid w:val="008E74C9"/>
    <w:rsid w:val="008F07B8"/>
    <w:rsid w:val="008F1026"/>
    <w:rsid w:val="008F1426"/>
    <w:rsid w:val="008F196F"/>
    <w:rsid w:val="008F1A16"/>
    <w:rsid w:val="008F2A54"/>
    <w:rsid w:val="008F316C"/>
    <w:rsid w:val="008F319D"/>
    <w:rsid w:val="008F362A"/>
    <w:rsid w:val="008F3730"/>
    <w:rsid w:val="008F3B3B"/>
    <w:rsid w:val="008F51FF"/>
    <w:rsid w:val="008F5AF4"/>
    <w:rsid w:val="008F60A1"/>
    <w:rsid w:val="008F6217"/>
    <w:rsid w:val="00901D11"/>
    <w:rsid w:val="0090242D"/>
    <w:rsid w:val="0090337C"/>
    <w:rsid w:val="00903418"/>
    <w:rsid w:val="009034A8"/>
    <w:rsid w:val="00904520"/>
    <w:rsid w:val="00904A79"/>
    <w:rsid w:val="009051EF"/>
    <w:rsid w:val="00905FC4"/>
    <w:rsid w:val="00906399"/>
    <w:rsid w:val="0090678F"/>
    <w:rsid w:val="009071B7"/>
    <w:rsid w:val="009077D8"/>
    <w:rsid w:val="0091044C"/>
    <w:rsid w:val="0091085A"/>
    <w:rsid w:val="00914905"/>
    <w:rsid w:val="00915ED4"/>
    <w:rsid w:val="009161DC"/>
    <w:rsid w:val="0091681F"/>
    <w:rsid w:val="00917FC2"/>
    <w:rsid w:val="0092092C"/>
    <w:rsid w:val="009219DF"/>
    <w:rsid w:val="00922057"/>
    <w:rsid w:val="0092231E"/>
    <w:rsid w:val="0092274C"/>
    <w:rsid w:val="00923F73"/>
    <w:rsid w:val="009240BC"/>
    <w:rsid w:val="0092494E"/>
    <w:rsid w:val="00925320"/>
    <w:rsid w:val="00926499"/>
    <w:rsid w:val="00926A60"/>
    <w:rsid w:val="00927C36"/>
    <w:rsid w:val="00932E34"/>
    <w:rsid w:val="00934B1E"/>
    <w:rsid w:val="00934FE6"/>
    <w:rsid w:val="009361DF"/>
    <w:rsid w:val="0094178D"/>
    <w:rsid w:val="00941DB1"/>
    <w:rsid w:val="00942484"/>
    <w:rsid w:val="0094293E"/>
    <w:rsid w:val="00944759"/>
    <w:rsid w:val="009472D6"/>
    <w:rsid w:val="009477F5"/>
    <w:rsid w:val="00947FF9"/>
    <w:rsid w:val="00955460"/>
    <w:rsid w:val="009559BC"/>
    <w:rsid w:val="00955C82"/>
    <w:rsid w:val="009575A7"/>
    <w:rsid w:val="00960698"/>
    <w:rsid w:val="00960EB5"/>
    <w:rsid w:val="00961D9B"/>
    <w:rsid w:val="00963BC7"/>
    <w:rsid w:val="00963C42"/>
    <w:rsid w:val="00963C4C"/>
    <w:rsid w:val="00964B3C"/>
    <w:rsid w:val="00965132"/>
    <w:rsid w:val="00965C59"/>
    <w:rsid w:val="00972073"/>
    <w:rsid w:val="00972691"/>
    <w:rsid w:val="00972856"/>
    <w:rsid w:val="00975533"/>
    <w:rsid w:val="009761EF"/>
    <w:rsid w:val="009769D3"/>
    <w:rsid w:val="00976C67"/>
    <w:rsid w:val="00976F0A"/>
    <w:rsid w:val="00977D32"/>
    <w:rsid w:val="00980E32"/>
    <w:rsid w:val="00981498"/>
    <w:rsid w:val="00982050"/>
    <w:rsid w:val="009834D8"/>
    <w:rsid w:val="00983597"/>
    <w:rsid w:val="00983F1B"/>
    <w:rsid w:val="009840CD"/>
    <w:rsid w:val="00984247"/>
    <w:rsid w:val="00984487"/>
    <w:rsid w:val="00985247"/>
    <w:rsid w:val="00985CBB"/>
    <w:rsid w:val="0098706A"/>
    <w:rsid w:val="00990BE4"/>
    <w:rsid w:val="0099212F"/>
    <w:rsid w:val="009939C7"/>
    <w:rsid w:val="00994038"/>
    <w:rsid w:val="00995304"/>
    <w:rsid w:val="00996C37"/>
    <w:rsid w:val="00997A81"/>
    <w:rsid w:val="00997F3B"/>
    <w:rsid w:val="009A0C73"/>
    <w:rsid w:val="009A14B7"/>
    <w:rsid w:val="009A151F"/>
    <w:rsid w:val="009A1FD6"/>
    <w:rsid w:val="009A286B"/>
    <w:rsid w:val="009A28C2"/>
    <w:rsid w:val="009A3952"/>
    <w:rsid w:val="009A47BA"/>
    <w:rsid w:val="009A5240"/>
    <w:rsid w:val="009A54A3"/>
    <w:rsid w:val="009A5E50"/>
    <w:rsid w:val="009A66DE"/>
    <w:rsid w:val="009A6D95"/>
    <w:rsid w:val="009A7B46"/>
    <w:rsid w:val="009B09F3"/>
    <w:rsid w:val="009B0A88"/>
    <w:rsid w:val="009B130B"/>
    <w:rsid w:val="009B2C5A"/>
    <w:rsid w:val="009B4DA8"/>
    <w:rsid w:val="009B5169"/>
    <w:rsid w:val="009B5978"/>
    <w:rsid w:val="009B6603"/>
    <w:rsid w:val="009B723A"/>
    <w:rsid w:val="009B72A5"/>
    <w:rsid w:val="009C0DED"/>
    <w:rsid w:val="009C13BB"/>
    <w:rsid w:val="009C2451"/>
    <w:rsid w:val="009C28CF"/>
    <w:rsid w:val="009C2DB6"/>
    <w:rsid w:val="009C4003"/>
    <w:rsid w:val="009C4C02"/>
    <w:rsid w:val="009C55B7"/>
    <w:rsid w:val="009C58B2"/>
    <w:rsid w:val="009C5B66"/>
    <w:rsid w:val="009C667C"/>
    <w:rsid w:val="009C72B3"/>
    <w:rsid w:val="009D04A4"/>
    <w:rsid w:val="009D1A45"/>
    <w:rsid w:val="009D1D0B"/>
    <w:rsid w:val="009D2742"/>
    <w:rsid w:val="009D2EE6"/>
    <w:rsid w:val="009D374C"/>
    <w:rsid w:val="009D4478"/>
    <w:rsid w:val="009D4986"/>
    <w:rsid w:val="009D560A"/>
    <w:rsid w:val="009D5A0E"/>
    <w:rsid w:val="009D5DA7"/>
    <w:rsid w:val="009D75CB"/>
    <w:rsid w:val="009D76B8"/>
    <w:rsid w:val="009D7B98"/>
    <w:rsid w:val="009E00B0"/>
    <w:rsid w:val="009E0943"/>
    <w:rsid w:val="009E0EED"/>
    <w:rsid w:val="009E1AEE"/>
    <w:rsid w:val="009E20F6"/>
    <w:rsid w:val="009E644B"/>
    <w:rsid w:val="009E6C48"/>
    <w:rsid w:val="009F26EC"/>
    <w:rsid w:val="009F2B13"/>
    <w:rsid w:val="009F39BC"/>
    <w:rsid w:val="009F495B"/>
    <w:rsid w:val="009F5E2F"/>
    <w:rsid w:val="009F6EC2"/>
    <w:rsid w:val="00A00CBB"/>
    <w:rsid w:val="00A01520"/>
    <w:rsid w:val="00A01CB5"/>
    <w:rsid w:val="00A02291"/>
    <w:rsid w:val="00A033EA"/>
    <w:rsid w:val="00A036FE"/>
    <w:rsid w:val="00A04769"/>
    <w:rsid w:val="00A047A3"/>
    <w:rsid w:val="00A04AA1"/>
    <w:rsid w:val="00A06035"/>
    <w:rsid w:val="00A06300"/>
    <w:rsid w:val="00A0698D"/>
    <w:rsid w:val="00A109CB"/>
    <w:rsid w:val="00A1425E"/>
    <w:rsid w:val="00A14C98"/>
    <w:rsid w:val="00A15EC5"/>
    <w:rsid w:val="00A17052"/>
    <w:rsid w:val="00A174BC"/>
    <w:rsid w:val="00A209F2"/>
    <w:rsid w:val="00A20AF7"/>
    <w:rsid w:val="00A2194E"/>
    <w:rsid w:val="00A21E5D"/>
    <w:rsid w:val="00A225D2"/>
    <w:rsid w:val="00A226C0"/>
    <w:rsid w:val="00A22A2A"/>
    <w:rsid w:val="00A23820"/>
    <w:rsid w:val="00A262AD"/>
    <w:rsid w:val="00A27EAF"/>
    <w:rsid w:val="00A31BDC"/>
    <w:rsid w:val="00A31F07"/>
    <w:rsid w:val="00A32C9C"/>
    <w:rsid w:val="00A337F9"/>
    <w:rsid w:val="00A33AFA"/>
    <w:rsid w:val="00A34B51"/>
    <w:rsid w:val="00A356DA"/>
    <w:rsid w:val="00A36903"/>
    <w:rsid w:val="00A370FF"/>
    <w:rsid w:val="00A403C5"/>
    <w:rsid w:val="00A4083C"/>
    <w:rsid w:val="00A40C96"/>
    <w:rsid w:val="00A41E06"/>
    <w:rsid w:val="00A427D6"/>
    <w:rsid w:val="00A42A52"/>
    <w:rsid w:val="00A436F2"/>
    <w:rsid w:val="00A438E7"/>
    <w:rsid w:val="00A4393E"/>
    <w:rsid w:val="00A446FE"/>
    <w:rsid w:val="00A459F4"/>
    <w:rsid w:val="00A462EE"/>
    <w:rsid w:val="00A46442"/>
    <w:rsid w:val="00A468B4"/>
    <w:rsid w:val="00A47B7F"/>
    <w:rsid w:val="00A47F8A"/>
    <w:rsid w:val="00A50018"/>
    <w:rsid w:val="00A50532"/>
    <w:rsid w:val="00A509B4"/>
    <w:rsid w:val="00A53179"/>
    <w:rsid w:val="00A53295"/>
    <w:rsid w:val="00A538E1"/>
    <w:rsid w:val="00A55A11"/>
    <w:rsid w:val="00A565B0"/>
    <w:rsid w:val="00A56DE3"/>
    <w:rsid w:val="00A57CBF"/>
    <w:rsid w:val="00A60D47"/>
    <w:rsid w:val="00A60DE0"/>
    <w:rsid w:val="00A6305F"/>
    <w:rsid w:val="00A646F8"/>
    <w:rsid w:val="00A668A5"/>
    <w:rsid w:val="00A66ECD"/>
    <w:rsid w:val="00A700E6"/>
    <w:rsid w:val="00A70321"/>
    <w:rsid w:val="00A7087B"/>
    <w:rsid w:val="00A70CB0"/>
    <w:rsid w:val="00A710D0"/>
    <w:rsid w:val="00A71C4F"/>
    <w:rsid w:val="00A7212A"/>
    <w:rsid w:val="00A74CCA"/>
    <w:rsid w:val="00A7580B"/>
    <w:rsid w:val="00A75F40"/>
    <w:rsid w:val="00A7699F"/>
    <w:rsid w:val="00A77390"/>
    <w:rsid w:val="00A7749C"/>
    <w:rsid w:val="00A77EB1"/>
    <w:rsid w:val="00A804A5"/>
    <w:rsid w:val="00A80FF9"/>
    <w:rsid w:val="00A81B88"/>
    <w:rsid w:val="00A81CB1"/>
    <w:rsid w:val="00A82A1C"/>
    <w:rsid w:val="00A82DA1"/>
    <w:rsid w:val="00A834CC"/>
    <w:rsid w:val="00A8414F"/>
    <w:rsid w:val="00A855CD"/>
    <w:rsid w:val="00A8561A"/>
    <w:rsid w:val="00A85D3D"/>
    <w:rsid w:val="00A86A91"/>
    <w:rsid w:val="00A86DA8"/>
    <w:rsid w:val="00A93480"/>
    <w:rsid w:val="00A951DB"/>
    <w:rsid w:val="00A960C6"/>
    <w:rsid w:val="00A9665D"/>
    <w:rsid w:val="00AA0508"/>
    <w:rsid w:val="00AA0688"/>
    <w:rsid w:val="00AA247C"/>
    <w:rsid w:val="00AA324E"/>
    <w:rsid w:val="00AA3D9A"/>
    <w:rsid w:val="00AA3F59"/>
    <w:rsid w:val="00AA4632"/>
    <w:rsid w:val="00AA4BAB"/>
    <w:rsid w:val="00AA6ED9"/>
    <w:rsid w:val="00AB0C22"/>
    <w:rsid w:val="00AB1200"/>
    <w:rsid w:val="00AB5F78"/>
    <w:rsid w:val="00AB6A77"/>
    <w:rsid w:val="00AC06CD"/>
    <w:rsid w:val="00AC5252"/>
    <w:rsid w:val="00AC663D"/>
    <w:rsid w:val="00AC671D"/>
    <w:rsid w:val="00AC7F83"/>
    <w:rsid w:val="00AD25BE"/>
    <w:rsid w:val="00AD2B7E"/>
    <w:rsid w:val="00AD3315"/>
    <w:rsid w:val="00AD3CC8"/>
    <w:rsid w:val="00AD5FDB"/>
    <w:rsid w:val="00AD6D09"/>
    <w:rsid w:val="00AE0D4C"/>
    <w:rsid w:val="00AE0EE8"/>
    <w:rsid w:val="00AE127E"/>
    <w:rsid w:val="00AE14E6"/>
    <w:rsid w:val="00AE1707"/>
    <w:rsid w:val="00AE2CED"/>
    <w:rsid w:val="00AE2DB7"/>
    <w:rsid w:val="00AE3119"/>
    <w:rsid w:val="00AE39BB"/>
    <w:rsid w:val="00AE4008"/>
    <w:rsid w:val="00AE4CD5"/>
    <w:rsid w:val="00AE4F0C"/>
    <w:rsid w:val="00AE5446"/>
    <w:rsid w:val="00AE5745"/>
    <w:rsid w:val="00AE5CEC"/>
    <w:rsid w:val="00AE65DF"/>
    <w:rsid w:val="00AE759A"/>
    <w:rsid w:val="00AE77BC"/>
    <w:rsid w:val="00AE793A"/>
    <w:rsid w:val="00AE7E5A"/>
    <w:rsid w:val="00AF16FF"/>
    <w:rsid w:val="00AF1AD6"/>
    <w:rsid w:val="00AF3638"/>
    <w:rsid w:val="00AF4DBB"/>
    <w:rsid w:val="00AF6885"/>
    <w:rsid w:val="00AF7C93"/>
    <w:rsid w:val="00AF7D1B"/>
    <w:rsid w:val="00B0084E"/>
    <w:rsid w:val="00B01DA0"/>
    <w:rsid w:val="00B02D13"/>
    <w:rsid w:val="00B02F30"/>
    <w:rsid w:val="00B03C1F"/>
    <w:rsid w:val="00B03E44"/>
    <w:rsid w:val="00B03EEC"/>
    <w:rsid w:val="00B04199"/>
    <w:rsid w:val="00B07BA4"/>
    <w:rsid w:val="00B1120F"/>
    <w:rsid w:val="00B1194D"/>
    <w:rsid w:val="00B121A5"/>
    <w:rsid w:val="00B14969"/>
    <w:rsid w:val="00B14AE7"/>
    <w:rsid w:val="00B16A21"/>
    <w:rsid w:val="00B16AFF"/>
    <w:rsid w:val="00B221C0"/>
    <w:rsid w:val="00B23FC7"/>
    <w:rsid w:val="00B25156"/>
    <w:rsid w:val="00B25908"/>
    <w:rsid w:val="00B25DC6"/>
    <w:rsid w:val="00B27A2F"/>
    <w:rsid w:val="00B33C3E"/>
    <w:rsid w:val="00B342F3"/>
    <w:rsid w:val="00B34650"/>
    <w:rsid w:val="00B3505F"/>
    <w:rsid w:val="00B3558C"/>
    <w:rsid w:val="00B401C0"/>
    <w:rsid w:val="00B401F2"/>
    <w:rsid w:val="00B40372"/>
    <w:rsid w:val="00B40F3B"/>
    <w:rsid w:val="00B414A5"/>
    <w:rsid w:val="00B41CD4"/>
    <w:rsid w:val="00B4283A"/>
    <w:rsid w:val="00B44142"/>
    <w:rsid w:val="00B4550D"/>
    <w:rsid w:val="00B45713"/>
    <w:rsid w:val="00B45CBF"/>
    <w:rsid w:val="00B515D7"/>
    <w:rsid w:val="00B51EF5"/>
    <w:rsid w:val="00B54213"/>
    <w:rsid w:val="00B549E6"/>
    <w:rsid w:val="00B575CF"/>
    <w:rsid w:val="00B643CB"/>
    <w:rsid w:val="00B6539C"/>
    <w:rsid w:val="00B65CCE"/>
    <w:rsid w:val="00B65D95"/>
    <w:rsid w:val="00B65DB8"/>
    <w:rsid w:val="00B660FC"/>
    <w:rsid w:val="00B6661E"/>
    <w:rsid w:val="00B67661"/>
    <w:rsid w:val="00B70020"/>
    <w:rsid w:val="00B7038F"/>
    <w:rsid w:val="00B72906"/>
    <w:rsid w:val="00B73CF1"/>
    <w:rsid w:val="00B74532"/>
    <w:rsid w:val="00B74600"/>
    <w:rsid w:val="00B746DB"/>
    <w:rsid w:val="00B747DA"/>
    <w:rsid w:val="00B7483F"/>
    <w:rsid w:val="00B7702B"/>
    <w:rsid w:val="00B77C39"/>
    <w:rsid w:val="00B80A77"/>
    <w:rsid w:val="00B81D19"/>
    <w:rsid w:val="00B8219E"/>
    <w:rsid w:val="00B8437B"/>
    <w:rsid w:val="00B8494D"/>
    <w:rsid w:val="00B876AA"/>
    <w:rsid w:val="00B911B3"/>
    <w:rsid w:val="00B91313"/>
    <w:rsid w:val="00B924F8"/>
    <w:rsid w:val="00B96341"/>
    <w:rsid w:val="00B96472"/>
    <w:rsid w:val="00B968D9"/>
    <w:rsid w:val="00B97694"/>
    <w:rsid w:val="00B97FFB"/>
    <w:rsid w:val="00BA016F"/>
    <w:rsid w:val="00BA04F9"/>
    <w:rsid w:val="00BA13A2"/>
    <w:rsid w:val="00BA223A"/>
    <w:rsid w:val="00BA30D4"/>
    <w:rsid w:val="00BA37BF"/>
    <w:rsid w:val="00BA3ECA"/>
    <w:rsid w:val="00BA5862"/>
    <w:rsid w:val="00BA5E49"/>
    <w:rsid w:val="00BA6C9F"/>
    <w:rsid w:val="00BB15F9"/>
    <w:rsid w:val="00BB1DCE"/>
    <w:rsid w:val="00BB250B"/>
    <w:rsid w:val="00BB36D8"/>
    <w:rsid w:val="00BB38CF"/>
    <w:rsid w:val="00BB3A8F"/>
    <w:rsid w:val="00BB3C30"/>
    <w:rsid w:val="00BB6C19"/>
    <w:rsid w:val="00BB6DE3"/>
    <w:rsid w:val="00BB6EF0"/>
    <w:rsid w:val="00BC0430"/>
    <w:rsid w:val="00BC0F7A"/>
    <w:rsid w:val="00BC147B"/>
    <w:rsid w:val="00BC1704"/>
    <w:rsid w:val="00BC2E4E"/>
    <w:rsid w:val="00BC35DE"/>
    <w:rsid w:val="00BC44DE"/>
    <w:rsid w:val="00BC5CFA"/>
    <w:rsid w:val="00BD030C"/>
    <w:rsid w:val="00BD04ED"/>
    <w:rsid w:val="00BD38CB"/>
    <w:rsid w:val="00BD5671"/>
    <w:rsid w:val="00BD588E"/>
    <w:rsid w:val="00BD5FAC"/>
    <w:rsid w:val="00BD6038"/>
    <w:rsid w:val="00BD640C"/>
    <w:rsid w:val="00BD6611"/>
    <w:rsid w:val="00BD6F76"/>
    <w:rsid w:val="00BE28FD"/>
    <w:rsid w:val="00BE2A19"/>
    <w:rsid w:val="00BE50FB"/>
    <w:rsid w:val="00BE51A8"/>
    <w:rsid w:val="00BE54CB"/>
    <w:rsid w:val="00BE5A65"/>
    <w:rsid w:val="00BE5EFE"/>
    <w:rsid w:val="00BE6158"/>
    <w:rsid w:val="00BE6458"/>
    <w:rsid w:val="00BE68FE"/>
    <w:rsid w:val="00BE734F"/>
    <w:rsid w:val="00BF09B6"/>
    <w:rsid w:val="00BF146F"/>
    <w:rsid w:val="00BF215B"/>
    <w:rsid w:val="00BF289D"/>
    <w:rsid w:val="00BF2954"/>
    <w:rsid w:val="00BF2E0C"/>
    <w:rsid w:val="00BF432C"/>
    <w:rsid w:val="00BF5147"/>
    <w:rsid w:val="00BF5AE7"/>
    <w:rsid w:val="00BF64F3"/>
    <w:rsid w:val="00BF6B41"/>
    <w:rsid w:val="00BF7711"/>
    <w:rsid w:val="00C00349"/>
    <w:rsid w:val="00C01A6E"/>
    <w:rsid w:val="00C028D4"/>
    <w:rsid w:val="00C02ACB"/>
    <w:rsid w:val="00C02D32"/>
    <w:rsid w:val="00C03943"/>
    <w:rsid w:val="00C05AFA"/>
    <w:rsid w:val="00C05EDB"/>
    <w:rsid w:val="00C0681D"/>
    <w:rsid w:val="00C071F2"/>
    <w:rsid w:val="00C10F91"/>
    <w:rsid w:val="00C116B8"/>
    <w:rsid w:val="00C121A8"/>
    <w:rsid w:val="00C124C9"/>
    <w:rsid w:val="00C1260A"/>
    <w:rsid w:val="00C1268B"/>
    <w:rsid w:val="00C12784"/>
    <w:rsid w:val="00C12BAB"/>
    <w:rsid w:val="00C12D94"/>
    <w:rsid w:val="00C12D9E"/>
    <w:rsid w:val="00C137A2"/>
    <w:rsid w:val="00C13C97"/>
    <w:rsid w:val="00C142CD"/>
    <w:rsid w:val="00C147A8"/>
    <w:rsid w:val="00C14BB8"/>
    <w:rsid w:val="00C14E92"/>
    <w:rsid w:val="00C1535E"/>
    <w:rsid w:val="00C15E34"/>
    <w:rsid w:val="00C15E37"/>
    <w:rsid w:val="00C166A2"/>
    <w:rsid w:val="00C16826"/>
    <w:rsid w:val="00C21865"/>
    <w:rsid w:val="00C219B8"/>
    <w:rsid w:val="00C2233D"/>
    <w:rsid w:val="00C22905"/>
    <w:rsid w:val="00C237B9"/>
    <w:rsid w:val="00C24389"/>
    <w:rsid w:val="00C24DC9"/>
    <w:rsid w:val="00C26496"/>
    <w:rsid w:val="00C264EB"/>
    <w:rsid w:val="00C26BA9"/>
    <w:rsid w:val="00C26E26"/>
    <w:rsid w:val="00C3007F"/>
    <w:rsid w:val="00C32B11"/>
    <w:rsid w:val="00C33CEE"/>
    <w:rsid w:val="00C33E3B"/>
    <w:rsid w:val="00C3423E"/>
    <w:rsid w:val="00C34946"/>
    <w:rsid w:val="00C37945"/>
    <w:rsid w:val="00C405F9"/>
    <w:rsid w:val="00C407B9"/>
    <w:rsid w:val="00C409AB"/>
    <w:rsid w:val="00C425E6"/>
    <w:rsid w:val="00C43883"/>
    <w:rsid w:val="00C448F9"/>
    <w:rsid w:val="00C4535A"/>
    <w:rsid w:val="00C46947"/>
    <w:rsid w:val="00C46E64"/>
    <w:rsid w:val="00C472D3"/>
    <w:rsid w:val="00C4768C"/>
    <w:rsid w:val="00C476D7"/>
    <w:rsid w:val="00C47858"/>
    <w:rsid w:val="00C5106B"/>
    <w:rsid w:val="00C519D4"/>
    <w:rsid w:val="00C5326A"/>
    <w:rsid w:val="00C532D4"/>
    <w:rsid w:val="00C54603"/>
    <w:rsid w:val="00C54B86"/>
    <w:rsid w:val="00C54E64"/>
    <w:rsid w:val="00C55D04"/>
    <w:rsid w:val="00C56476"/>
    <w:rsid w:val="00C56B1C"/>
    <w:rsid w:val="00C572D8"/>
    <w:rsid w:val="00C57FB5"/>
    <w:rsid w:val="00C60083"/>
    <w:rsid w:val="00C61481"/>
    <w:rsid w:val="00C6148C"/>
    <w:rsid w:val="00C62898"/>
    <w:rsid w:val="00C62C82"/>
    <w:rsid w:val="00C62F02"/>
    <w:rsid w:val="00C63485"/>
    <w:rsid w:val="00C648A7"/>
    <w:rsid w:val="00C653CE"/>
    <w:rsid w:val="00C657A1"/>
    <w:rsid w:val="00C660F1"/>
    <w:rsid w:val="00C661A2"/>
    <w:rsid w:val="00C66965"/>
    <w:rsid w:val="00C676DB"/>
    <w:rsid w:val="00C70492"/>
    <w:rsid w:val="00C71710"/>
    <w:rsid w:val="00C72F47"/>
    <w:rsid w:val="00C74857"/>
    <w:rsid w:val="00C757B8"/>
    <w:rsid w:val="00C80145"/>
    <w:rsid w:val="00C816F7"/>
    <w:rsid w:val="00C8175C"/>
    <w:rsid w:val="00C81DE6"/>
    <w:rsid w:val="00C81EE3"/>
    <w:rsid w:val="00C82469"/>
    <w:rsid w:val="00C82604"/>
    <w:rsid w:val="00C8463C"/>
    <w:rsid w:val="00C84D9F"/>
    <w:rsid w:val="00C85273"/>
    <w:rsid w:val="00C8539C"/>
    <w:rsid w:val="00C85858"/>
    <w:rsid w:val="00C85D3C"/>
    <w:rsid w:val="00C86075"/>
    <w:rsid w:val="00C860BD"/>
    <w:rsid w:val="00C867F9"/>
    <w:rsid w:val="00C86862"/>
    <w:rsid w:val="00C8740E"/>
    <w:rsid w:val="00C90615"/>
    <w:rsid w:val="00C94E07"/>
    <w:rsid w:val="00C952E2"/>
    <w:rsid w:val="00C954E0"/>
    <w:rsid w:val="00C9649D"/>
    <w:rsid w:val="00CA0048"/>
    <w:rsid w:val="00CA0872"/>
    <w:rsid w:val="00CA1317"/>
    <w:rsid w:val="00CA1884"/>
    <w:rsid w:val="00CA1A02"/>
    <w:rsid w:val="00CA1A31"/>
    <w:rsid w:val="00CA1F81"/>
    <w:rsid w:val="00CA256E"/>
    <w:rsid w:val="00CA31DA"/>
    <w:rsid w:val="00CA386D"/>
    <w:rsid w:val="00CA3920"/>
    <w:rsid w:val="00CA3AC0"/>
    <w:rsid w:val="00CA4510"/>
    <w:rsid w:val="00CA4E38"/>
    <w:rsid w:val="00CB0390"/>
    <w:rsid w:val="00CB2CFC"/>
    <w:rsid w:val="00CB4115"/>
    <w:rsid w:val="00CB4921"/>
    <w:rsid w:val="00CB6017"/>
    <w:rsid w:val="00CB649D"/>
    <w:rsid w:val="00CB75CA"/>
    <w:rsid w:val="00CB78B4"/>
    <w:rsid w:val="00CC0A5F"/>
    <w:rsid w:val="00CC0C25"/>
    <w:rsid w:val="00CC225A"/>
    <w:rsid w:val="00CC3AA1"/>
    <w:rsid w:val="00CC3D2D"/>
    <w:rsid w:val="00CC457F"/>
    <w:rsid w:val="00CC53EE"/>
    <w:rsid w:val="00CC5F89"/>
    <w:rsid w:val="00CC76D7"/>
    <w:rsid w:val="00CD21E4"/>
    <w:rsid w:val="00CD2E17"/>
    <w:rsid w:val="00CD31FC"/>
    <w:rsid w:val="00CD3D94"/>
    <w:rsid w:val="00CD4905"/>
    <w:rsid w:val="00CD49C4"/>
    <w:rsid w:val="00CD6727"/>
    <w:rsid w:val="00CD75E8"/>
    <w:rsid w:val="00CD773F"/>
    <w:rsid w:val="00CD7989"/>
    <w:rsid w:val="00CE0F15"/>
    <w:rsid w:val="00CE1063"/>
    <w:rsid w:val="00CE2BAA"/>
    <w:rsid w:val="00CE2F56"/>
    <w:rsid w:val="00CE2F99"/>
    <w:rsid w:val="00CE43EE"/>
    <w:rsid w:val="00CE4D34"/>
    <w:rsid w:val="00CE5816"/>
    <w:rsid w:val="00CE5B08"/>
    <w:rsid w:val="00CE5F16"/>
    <w:rsid w:val="00CF0435"/>
    <w:rsid w:val="00CF130B"/>
    <w:rsid w:val="00CF239B"/>
    <w:rsid w:val="00CF322B"/>
    <w:rsid w:val="00CF3766"/>
    <w:rsid w:val="00CF43C1"/>
    <w:rsid w:val="00CF46CF"/>
    <w:rsid w:val="00CF567B"/>
    <w:rsid w:val="00CF5953"/>
    <w:rsid w:val="00CF5CB0"/>
    <w:rsid w:val="00CF6433"/>
    <w:rsid w:val="00CF6989"/>
    <w:rsid w:val="00CF6A98"/>
    <w:rsid w:val="00CF6B54"/>
    <w:rsid w:val="00CF6D49"/>
    <w:rsid w:val="00CF7D59"/>
    <w:rsid w:val="00D0207D"/>
    <w:rsid w:val="00D02D37"/>
    <w:rsid w:val="00D02F92"/>
    <w:rsid w:val="00D0377C"/>
    <w:rsid w:val="00D03F4A"/>
    <w:rsid w:val="00D05C1D"/>
    <w:rsid w:val="00D05EE5"/>
    <w:rsid w:val="00D06317"/>
    <w:rsid w:val="00D06972"/>
    <w:rsid w:val="00D07E51"/>
    <w:rsid w:val="00D121C9"/>
    <w:rsid w:val="00D12B70"/>
    <w:rsid w:val="00D12D12"/>
    <w:rsid w:val="00D12DB5"/>
    <w:rsid w:val="00D135EE"/>
    <w:rsid w:val="00D15928"/>
    <w:rsid w:val="00D16EC0"/>
    <w:rsid w:val="00D2022F"/>
    <w:rsid w:val="00D205D7"/>
    <w:rsid w:val="00D207DA"/>
    <w:rsid w:val="00D20858"/>
    <w:rsid w:val="00D210DF"/>
    <w:rsid w:val="00D2201D"/>
    <w:rsid w:val="00D22C4E"/>
    <w:rsid w:val="00D2361D"/>
    <w:rsid w:val="00D23DA2"/>
    <w:rsid w:val="00D2468E"/>
    <w:rsid w:val="00D24B59"/>
    <w:rsid w:val="00D2555E"/>
    <w:rsid w:val="00D26205"/>
    <w:rsid w:val="00D32DD3"/>
    <w:rsid w:val="00D33E82"/>
    <w:rsid w:val="00D34814"/>
    <w:rsid w:val="00D35195"/>
    <w:rsid w:val="00D353EC"/>
    <w:rsid w:val="00D35E96"/>
    <w:rsid w:val="00D367FA"/>
    <w:rsid w:val="00D373B5"/>
    <w:rsid w:val="00D419F3"/>
    <w:rsid w:val="00D427D1"/>
    <w:rsid w:val="00D432BF"/>
    <w:rsid w:val="00D43854"/>
    <w:rsid w:val="00D445FE"/>
    <w:rsid w:val="00D44CFC"/>
    <w:rsid w:val="00D4673C"/>
    <w:rsid w:val="00D4696C"/>
    <w:rsid w:val="00D46B31"/>
    <w:rsid w:val="00D477CE"/>
    <w:rsid w:val="00D51054"/>
    <w:rsid w:val="00D51B34"/>
    <w:rsid w:val="00D52CE1"/>
    <w:rsid w:val="00D52EB2"/>
    <w:rsid w:val="00D54C92"/>
    <w:rsid w:val="00D55CF9"/>
    <w:rsid w:val="00D566BE"/>
    <w:rsid w:val="00D56A48"/>
    <w:rsid w:val="00D56FF5"/>
    <w:rsid w:val="00D609FC"/>
    <w:rsid w:val="00D628B1"/>
    <w:rsid w:val="00D62D4F"/>
    <w:rsid w:val="00D634C6"/>
    <w:rsid w:val="00D65410"/>
    <w:rsid w:val="00D65CD5"/>
    <w:rsid w:val="00D669AD"/>
    <w:rsid w:val="00D66C01"/>
    <w:rsid w:val="00D66FD9"/>
    <w:rsid w:val="00D70833"/>
    <w:rsid w:val="00D71E28"/>
    <w:rsid w:val="00D72155"/>
    <w:rsid w:val="00D729E6"/>
    <w:rsid w:val="00D73D86"/>
    <w:rsid w:val="00D743E4"/>
    <w:rsid w:val="00D74AB3"/>
    <w:rsid w:val="00D751D3"/>
    <w:rsid w:val="00D7666C"/>
    <w:rsid w:val="00D77595"/>
    <w:rsid w:val="00D77811"/>
    <w:rsid w:val="00D77C0B"/>
    <w:rsid w:val="00D80163"/>
    <w:rsid w:val="00D81062"/>
    <w:rsid w:val="00D829F9"/>
    <w:rsid w:val="00D833A6"/>
    <w:rsid w:val="00D83D58"/>
    <w:rsid w:val="00D84CBC"/>
    <w:rsid w:val="00D85F72"/>
    <w:rsid w:val="00D86923"/>
    <w:rsid w:val="00D87583"/>
    <w:rsid w:val="00D875EB"/>
    <w:rsid w:val="00D926A5"/>
    <w:rsid w:val="00D93B2F"/>
    <w:rsid w:val="00D96735"/>
    <w:rsid w:val="00D974B0"/>
    <w:rsid w:val="00D97A0D"/>
    <w:rsid w:val="00DA0D0F"/>
    <w:rsid w:val="00DA1C60"/>
    <w:rsid w:val="00DA2ABC"/>
    <w:rsid w:val="00DA3022"/>
    <w:rsid w:val="00DA3D5D"/>
    <w:rsid w:val="00DA43F9"/>
    <w:rsid w:val="00DA4C35"/>
    <w:rsid w:val="00DA5086"/>
    <w:rsid w:val="00DA5AB6"/>
    <w:rsid w:val="00DB007A"/>
    <w:rsid w:val="00DB010A"/>
    <w:rsid w:val="00DB09D8"/>
    <w:rsid w:val="00DB122F"/>
    <w:rsid w:val="00DB1397"/>
    <w:rsid w:val="00DB29F7"/>
    <w:rsid w:val="00DB2A14"/>
    <w:rsid w:val="00DB348E"/>
    <w:rsid w:val="00DB3791"/>
    <w:rsid w:val="00DB404F"/>
    <w:rsid w:val="00DB451E"/>
    <w:rsid w:val="00DB53F4"/>
    <w:rsid w:val="00DB5BFF"/>
    <w:rsid w:val="00DB76AA"/>
    <w:rsid w:val="00DC0B96"/>
    <w:rsid w:val="00DC1494"/>
    <w:rsid w:val="00DC1B31"/>
    <w:rsid w:val="00DC2CF8"/>
    <w:rsid w:val="00DC49A3"/>
    <w:rsid w:val="00DC5C05"/>
    <w:rsid w:val="00DC5FF7"/>
    <w:rsid w:val="00DC623E"/>
    <w:rsid w:val="00DC720F"/>
    <w:rsid w:val="00DC7AB6"/>
    <w:rsid w:val="00DD3362"/>
    <w:rsid w:val="00DD3524"/>
    <w:rsid w:val="00DD3C53"/>
    <w:rsid w:val="00DD40D1"/>
    <w:rsid w:val="00DD4D3A"/>
    <w:rsid w:val="00DD589C"/>
    <w:rsid w:val="00DD6B0F"/>
    <w:rsid w:val="00DE22A5"/>
    <w:rsid w:val="00DE2AE8"/>
    <w:rsid w:val="00DE55C2"/>
    <w:rsid w:val="00DE5D7B"/>
    <w:rsid w:val="00DF2B95"/>
    <w:rsid w:val="00DF2D90"/>
    <w:rsid w:val="00DF5457"/>
    <w:rsid w:val="00DF59B9"/>
    <w:rsid w:val="00DF5E4A"/>
    <w:rsid w:val="00DF695C"/>
    <w:rsid w:val="00DF7C2E"/>
    <w:rsid w:val="00E00170"/>
    <w:rsid w:val="00E00879"/>
    <w:rsid w:val="00E00AE3"/>
    <w:rsid w:val="00E02AA4"/>
    <w:rsid w:val="00E02AA9"/>
    <w:rsid w:val="00E02C0B"/>
    <w:rsid w:val="00E02E87"/>
    <w:rsid w:val="00E03C9F"/>
    <w:rsid w:val="00E04CA0"/>
    <w:rsid w:val="00E05899"/>
    <w:rsid w:val="00E06A1E"/>
    <w:rsid w:val="00E06FE9"/>
    <w:rsid w:val="00E07FC8"/>
    <w:rsid w:val="00E10F3D"/>
    <w:rsid w:val="00E1203E"/>
    <w:rsid w:val="00E12BC0"/>
    <w:rsid w:val="00E13318"/>
    <w:rsid w:val="00E13DAC"/>
    <w:rsid w:val="00E146D4"/>
    <w:rsid w:val="00E14C5C"/>
    <w:rsid w:val="00E16652"/>
    <w:rsid w:val="00E20A86"/>
    <w:rsid w:val="00E227E1"/>
    <w:rsid w:val="00E2419E"/>
    <w:rsid w:val="00E24642"/>
    <w:rsid w:val="00E251A0"/>
    <w:rsid w:val="00E25413"/>
    <w:rsid w:val="00E2577E"/>
    <w:rsid w:val="00E27379"/>
    <w:rsid w:val="00E2791A"/>
    <w:rsid w:val="00E30449"/>
    <w:rsid w:val="00E30F0F"/>
    <w:rsid w:val="00E3219D"/>
    <w:rsid w:val="00E32FAA"/>
    <w:rsid w:val="00E3382D"/>
    <w:rsid w:val="00E33B10"/>
    <w:rsid w:val="00E34A35"/>
    <w:rsid w:val="00E34D3C"/>
    <w:rsid w:val="00E34DFA"/>
    <w:rsid w:val="00E355DC"/>
    <w:rsid w:val="00E35A24"/>
    <w:rsid w:val="00E35D76"/>
    <w:rsid w:val="00E3738C"/>
    <w:rsid w:val="00E377B8"/>
    <w:rsid w:val="00E40DB9"/>
    <w:rsid w:val="00E418CA"/>
    <w:rsid w:val="00E423C7"/>
    <w:rsid w:val="00E42834"/>
    <w:rsid w:val="00E42960"/>
    <w:rsid w:val="00E4383C"/>
    <w:rsid w:val="00E44014"/>
    <w:rsid w:val="00E44AB1"/>
    <w:rsid w:val="00E44C4B"/>
    <w:rsid w:val="00E46746"/>
    <w:rsid w:val="00E4725F"/>
    <w:rsid w:val="00E50F57"/>
    <w:rsid w:val="00E531A1"/>
    <w:rsid w:val="00E54214"/>
    <w:rsid w:val="00E54BED"/>
    <w:rsid w:val="00E55543"/>
    <w:rsid w:val="00E55A68"/>
    <w:rsid w:val="00E55EC8"/>
    <w:rsid w:val="00E60237"/>
    <w:rsid w:val="00E607EE"/>
    <w:rsid w:val="00E60E51"/>
    <w:rsid w:val="00E60F76"/>
    <w:rsid w:val="00E63E6E"/>
    <w:rsid w:val="00E647AC"/>
    <w:rsid w:val="00E6577C"/>
    <w:rsid w:val="00E65B11"/>
    <w:rsid w:val="00E66AB4"/>
    <w:rsid w:val="00E6743D"/>
    <w:rsid w:val="00E67613"/>
    <w:rsid w:val="00E67DD7"/>
    <w:rsid w:val="00E702C5"/>
    <w:rsid w:val="00E717BD"/>
    <w:rsid w:val="00E71943"/>
    <w:rsid w:val="00E749EA"/>
    <w:rsid w:val="00E75507"/>
    <w:rsid w:val="00E76D1F"/>
    <w:rsid w:val="00E76DEF"/>
    <w:rsid w:val="00E775B4"/>
    <w:rsid w:val="00E8122A"/>
    <w:rsid w:val="00E81871"/>
    <w:rsid w:val="00E81C96"/>
    <w:rsid w:val="00E836F3"/>
    <w:rsid w:val="00E838CE"/>
    <w:rsid w:val="00E83962"/>
    <w:rsid w:val="00E84E84"/>
    <w:rsid w:val="00E85714"/>
    <w:rsid w:val="00E86268"/>
    <w:rsid w:val="00E866E2"/>
    <w:rsid w:val="00E908FE"/>
    <w:rsid w:val="00E90E58"/>
    <w:rsid w:val="00E920D1"/>
    <w:rsid w:val="00E93129"/>
    <w:rsid w:val="00E96B7F"/>
    <w:rsid w:val="00E9728D"/>
    <w:rsid w:val="00EA19EB"/>
    <w:rsid w:val="00EA1E91"/>
    <w:rsid w:val="00EA2BC0"/>
    <w:rsid w:val="00EA5333"/>
    <w:rsid w:val="00EA570E"/>
    <w:rsid w:val="00EA69B5"/>
    <w:rsid w:val="00EA7978"/>
    <w:rsid w:val="00EA7CA7"/>
    <w:rsid w:val="00EB160E"/>
    <w:rsid w:val="00EB1A54"/>
    <w:rsid w:val="00EB2F38"/>
    <w:rsid w:val="00EB3C0C"/>
    <w:rsid w:val="00EB485C"/>
    <w:rsid w:val="00EB5609"/>
    <w:rsid w:val="00EB572B"/>
    <w:rsid w:val="00EC0090"/>
    <w:rsid w:val="00EC0807"/>
    <w:rsid w:val="00EC0A13"/>
    <w:rsid w:val="00EC0F97"/>
    <w:rsid w:val="00EC1390"/>
    <w:rsid w:val="00EC2861"/>
    <w:rsid w:val="00EC5943"/>
    <w:rsid w:val="00EC6B1D"/>
    <w:rsid w:val="00ED0024"/>
    <w:rsid w:val="00ED0E74"/>
    <w:rsid w:val="00ED102C"/>
    <w:rsid w:val="00ED1D70"/>
    <w:rsid w:val="00ED1FEF"/>
    <w:rsid w:val="00ED24B8"/>
    <w:rsid w:val="00ED3E5F"/>
    <w:rsid w:val="00ED44C1"/>
    <w:rsid w:val="00ED4C5C"/>
    <w:rsid w:val="00ED5933"/>
    <w:rsid w:val="00ED6992"/>
    <w:rsid w:val="00ED6E11"/>
    <w:rsid w:val="00ED7395"/>
    <w:rsid w:val="00ED7DCD"/>
    <w:rsid w:val="00ED7F54"/>
    <w:rsid w:val="00EE0E18"/>
    <w:rsid w:val="00EE1DE0"/>
    <w:rsid w:val="00EE2969"/>
    <w:rsid w:val="00EE3CCD"/>
    <w:rsid w:val="00EE436D"/>
    <w:rsid w:val="00EE48AB"/>
    <w:rsid w:val="00EE7FF5"/>
    <w:rsid w:val="00EF07AF"/>
    <w:rsid w:val="00EF0FC2"/>
    <w:rsid w:val="00EF1141"/>
    <w:rsid w:val="00EF1683"/>
    <w:rsid w:val="00EF29AF"/>
    <w:rsid w:val="00EF2C47"/>
    <w:rsid w:val="00EF32CD"/>
    <w:rsid w:val="00EF3F18"/>
    <w:rsid w:val="00EF470D"/>
    <w:rsid w:val="00EF5286"/>
    <w:rsid w:val="00EF73D0"/>
    <w:rsid w:val="00F00982"/>
    <w:rsid w:val="00F00B4D"/>
    <w:rsid w:val="00F00C88"/>
    <w:rsid w:val="00F0167B"/>
    <w:rsid w:val="00F017B8"/>
    <w:rsid w:val="00F018A8"/>
    <w:rsid w:val="00F04418"/>
    <w:rsid w:val="00F04C95"/>
    <w:rsid w:val="00F1016B"/>
    <w:rsid w:val="00F110E9"/>
    <w:rsid w:val="00F119B8"/>
    <w:rsid w:val="00F124EC"/>
    <w:rsid w:val="00F12A6D"/>
    <w:rsid w:val="00F152A1"/>
    <w:rsid w:val="00F175A2"/>
    <w:rsid w:val="00F2147B"/>
    <w:rsid w:val="00F22574"/>
    <w:rsid w:val="00F22847"/>
    <w:rsid w:val="00F2363B"/>
    <w:rsid w:val="00F246DD"/>
    <w:rsid w:val="00F25126"/>
    <w:rsid w:val="00F253E4"/>
    <w:rsid w:val="00F25C12"/>
    <w:rsid w:val="00F26284"/>
    <w:rsid w:val="00F2786C"/>
    <w:rsid w:val="00F35AAB"/>
    <w:rsid w:val="00F36AD9"/>
    <w:rsid w:val="00F37421"/>
    <w:rsid w:val="00F37E99"/>
    <w:rsid w:val="00F4020C"/>
    <w:rsid w:val="00F40264"/>
    <w:rsid w:val="00F40B6F"/>
    <w:rsid w:val="00F40ECA"/>
    <w:rsid w:val="00F41715"/>
    <w:rsid w:val="00F41B8E"/>
    <w:rsid w:val="00F4383B"/>
    <w:rsid w:val="00F46A4D"/>
    <w:rsid w:val="00F511BC"/>
    <w:rsid w:val="00F516AB"/>
    <w:rsid w:val="00F518B6"/>
    <w:rsid w:val="00F51D95"/>
    <w:rsid w:val="00F5223C"/>
    <w:rsid w:val="00F52550"/>
    <w:rsid w:val="00F52852"/>
    <w:rsid w:val="00F53274"/>
    <w:rsid w:val="00F55299"/>
    <w:rsid w:val="00F55B4E"/>
    <w:rsid w:val="00F55CC6"/>
    <w:rsid w:val="00F562F9"/>
    <w:rsid w:val="00F57314"/>
    <w:rsid w:val="00F5736E"/>
    <w:rsid w:val="00F57FA3"/>
    <w:rsid w:val="00F60E20"/>
    <w:rsid w:val="00F63D71"/>
    <w:rsid w:val="00F63E9B"/>
    <w:rsid w:val="00F641AA"/>
    <w:rsid w:val="00F655B8"/>
    <w:rsid w:val="00F65A7C"/>
    <w:rsid w:val="00F65B08"/>
    <w:rsid w:val="00F66210"/>
    <w:rsid w:val="00F6621B"/>
    <w:rsid w:val="00F66E39"/>
    <w:rsid w:val="00F6757B"/>
    <w:rsid w:val="00F676C0"/>
    <w:rsid w:val="00F712B5"/>
    <w:rsid w:val="00F71637"/>
    <w:rsid w:val="00F71E40"/>
    <w:rsid w:val="00F72CDB"/>
    <w:rsid w:val="00F72DDC"/>
    <w:rsid w:val="00F731EE"/>
    <w:rsid w:val="00F74C3A"/>
    <w:rsid w:val="00F76533"/>
    <w:rsid w:val="00F765AF"/>
    <w:rsid w:val="00F80174"/>
    <w:rsid w:val="00F8351E"/>
    <w:rsid w:val="00F83E57"/>
    <w:rsid w:val="00F8437E"/>
    <w:rsid w:val="00F845B7"/>
    <w:rsid w:val="00F854BA"/>
    <w:rsid w:val="00F877FA"/>
    <w:rsid w:val="00F87F57"/>
    <w:rsid w:val="00F90051"/>
    <w:rsid w:val="00F90789"/>
    <w:rsid w:val="00F92E09"/>
    <w:rsid w:val="00F934EA"/>
    <w:rsid w:val="00F939E5"/>
    <w:rsid w:val="00F942F2"/>
    <w:rsid w:val="00F95F1D"/>
    <w:rsid w:val="00F96C29"/>
    <w:rsid w:val="00F96EAE"/>
    <w:rsid w:val="00F97C36"/>
    <w:rsid w:val="00FA063C"/>
    <w:rsid w:val="00FA0C42"/>
    <w:rsid w:val="00FA489F"/>
    <w:rsid w:val="00FA5496"/>
    <w:rsid w:val="00FA638E"/>
    <w:rsid w:val="00FA6FF9"/>
    <w:rsid w:val="00FA79D1"/>
    <w:rsid w:val="00FB0143"/>
    <w:rsid w:val="00FB0BD6"/>
    <w:rsid w:val="00FB227C"/>
    <w:rsid w:val="00FB31DE"/>
    <w:rsid w:val="00FB3CEF"/>
    <w:rsid w:val="00FB5C18"/>
    <w:rsid w:val="00FB7407"/>
    <w:rsid w:val="00FC0B9D"/>
    <w:rsid w:val="00FC1D61"/>
    <w:rsid w:val="00FC4018"/>
    <w:rsid w:val="00FC5C85"/>
    <w:rsid w:val="00FC66A1"/>
    <w:rsid w:val="00FC69D2"/>
    <w:rsid w:val="00FD235D"/>
    <w:rsid w:val="00FD4B5C"/>
    <w:rsid w:val="00FD50D9"/>
    <w:rsid w:val="00FD5953"/>
    <w:rsid w:val="00FD75CF"/>
    <w:rsid w:val="00FE0529"/>
    <w:rsid w:val="00FE0984"/>
    <w:rsid w:val="00FE0B36"/>
    <w:rsid w:val="00FE186C"/>
    <w:rsid w:val="00FE2B69"/>
    <w:rsid w:val="00FE3C49"/>
    <w:rsid w:val="00FE3DDC"/>
    <w:rsid w:val="00FE4E4C"/>
    <w:rsid w:val="00FE634F"/>
    <w:rsid w:val="00FE63CC"/>
    <w:rsid w:val="00FF0282"/>
    <w:rsid w:val="00FF0B89"/>
    <w:rsid w:val="00FF1692"/>
    <w:rsid w:val="00FF1FC4"/>
    <w:rsid w:val="00FF4C5D"/>
    <w:rsid w:val="00FF517E"/>
    <w:rsid w:val="00FF7042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F749"/>
  <w15:docId w15:val="{3E913818-4ECF-487A-A5CA-E3353C6E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5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9C6"/>
  </w:style>
  <w:style w:type="paragraph" w:styleId="Footer">
    <w:name w:val="footer"/>
    <w:basedOn w:val="Normal"/>
    <w:link w:val="FooterChar"/>
    <w:uiPriority w:val="99"/>
    <w:unhideWhenUsed/>
    <w:rsid w:val="00605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9C6"/>
  </w:style>
  <w:style w:type="character" w:styleId="Emphasis">
    <w:name w:val="Emphasis"/>
    <w:basedOn w:val="DefaultParagraphFont"/>
    <w:uiPriority w:val="20"/>
    <w:qFormat/>
    <w:rsid w:val="005311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2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4283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mristeski</dc:creator>
  <cp:lastModifiedBy>Stefani Miloseska</cp:lastModifiedBy>
  <cp:revision>2</cp:revision>
  <dcterms:created xsi:type="dcterms:W3CDTF">2024-02-05T11:25:00Z</dcterms:created>
  <dcterms:modified xsi:type="dcterms:W3CDTF">2024-02-05T11:25:00Z</dcterms:modified>
</cp:coreProperties>
</file>