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3B83" w14:textId="77777777" w:rsidR="00EA4746" w:rsidRPr="007067CF" w:rsidRDefault="00AE55BD" w:rsidP="00AE55BD">
      <w:pPr>
        <w:jc w:val="center"/>
        <w:rPr>
          <w:b/>
          <w:sz w:val="24"/>
          <w:szCs w:val="24"/>
          <w:lang w:val="mk-MK"/>
        </w:rPr>
      </w:pPr>
      <w:r w:rsidRPr="007067CF">
        <w:rPr>
          <w:b/>
          <w:sz w:val="24"/>
          <w:szCs w:val="24"/>
          <w:lang w:val="mk-MK"/>
        </w:rPr>
        <w:t>З А П И С Н И К</w:t>
      </w:r>
    </w:p>
    <w:p w14:paraId="153BC3FE" w14:textId="77777777" w:rsidR="00AE55BD" w:rsidRPr="007067CF" w:rsidRDefault="00AE55BD" w:rsidP="00AE55BD">
      <w:pPr>
        <w:jc w:val="center"/>
        <w:rPr>
          <w:b/>
          <w:sz w:val="24"/>
          <w:szCs w:val="24"/>
          <w:lang w:val="mk-MK"/>
        </w:rPr>
      </w:pPr>
    </w:p>
    <w:p w14:paraId="30DAB1FA" w14:textId="77777777" w:rsidR="00AE55BD" w:rsidRPr="007067CF" w:rsidRDefault="00AE55BD" w:rsidP="0088205D">
      <w:pPr>
        <w:jc w:val="center"/>
        <w:rPr>
          <w:sz w:val="24"/>
          <w:szCs w:val="24"/>
          <w:lang w:val="mk-MK"/>
        </w:rPr>
      </w:pPr>
      <w:r w:rsidRPr="007067CF">
        <w:rPr>
          <w:sz w:val="24"/>
          <w:szCs w:val="24"/>
          <w:lang w:val="mk-MK"/>
        </w:rPr>
        <w:t>Од 31-та седница на Советот на Општина прилеп, одржана на 23.08.2023 година во салата на Општина Прилеп со почеток во 12:39</w:t>
      </w:r>
      <w:r w:rsidR="007B26B2" w:rsidRPr="007067CF">
        <w:rPr>
          <w:sz w:val="24"/>
          <w:szCs w:val="24"/>
          <w:lang w:val="mk-MK"/>
        </w:rPr>
        <w:t xml:space="preserve"> часот.</w:t>
      </w:r>
    </w:p>
    <w:p w14:paraId="50EAA155" w14:textId="77777777" w:rsidR="0088205D" w:rsidRPr="007067CF" w:rsidRDefault="0088205D" w:rsidP="0088205D">
      <w:pPr>
        <w:rPr>
          <w:sz w:val="24"/>
          <w:szCs w:val="24"/>
          <w:lang w:val="mk-MK"/>
        </w:rPr>
      </w:pPr>
    </w:p>
    <w:p w14:paraId="543C07BA" w14:textId="77777777" w:rsidR="0088205D" w:rsidRPr="007067CF" w:rsidRDefault="007B26B2" w:rsidP="0088205D">
      <w:pPr>
        <w:rPr>
          <w:sz w:val="24"/>
          <w:szCs w:val="24"/>
          <w:lang w:val="mk-MK"/>
        </w:rPr>
      </w:pPr>
      <w:r w:rsidRPr="007067CF">
        <w:rPr>
          <w:sz w:val="24"/>
          <w:szCs w:val="24"/>
          <w:lang w:val="mk-MK"/>
        </w:rPr>
        <w:t>Добар ден, почитувани членови на советот ја отварам 31 вата седница на советот на Општина Прилеп и констатирам дека од вкупно 27 членови на советот на седницата присуствуваа 24 членови на советот, па спрема тоа советот може полноважно да одлучува.</w:t>
      </w:r>
    </w:p>
    <w:p w14:paraId="1E016036" w14:textId="77777777" w:rsidR="0088205D" w:rsidRPr="007067CF" w:rsidRDefault="007B26B2" w:rsidP="0088205D">
      <w:pPr>
        <w:jc w:val="center"/>
        <w:rPr>
          <w:sz w:val="24"/>
          <w:szCs w:val="24"/>
          <w:lang w:val="mk-MK"/>
        </w:rPr>
      </w:pPr>
      <w:r w:rsidRPr="007067CF">
        <w:rPr>
          <w:sz w:val="24"/>
          <w:szCs w:val="24"/>
          <w:lang w:val="mk-MK"/>
        </w:rPr>
        <w:t>Ве известувам дека и покрај вас членовите на советот поканети се и Градоначалникот на Општина Прилеп, предлагачите на материјали, како и представниците од средствата за јавно информирање</w:t>
      </w:r>
      <w:r w:rsidR="0088205D" w:rsidRPr="007067CF">
        <w:rPr>
          <w:sz w:val="24"/>
          <w:szCs w:val="24"/>
          <w:lang w:val="mk-MK"/>
        </w:rPr>
        <w:t>.</w:t>
      </w:r>
    </w:p>
    <w:p w14:paraId="35D4B1D6" w14:textId="77777777" w:rsidR="0088205D" w:rsidRPr="007067CF" w:rsidRDefault="007B26B2" w:rsidP="0088205D">
      <w:pPr>
        <w:jc w:val="center"/>
        <w:rPr>
          <w:sz w:val="24"/>
          <w:szCs w:val="24"/>
          <w:lang w:val="mk-MK"/>
        </w:rPr>
      </w:pPr>
      <w:r w:rsidRPr="007067CF">
        <w:rPr>
          <w:sz w:val="24"/>
          <w:szCs w:val="24"/>
          <w:lang w:val="mk-MK"/>
        </w:rPr>
        <w:t>Пред да го утврдиме дневниот ред записникот од 30 тата седница го ставам на гласање. Дали има забелешки по однос на записникот за 30 тата седница?</w:t>
      </w:r>
    </w:p>
    <w:p w14:paraId="3BB73DC0" w14:textId="77777777" w:rsidR="0088205D" w:rsidRPr="007067CF" w:rsidRDefault="007B26B2" w:rsidP="0088205D">
      <w:pPr>
        <w:jc w:val="center"/>
        <w:rPr>
          <w:sz w:val="24"/>
          <w:szCs w:val="24"/>
          <w:lang w:val="mk-MK"/>
        </w:rPr>
      </w:pPr>
      <w:r w:rsidRPr="007067CF">
        <w:rPr>
          <w:sz w:val="24"/>
          <w:szCs w:val="24"/>
          <w:lang w:val="mk-MK"/>
        </w:rPr>
        <w:t xml:space="preserve">Бидејќи нема </w:t>
      </w:r>
      <w:r w:rsidR="0088205D" w:rsidRPr="007067CF">
        <w:rPr>
          <w:sz w:val="24"/>
          <w:szCs w:val="24"/>
          <w:lang w:val="mk-MK"/>
        </w:rPr>
        <w:t>кој е ЗА усвојување на записникот од 30 тата Седница на Совет?</w:t>
      </w:r>
    </w:p>
    <w:p w14:paraId="7FC8D4E0" w14:textId="77777777" w:rsidR="0088205D" w:rsidRPr="007067CF" w:rsidRDefault="0088205D" w:rsidP="0088205D">
      <w:pPr>
        <w:jc w:val="center"/>
        <w:rPr>
          <w:sz w:val="24"/>
          <w:szCs w:val="24"/>
          <w:lang w:val="mk-MK"/>
        </w:rPr>
      </w:pPr>
      <w:r w:rsidRPr="007067CF">
        <w:rPr>
          <w:sz w:val="24"/>
          <w:szCs w:val="24"/>
          <w:lang w:val="mk-MK"/>
        </w:rPr>
        <w:t>Констатирам дека записникот е едногласно усвоен.</w:t>
      </w:r>
    </w:p>
    <w:p w14:paraId="569B8551" w14:textId="77777777" w:rsidR="0088205D" w:rsidRPr="007067CF" w:rsidRDefault="0088205D" w:rsidP="0088205D">
      <w:pPr>
        <w:jc w:val="center"/>
        <w:rPr>
          <w:sz w:val="24"/>
          <w:szCs w:val="24"/>
          <w:lang w:val="mk-MK"/>
        </w:rPr>
      </w:pPr>
      <w:r w:rsidRPr="007067CF">
        <w:rPr>
          <w:sz w:val="24"/>
          <w:szCs w:val="24"/>
          <w:lang w:val="mk-MK"/>
        </w:rPr>
        <w:t>За дневен ред на оваа седница ги предлагам следните прашања:</w:t>
      </w:r>
    </w:p>
    <w:p w14:paraId="27565CA7" w14:textId="77777777" w:rsidR="0088205D" w:rsidRPr="007067CF" w:rsidRDefault="0088205D" w:rsidP="0088205D">
      <w:pPr>
        <w:jc w:val="center"/>
        <w:rPr>
          <w:sz w:val="24"/>
          <w:szCs w:val="24"/>
          <w:lang w:val="mk-MK"/>
        </w:rPr>
      </w:pPr>
    </w:p>
    <w:p w14:paraId="372D3F8C" w14:textId="77777777" w:rsidR="0088205D" w:rsidRPr="007067CF" w:rsidRDefault="0088205D" w:rsidP="0088205D">
      <w:pPr>
        <w:jc w:val="center"/>
        <w:rPr>
          <w:b/>
          <w:sz w:val="24"/>
          <w:szCs w:val="24"/>
        </w:rPr>
      </w:pPr>
      <w:r w:rsidRPr="007067CF">
        <w:rPr>
          <w:b/>
          <w:sz w:val="24"/>
          <w:szCs w:val="24"/>
          <w:lang w:val="mk-MK"/>
        </w:rPr>
        <w:t>Д Н Е В Е Н   Р Е Д</w:t>
      </w:r>
    </w:p>
    <w:p w14:paraId="5DEB9F45" w14:textId="77777777" w:rsidR="0088205D" w:rsidRPr="007067CF" w:rsidRDefault="0088205D" w:rsidP="0088205D">
      <w:pPr>
        <w:pStyle w:val="ListParagraph"/>
        <w:numPr>
          <w:ilvl w:val="0"/>
          <w:numId w:val="1"/>
        </w:numPr>
        <w:jc w:val="center"/>
        <w:rPr>
          <w:sz w:val="24"/>
          <w:szCs w:val="24"/>
        </w:rPr>
      </w:pPr>
      <w:r w:rsidRPr="007067CF">
        <w:rPr>
          <w:sz w:val="24"/>
          <w:szCs w:val="24"/>
          <w:lang w:val="mk-MK"/>
        </w:rPr>
        <w:t>Предлог квартален извештај за извршување на буџетот на Општина Прилеп за втор квартал за 2023 година.</w:t>
      </w:r>
    </w:p>
    <w:p w14:paraId="334A09DC" w14:textId="77777777" w:rsidR="0088205D" w:rsidRPr="007067CF" w:rsidRDefault="0088205D" w:rsidP="0088205D">
      <w:pPr>
        <w:pStyle w:val="ListParagraph"/>
        <w:numPr>
          <w:ilvl w:val="0"/>
          <w:numId w:val="1"/>
        </w:numPr>
        <w:jc w:val="center"/>
        <w:rPr>
          <w:sz w:val="24"/>
          <w:szCs w:val="24"/>
          <w:lang w:val="mk-MK"/>
        </w:rPr>
      </w:pPr>
      <w:r w:rsidRPr="007067CF">
        <w:rPr>
          <w:sz w:val="24"/>
          <w:szCs w:val="24"/>
          <w:lang w:val="mk-MK"/>
        </w:rPr>
        <w:t xml:space="preserve"> Предлог оперативна програма за организирање и функционирање за зимската служба на подрачјето на Општина Прилеп за</w:t>
      </w:r>
      <w:r w:rsidR="00EC531E" w:rsidRPr="007067CF">
        <w:rPr>
          <w:sz w:val="24"/>
          <w:szCs w:val="24"/>
          <w:lang w:val="mk-MK"/>
        </w:rPr>
        <w:t xml:space="preserve"> сезоната 2023- 2024 година.</w:t>
      </w:r>
    </w:p>
    <w:p w14:paraId="3A691710" w14:textId="77777777" w:rsidR="00EC531E" w:rsidRPr="007067CF" w:rsidRDefault="00EC531E" w:rsidP="0088205D">
      <w:pPr>
        <w:pStyle w:val="ListParagraph"/>
        <w:numPr>
          <w:ilvl w:val="0"/>
          <w:numId w:val="1"/>
        </w:numPr>
        <w:jc w:val="center"/>
        <w:rPr>
          <w:sz w:val="24"/>
          <w:szCs w:val="24"/>
          <w:lang w:val="mk-MK"/>
        </w:rPr>
      </w:pPr>
      <w:r w:rsidRPr="007067CF">
        <w:rPr>
          <w:sz w:val="24"/>
          <w:szCs w:val="24"/>
          <w:lang w:val="mk-MK"/>
        </w:rPr>
        <w:t>Предлог програма за доделување стипендии на студенти од Општина Прилеп.</w:t>
      </w:r>
    </w:p>
    <w:p w14:paraId="6CA687FE" w14:textId="77777777" w:rsidR="00EC531E" w:rsidRPr="007067CF" w:rsidRDefault="00EC531E" w:rsidP="0088205D">
      <w:pPr>
        <w:pStyle w:val="ListParagraph"/>
        <w:numPr>
          <w:ilvl w:val="0"/>
          <w:numId w:val="1"/>
        </w:numPr>
        <w:jc w:val="center"/>
        <w:rPr>
          <w:sz w:val="24"/>
          <w:szCs w:val="24"/>
          <w:lang w:val="mk-MK"/>
        </w:rPr>
      </w:pPr>
      <w:r w:rsidRPr="007067CF">
        <w:rPr>
          <w:sz w:val="24"/>
          <w:szCs w:val="24"/>
          <w:lang w:val="mk-MK"/>
        </w:rPr>
        <w:t>Предлог одлука за измена на одлука за определување на локалитет за организирање на интернационален фестивал на пиво и скара Пиво ФЕСТ ПРИЛЕП 2023 година.</w:t>
      </w:r>
    </w:p>
    <w:p w14:paraId="4BBC0A8B" w14:textId="77777777" w:rsidR="00EC531E" w:rsidRPr="007067CF" w:rsidRDefault="00EC531E" w:rsidP="0088205D">
      <w:pPr>
        <w:pStyle w:val="ListParagraph"/>
        <w:numPr>
          <w:ilvl w:val="0"/>
          <w:numId w:val="1"/>
        </w:numPr>
        <w:jc w:val="center"/>
        <w:rPr>
          <w:sz w:val="24"/>
          <w:szCs w:val="24"/>
          <w:lang w:val="mk-MK"/>
        </w:rPr>
      </w:pPr>
      <w:r w:rsidRPr="007067CF">
        <w:rPr>
          <w:sz w:val="24"/>
          <w:szCs w:val="24"/>
          <w:lang w:val="mk-MK"/>
        </w:rPr>
        <w:t>Предлог  одлука за одобрување на програма за изградба на покриено спортско игралиште на катастарска парцела  12.00026 низ 1 катастарска Општина прилеп, Општина прилеп</w:t>
      </w:r>
    </w:p>
    <w:p w14:paraId="07ED464C" w14:textId="77777777" w:rsidR="00EC531E" w:rsidRPr="007067CF" w:rsidRDefault="00EC531E" w:rsidP="0088205D">
      <w:pPr>
        <w:pStyle w:val="ListParagraph"/>
        <w:numPr>
          <w:ilvl w:val="0"/>
          <w:numId w:val="1"/>
        </w:numPr>
        <w:jc w:val="center"/>
        <w:rPr>
          <w:sz w:val="24"/>
          <w:szCs w:val="24"/>
          <w:lang w:val="mk-MK"/>
        </w:rPr>
      </w:pPr>
      <w:r w:rsidRPr="007067CF">
        <w:rPr>
          <w:sz w:val="24"/>
          <w:szCs w:val="24"/>
          <w:lang w:val="mk-MK"/>
        </w:rPr>
        <w:lastRenderedPageBreak/>
        <w:t>Предлог  одлука за утврдување нацрт план за измена и дополнување на генерален урбанистички план за Град Прилеп со плански период од 2013-2023 година текстуален дел од планска документација Општина прилеп</w:t>
      </w:r>
    </w:p>
    <w:p w14:paraId="34AE963F" w14:textId="77777777" w:rsidR="00EC531E" w:rsidRPr="007067CF" w:rsidRDefault="00EC531E" w:rsidP="0088205D">
      <w:pPr>
        <w:pStyle w:val="ListParagraph"/>
        <w:numPr>
          <w:ilvl w:val="0"/>
          <w:numId w:val="1"/>
        </w:numPr>
        <w:jc w:val="center"/>
        <w:rPr>
          <w:sz w:val="24"/>
          <w:szCs w:val="24"/>
          <w:lang w:val="mk-MK"/>
        </w:rPr>
      </w:pPr>
      <w:r w:rsidRPr="007067CF">
        <w:rPr>
          <w:sz w:val="24"/>
          <w:szCs w:val="24"/>
          <w:lang w:val="mk-MK"/>
        </w:rPr>
        <w:t xml:space="preserve">Предлог одлука </w:t>
      </w:r>
      <w:r w:rsidR="00E861CD" w:rsidRPr="007067CF">
        <w:rPr>
          <w:sz w:val="24"/>
          <w:szCs w:val="24"/>
          <w:lang w:val="mk-MK"/>
        </w:rPr>
        <w:t>за давање согласност на три месечниот извештај за финансиското работење на јавното комунално претпријатие водовод и канализација Прилеп за период од 01.04.2023 до 30.06.2023 година</w:t>
      </w:r>
    </w:p>
    <w:p w14:paraId="28C6B10D" w14:textId="77777777" w:rsidR="00E861CD" w:rsidRPr="007067CF" w:rsidRDefault="00E861CD" w:rsidP="0088205D">
      <w:pPr>
        <w:pStyle w:val="ListParagraph"/>
        <w:numPr>
          <w:ilvl w:val="0"/>
          <w:numId w:val="1"/>
        </w:numPr>
        <w:jc w:val="center"/>
        <w:rPr>
          <w:sz w:val="24"/>
          <w:szCs w:val="24"/>
          <w:lang w:val="mk-MK"/>
        </w:rPr>
      </w:pPr>
      <w:r w:rsidRPr="007067CF">
        <w:rPr>
          <w:sz w:val="24"/>
          <w:szCs w:val="24"/>
          <w:lang w:val="mk-MK"/>
        </w:rPr>
        <w:t>Предлог одлука за давање согласност на ценовник за услуги за ивршување на работи од страна на јавното комунално претпријатие Водовод и Кназализација Прилеп за потребите на единицата на Локална Самоуправа Прилеп без примена на одредбите од закон за јавни набавки.</w:t>
      </w:r>
    </w:p>
    <w:p w14:paraId="6983021B" w14:textId="77777777" w:rsidR="00E861CD" w:rsidRPr="007067CF" w:rsidRDefault="00E861CD" w:rsidP="00E861CD">
      <w:pPr>
        <w:pStyle w:val="ListParagraph"/>
        <w:numPr>
          <w:ilvl w:val="0"/>
          <w:numId w:val="1"/>
        </w:numPr>
        <w:jc w:val="center"/>
        <w:rPr>
          <w:sz w:val="24"/>
          <w:szCs w:val="24"/>
          <w:lang w:val="mk-MK"/>
        </w:rPr>
      </w:pPr>
      <w:r w:rsidRPr="007067CF">
        <w:rPr>
          <w:sz w:val="24"/>
          <w:szCs w:val="24"/>
          <w:lang w:val="mk-MK"/>
        </w:rPr>
        <w:t xml:space="preserve">Предлог одлука за давање согласност од три месечниот извештај за финансиското работење на јавното претпријатие за просторни урбанистички планови Прилеп за период од 01.04.2023 до 30.06.2023 година. </w:t>
      </w:r>
    </w:p>
    <w:p w14:paraId="61F4C376" w14:textId="77777777" w:rsidR="00E861CD" w:rsidRPr="007067CF" w:rsidRDefault="00E861CD" w:rsidP="00E861CD">
      <w:pPr>
        <w:pStyle w:val="ListParagraph"/>
        <w:numPr>
          <w:ilvl w:val="0"/>
          <w:numId w:val="1"/>
        </w:numPr>
        <w:jc w:val="center"/>
        <w:rPr>
          <w:sz w:val="24"/>
          <w:szCs w:val="24"/>
          <w:lang w:val="mk-MK"/>
        </w:rPr>
      </w:pPr>
      <w:r w:rsidRPr="007067CF">
        <w:rPr>
          <w:sz w:val="24"/>
          <w:szCs w:val="24"/>
          <w:lang w:val="mk-MK"/>
        </w:rPr>
        <w:t>Предлог одлука за давање согласност на одлуката за слободен и јавен градски превоз за пензионери кои примаат минимална пензија на јавното претпријатие за просторни урбанистички планови Прилеп.</w:t>
      </w:r>
    </w:p>
    <w:p w14:paraId="05FB772A" w14:textId="77777777" w:rsidR="00C60D30" w:rsidRPr="007067CF" w:rsidRDefault="00E861CD"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согласнот на годишен план за измена на годишниот план за вработување во 2023 година на јавното претпријатие</w:t>
      </w:r>
      <w:r w:rsidR="00C60D30" w:rsidRPr="007067CF">
        <w:rPr>
          <w:sz w:val="24"/>
          <w:szCs w:val="24"/>
          <w:lang w:val="mk-MK"/>
        </w:rPr>
        <w:t xml:space="preserve"> за просторни урбанистички планови од Прилеп. </w:t>
      </w:r>
    </w:p>
    <w:p w14:paraId="1B172BF3"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давање на согласност на три месечниот извештај на финансиското работење на јавната општинска установа Дом за Стари Лица Киро Крстески- Платник Прилеп за период од 01.04.2023 година  до 30.06.2023 година</w:t>
      </w:r>
    </w:p>
    <w:p w14:paraId="62FDCAC3"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на годишен план за вработување во 2024 година на јавната Општинска установа Градска Библиотека Борка Талески Прилеп.</w:t>
      </w:r>
    </w:p>
    <w:p w14:paraId="3D58919A"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 програма за работа на основното општинско училиште Блаже Конески – Прилеп за учебната 2023-2024 година.</w:t>
      </w:r>
    </w:p>
    <w:p w14:paraId="09D696F7"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годишната програма за работа на основното општинско  училиште Добре Јованоски Прилеп, за учебната 2023-2024 година.</w:t>
      </w:r>
    </w:p>
    <w:p w14:paraId="086A494A"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за годишниот план за вработување во 2024 година на основното општинско училиште Добре Јованоски Прилеп.</w:t>
      </w:r>
    </w:p>
    <w:p w14:paraId="708A6144" w14:textId="77777777" w:rsidR="00C60D30" w:rsidRPr="007067CF" w:rsidRDefault="00C60D3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годишната програма за работа на основното општинско училиште Климент Охридски-Прилеп</w:t>
      </w:r>
      <w:r w:rsidR="00CA0481" w:rsidRPr="007067CF">
        <w:rPr>
          <w:sz w:val="24"/>
          <w:szCs w:val="24"/>
          <w:lang w:val="mk-MK"/>
        </w:rPr>
        <w:t xml:space="preserve"> за учебната 2023-2024 година.</w:t>
      </w:r>
    </w:p>
    <w:p w14:paraId="07C24F30"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работа на основното општинско уличиште Рампо Левката-Прилеп за учебната 2022-2023 година.</w:t>
      </w:r>
    </w:p>
    <w:p w14:paraId="4464A40D"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 програма за работа на основното општинско училиште Рампо Левката-Прилеп за учебната 2023-2024 година.</w:t>
      </w:r>
    </w:p>
    <w:p w14:paraId="63F668BA"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работа на основното општинско училиште Кире Гаврилоски Јане-Прилеп.</w:t>
      </w:r>
    </w:p>
    <w:p w14:paraId="7F1C97E2"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lastRenderedPageBreak/>
        <w:t>Предлог одлука за давање согласнот на програмата за изведување на научно наставни екскурзии во учебната 2023-2024 година на основното општинско улилиште Кире Гаврилоски Јане-Прилеп за трето, петто, шесто и деветто одделение.</w:t>
      </w:r>
    </w:p>
    <w:p w14:paraId="06FBC406"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работа на основното општинско училиште Гоце Делчев-Прилеп за учебната 2022-2023 година.</w:t>
      </w:r>
    </w:p>
    <w:p w14:paraId="039BC4AB"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 програма за работа на основното општнско училиште Гоце Делчев-Прилеп за учебната 2023-2024 година.</w:t>
      </w:r>
    </w:p>
    <w:p w14:paraId="09D4873A" w14:textId="77777777" w:rsidR="00CA0481" w:rsidRPr="007067CF" w:rsidRDefault="00CA0481" w:rsidP="00C60D30">
      <w:pPr>
        <w:pStyle w:val="ListParagraph"/>
        <w:numPr>
          <w:ilvl w:val="0"/>
          <w:numId w:val="1"/>
        </w:numPr>
        <w:jc w:val="center"/>
        <w:rPr>
          <w:sz w:val="24"/>
          <w:szCs w:val="24"/>
          <w:lang w:val="mk-MK"/>
        </w:rPr>
      </w:pPr>
      <w:r w:rsidRPr="007067CF">
        <w:rPr>
          <w:sz w:val="24"/>
          <w:szCs w:val="24"/>
          <w:lang w:val="mk-MK"/>
        </w:rPr>
        <w:t xml:space="preserve">Предлог одлука за усвојување на годишна програма за работа на основното општинско училиште Страшо Пинџур од Мало Коњари Прилеп за учебната </w:t>
      </w:r>
      <w:r w:rsidR="00091B50" w:rsidRPr="007067CF">
        <w:rPr>
          <w:sz w:val="24"/>
          <w:szCs w:val="24"/>
          <w:lang w:val="mk-MK"/>
        </w:rPr>
        <w:t>2024-2024 година.</w:t>
      </w:r>
    </w:p>
    <w:p w14:paraId="39546AE7"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основното општинско училиште Круме Волнароски-Тополчани- Прилеп за учебната 2022-2023 година.</w:t>
      </w:r>
    </w:p>
    <w:p w14:paraId="7695E78C"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годишната програма за работа на основното општинско училиште Круме Волнароски од Тополчани Прилеп за учебната 2023-2024 година.</w:t>
      </w:r>
    </w:p>
    <w:p w14:paraId="6FE0D892"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работа на основното општинско училиште Кирил и Методиј Прилеп, Канатларци Прилеп за учебната 2022-2023 година.</w:t>
      </w:r>
    </w:p>
    <w:p w14:paraId="1FE15CD7"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 за освојување годишна програма за основното училиште Кирил и Методиј Канатларци Прилеп за учебната 2023-2024 година.</w:t>
      </w:r>
    </w:p>
    <w:p w14:paraId="23B36B11"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 за усвојување на годишен извештај за работа на основното општинско музичко училиште Ордан Михајлоски Оцка Прилеп за учебната 2022-2023 година.</w:t>
      </w:r>
    </w:p>
    <w:p w14:paraId="351F1F2D" w14:textId="77777777" w:rsidR="00091B50" w:rsidRPr="007067CF" w:rsidRDefault="00091B50" w:rsidP="00C60D30">
      <w:pPr>
        <w:pStyle w:val="ListParagraph"/>
        <w:numPr>
          <w:ilvl w:val="0"/>
          <w:numId w:val="1"/>
        </w:numPr>
        <w:jc w:val="center"/>
        <w:rPr>
          <w:sz w:val="24"/>
          <w:szCs w:val="24"/>
          <w:lang w:val="mk-MK"/>
        </w:rPr>
      </w:pPr>
      <w:r w:rsidRPr="007067CF">
        <w:rPr>
          <w:sz w:val="24"/>
          <w:szCs w:val="24"/>
          <w:lang w:val="mk-MK"/>
        </w:rPr>
        <w:t>Предлог одлука</w:t>
      </w:r>
      <w:r w:rsidR="00FC0FDB" w:rsidRPr="007067CF">
        <w:rPr>
          <w:sz w:val="24"/>
          <w:szCs w:val="24"/>
          <w:lang w:val="mk-MK"/>
        </w:rPr>
        <w:t xml:space="preserve"> за усвојување на годишната програма за работа на основното општинско училиште Ордан Михајлоски Оцка Прилеп за учебната 2023-2024 година.</w:t>
      </w:r>
    </w:p>
    <w:p w14:paraId="05FBDD70" w14:textId="77777777" w:rsidR="00FC0FDB" w:rsidRPr="007067CF" w:rsidRDefault="00FC0FDB"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за формирање на паралелки со помал број на ученици во прва година во учебната 2023-2024 година во средните училишта.</w:t>
      </w:r>
    </w:p>
    <w:p w14:paraId="2A6ACE3B" w14:textId="77777777" w:rsidR="00FC0FDB" w:rsidRPr="007067CF" w:rsidRDefault="00FC0FDB"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на годишен план за вработување во 2024 година на јавната општинска установа Детски Градинки Наша Иднина Прилеп.</w:t>
      </w:r>
    </w:p>
    <w:p w14:paraId="5E767E48" w14:textId="77777777" w:rsidR="00FC0FDB" w:rsidRPr="007067CF" w:rsidRDefault="00FC0FDB"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за одлуката за работа на воспитна група со поголем број на деца на јавната општинска установа Детски Градинки Наша Иднина Прилеп во објектите, Бончејца, Мирче Ацев, Тризла, Гоце Делчев групи во други просторни услови во основното Општинско уличиште Рампо Левката и објекти во состав на работничкиот Универзитет Пере Тошев.</w:t>
      </w:r>
    </w:p>
    <w:p w14:paraId="02D769A0" w14:textId="77777777" w:rsidR="00FC0FDB" w:rsidRPr="007067CF" w:rsidRDefault="00FC0FDB" w:rsidP="00C60D30">
      <w:pPr>
        <w:pStyle w:val="ListParagraph"/>
        <w:numPr>
          <w:ilvl w:val="0"/>
          <w:numId w:val="1"/>
        </w:numPr>
        <w:jc w:val="center"/>
        <w:rPr>
          <w:sz w:val="24"/>
          <w:szCs w:val="24"/>
          <w:lang w:val="mk-MK"/>
        </w:rPr>
      </w:pPr>
      <w:r w:rsidRPr="007067CF">
        <w:rPr>
          <w:sz w:val="24"/>
          <w:szCs w:val="24"/>
          <w:lang w:val="mk-MK"/>
        </w:rPr>
        <w:t xml:space="preserve">Предлог одлука за давање согласност на одлуката за работа на воспитна група со помал број на деца на јавната општинска установа Детски Градинки Наша Иднина </w:t>
      </w:r>
      <w:r w:rsidRPr="007067CF">
        <w:rPr>
          <w:sz w:val="24"/>
          <w:szCs w:val="24"/>
          <w:lang w:val="mk-MK"/>
        </w:rPr>
        <w:lastRenderedPageBreak/>
        <w:t>Прилеп, во онјектите во други просторни услови во основното училиште Круме Волнароски-Беровци.</w:t>
      </w:r>
    </w:p>
    <w:p w14:paraId="1CFBCDF5" w14:textId="77777777" w:rsidR="00FC0FDB" w:rsidRPr="007067CF" w:rsidRDefault="00FC0FDB" w:rsidP="00C60D30">
      <w:pPr>
        <w:pStyle w:val="ListParagraph"/>
        <w:numPr>
          <w:ilvl w:val="0"/>
          <w:numId w:val="1"/>
        </w:numPr>
        <w:jc w:val="center"/>
        <w:rPr>
          <w:sz w:val="24"/>
          <w:szCs w:val="24"/>
          <w:lang w:val="mk-MK"/>
        </w:rPr>
      </w:pPr>
      <w:r w:rsidRPr="007067CF">
        <w:rPr>
          <w:sz w:val="24"/>
          <w:szCs w:val="24"/>
          <w:lang w:val="mk-MK"/>
        </w:rPr>
        <w:t>Предлог одлука за давање согласност за користење на користење на името Општина Прилеп во името на СЕКЕ Прилеп</w:t>
      </w:r>
      <w:r w:rsidR="0093798D" w:rsidRPr="007067CF">
        <w:rPr>
          <w:sz w:val="24"/>
          <w:szCs w:val="24"/>
          <w:lang w:val="mk-MK"/>
        </w:rPr>
        <w:t xml:space="preserve"> друштво со ограничена одговорност на едно лице од ПРИЛЕП.</w:t>
      </w:r>
    </w:p>
    <w:p w14:paraId="0318F7A4" w14:textId="77777777" w:rsidR="0093798D" w:rsidRPr="007067CF" w:rsidRDefault="0093798D" w:rsidP="0093798D">
      <w:pPr>
        <w:ind w:left="360"/>
        <w:rPr>
          <w:sz w:val="24"/>
          <w:szCs w:val="24"/>
          <w:lang w:val="mk-MK"/>
        </w:rPr>
      </w:pPr>
      <w:r w:rsidRPr="007067CF">
        <w:rPr>
          <w:sz w:val="24"/>
          <w:szCs w:val="24"/>
          <w:lang w:val="mk-MK"/>
        </w:rPr>
        <w:t>Предлагам дневнио ред да го дополниме со следниве точки:</w:t>
      </w:r>
    </w:p>
    <w:p w14:paraId="6FE10B91" w14:textId="77777777" w:rsidR="0093798D" w:rsidRPr="007067CF" w:rsidRDefault="0093798D" w:rsidP="0093798D">
      <w:pPr>
        <w:pStyle w:val="ListParagraph"/>
        <w:numPr>
          <w:ilvl w:val="0"/>
          <w:numId w:val="1"/>
        </w:numPr>
        <w:rPr>
          <w:sz w:val="24"/>
          <w:szCs w:val="24"/>
          <w:lang w:val="mk-MK"/>
        </w:rPr>
      </w:pPr>
      <w:r w:rsidRPr="007067CF">
        <w:rPr>
          <w:sz w:val="24"/>
          <w:szCs w:val="24"/>
          <w:lang w:val="mk-MK"/>
        </w:rPr>
        <w:t>Предлог одлука за освојување на годишен извештај за работа на основното општинско училиште Кочо Рацин- Прилеп за учебната 2022-2023.</w:t>
      </w:r>
    </w:p>
    <w:p w14:paraId="2785B456" w14:textId="77777777" w:rsidR="0093798D" w:rsidRPr="007067CF" w:rsidRDefault="0093798D" w:rsidP="0093798D">
      <w:pPr>
        <w:pStyle w:val="ListParagraph"/>
        <w:numPr>
          <w:ilvl w:val="0"/>
          <w:numId w:val="1"/>
        </w:numPr>
        <w:rPr>
          <w:sz w:val="24"/>
          <w:szCs w:val="24"/>
          <w:lang w:val="mk-MK"/>
        </w:rPr>
      </w:pPr>
      <w:r w:rsidRPr="007067CF">
        <w:rPr>
          <w:sz w:val="24"/>
          <w:szCs w:val="24"/>
          <w:lang w:val="mk-MK"/>
        </w:rPr>
        <w:t>Предлог одлука за усвојување на годишна програма за работа на основното општинско  училиште Кочо Рацин-Прилеп за учебната 2023-2024 година</w:t>
      </w:r>
    </w:p>
    <w:p w14:paraId="4F641EFC" w14:textId="77777777" w:rsidR="0093798D" w:rsidRPr="007067CF" w:rsidRDefault="0093798D" w:rsidP="0093798D">
      <w:pPr>
        <w:pStyle w:val="ListParagraph"/>
        <w:rPr>
          <w:sz w:val="24"/>
          <w:szCs w:val="24"/>
          <w:lang w:val="mk-MK"/>
        </w:rPr>
      </w:pPr>
    </w:p>
    <w:p w14:paraId="4F0577EC" w14:textId="77777777" w:rsidR="0093798D" w:rsidRPr="007067CF" w:rsidRDefault="0093798D" w:rsidP="0093798D">
      <w:pPr>
        <w:pStyle w:val="ListParagraph"/>
        <w:rPr>
          <w:sz w:val="24"/>
          <w:szCs w:val="24"/>
          <w:lang w:val="mk-MK"/>
        </w:rPr>
      </w:pPr>
      <w:r w:rsidRPr="007067CF">
        <w:rPr>
          <w:sz w:val="24"/>
          <w:szCs w:val="24"/>
          <w:lang w:val="mk-MK"/>
        </w:rPr>
        <w:t>Дали некој има предлог за измени и дополнување на вака предложениот Дневен Ред?</w:t>
      </w:r>
    </w:p>
    <w:p w14:paraId="1FD6726D" w14:textId="77777777" w:rsidR="0093798D" w:rsidRPr="007067CF" w:rsidRDefault="0093798D" w:rsidP="0093798D">
      <w:pPr>
        <w:pStyle w:val="ListParagraph"/>
        <w:rPr>
          <w:sz w:val="24"/>
          <w:szCs w:val="24"/>
          <w:lang w:val="mk-MK"/>
        </w:rPr>
      </w:pPr>
    </w:p>
    <w:p w14:paraId="00F08356" w14:textId="77777777" w:rsidR="0093798D" w:rsidRPr="007067CF" w:rsidRDefault="0093798D" w:rsidP="0093798D">
      <w:pPr>
        <w:pStyle w:val="ListParagraph"/>
        <w:rPr>
          <w:sz w:val="24"/>
          <w:szCs w:val="24"/>
          <w:lang w:val="mk-MK"/>
        </w:rPr>
      </w:pPr>
      <w:r w:rsidRPr="007067CF">
        <w:rPr>
          <w:sz w:val="24"/>
          <w:szCs w:val="24"/>
          <w:lang w:val="mk-MK"/>
        </w:rPr>
        <w:t>Повелете процедурално...</w:t>
      </w:r>
    </w:p>
    <w:p w14:paraId="25EB3583" w14:textId="77777777" w:rsidR="0093798D" w:rsidRPr="007067CF" w:rsidRDefault="0093798D" w:rsidP="0093798D">
      <w:pPr>
        <w:pStyle w:val="ListParagraph"/>
        <w:jc w:val="center"/>
        <w:rPr>
          <w:b/>
          <w:sz w:val="24"/>
          <w:szCs w:val="24"/>
          <w:lang w:val="mk-MK"/>
        </w:rPr>
      </w:pPr>
      <w:r w:rsidRPr="007067CF">
        <w:rPr>
          <w:b/>
          <w:sz w:val="24"/>
          <w:szCs w:val="24"/>
          <w:lang w:val="mk-MK"/>
        </w:rPr>
        <w:t>Зоран Јанкулоски</w:t>
      </w:r>
    </w:p>
    <w:p w14:paraId="4B70B011" w14:textId="77777777" w:rsidR="0093798D" w:rsidRPr="007067CF" w:rsidRDefault="0093798D" w:rsidP="0093798D">
      <w:pPr>
        <w:pStyle w:val="ListParagraph"/>
        <w:jc w:val="center"/>
        <w:rPr>
          <w:sz w:val="24"/>
          <w:szCs w:val="24"/>
          <w:lang w:val="mk-MK"/>
        </w:rPr>
      </w:pPr>
      <w:r w:rsidRPr="007067CF">
        <w:rPr>
          <w:sz w:val="24"/>
          <w:szCs w:val="24"/>
          <w:lang w:val="mk-MK"/>
        </w:rPr>
        <w:t>Благодарам Претседателе, почитувани колеги советници почитувани присутни, комисијата за урбанизам и заштита на животна средина, на ден 22.08.2023 година одржа седница со дневен ред и разгледувањето на втората точка од дневниот ред и со консултација со Градоначалникот утврди дека одлуката број 09-2168/</w:t>
      </w:r>
      <w:r w:rsidR="007500E7" w:rsidRPr="007067CF">
        <w:rPr>
          <w:sz w:val="24"/>
          <w:szCs w:val="24"/>
          <w:lang w:val="mk-MK"/>
        </w:rPr>
        <w:t>16 од 21.06.2023 година донесена од советот на Општина Прилеп да се стави вон сила и советот да донеси нова одлука со назив Локалитет и датум како што е во барањето на организаторот, со тоа комисијата му предлага на советот предлог одлуката за измена на одлука за определување на локалитет за организирање на интернационален фестивал на Пиво и Скара Пивофест 2022 година со дневен ред да се замени со предлог одлука за определување на локалитет за организирање на фестивал посветен на пивото, Ви благодарам.</w:t>
      </w:r>
    </w:p>
    <w:p w14:paraId="3D1F5A79" w14:textId="77777777" w:rsidR="007500E7" w:rsidRPr="007067CF" w:rsidRDefault="007500E7" w:rsidP="0093798D">
      <w:pPr>
        <w:pStyle w:val="ListParagraph"/>
        <w:jc w:val="center"/>
        <w:rPr>
          <w:sz w:val="24"/>
          <w:szCs w:val="24"/>
          <w:lang w:val="mk-MK"/>
        </w:rPr>
      </w:pPr>
    </w:p>
    <w:p w14:paraId="76DEB177" w14:textId="77777777" w:rsidR="007500E7" w:rsidRPr="007067CF" w:rsidRDefault="007500E7" w:rsidP="0093798D">
      <w:pPr>
        <w:pStyle w:val="ListParagraph"/>
        <w:jc w:val="center"/>
        <w:rPr>
          <w:b/>
          <w:sz w:val="24"/>
          <w:szCs w:val="24"/>
          <w:lang w:val="mk-MK"/>
        </w:rPr>
      </w:pPr>
      <w:r w:rsidRPr="007067CF">
        <w:rPr>
          <w:b/>
          <w:sz w:val="24"/>
          <w:szCs w:val="24"/>
          <w:lang w:val="mk-MK"/>
        </w:rPr>
        <w:t>Дејан Проданоски</w:t>
      </w:r>
    </w:p>
    <w:p w14:paraId="584B1671" w14:textId="77777777" w:rsidR="007500E7" w:rsidRPr="007067CF" w:rsidRDefault="007500E7" w:rsidP="0093798D">
      <w:pPr>
        <w:pStyle w:val="ListParagraph"/>
        <w:jc w:val="center"/>
        <w:rPr>
          <w:sz w:val="24"/>
          <w:szCs w:val="24"/>
          <w:lang w:val="mk-MK"/>
        </w:rPr>
      </w:pPr>
      <w:r w:rsidRPr="007067CF">
        <w:rPr>
          <w:sz w:val="24"/>
          <w:szCs w:val="24"/>
          <w:lang w:val="mk-MK"/>
        </w:rPr>
        <w:t>Ви благодарам, дали некој друг има предлог за измени и дополнување на дневниот ред ?</w:t>
      </w:r>
    </w:p>
    <w:p w14:paraId="53A8E2C3" w14:textId="77777777" w:rsidR="007500E7" w:rsidRPr="007067CF" w:rsidRDefault="007500E7" w:rsidP="0093798D">
      <w:pPr>
        <w:pStyle w:val="ListParagraph"/>
        <w:jc w:val="center"/>
        <w:rPr>
          <w:sz w:val="24"/>
          <w:szCs w:val="24"/>
          <w:lang w:val="mk-MK"/>
        </w:rPr>
      </w:pPr>
      <w:r w:rsidRPr="007067CF">
        <w:rPr>
          <w:sz w:val="24"/>
          <w:szCs w:val="24"/>
          <w:lang w:val="mk-MK"/>
        </w:rPr>
        <w:t>Бидејќи нема, ве молам да се изјасниме кој е за вака предложениот дневен ред со вклучена измена од процедуралната забелешка од комисијата за урбанизам и заштита на животната средина ?</w:t>
      </w:r>
    </w:p>
    <w:p w14:paraId="11103A65" w14:textId="77777777" w:rsidR="007500E7" w:rsidRPr="007067CF" w:rsidRDefault="007500E7" w:rsidP="0093798D">
      <w:pPr>
        <w:pStyle w:val="ListParagraph"/>
        <w:jc w:val="center"/>
        <w:rPr>
          <w:sz w:val="24"/>
          <w:szCs w:val="24"/>
          <w:lang w:val="mk-MK"/>
        </w:rPr>
      </w:pPr>
      <w:r w:rsidRPr="007067CF">
        <w:rPr>
          <w:sz w:val="24"/>
          <w:szCs w:val="24"/>
          <w:lang w:val="mk-MK"/>
        </w:rPr>
        <w:t>Дали е некој против, воздржани?</w:t>
      </w:r>
    </w:p>
    <w:p w14:paraId="369CE938" w14:textId="77777777" w:rsidR="007500E7" w:rsidRPr="007067CF" w:rsidRDefault="007500E7" w:rsidP="0093798D">
      <w:pPr>
        <w:pStyle w:val="ListParagraph"/>
        <w:jc w:val="center"/>
        <w:rPr>
          <w:sz w:val="24"/>
          <w:szCs w:val="24"/>
          <w:lang w:val="mk-MK"/>
        </w:rPr>
      </w:pPr>
      <w:r w:rsidRPr="007067CF">
        <w:rPr>
          <w:sz w:val="24"/>
          <w:szCs w:val="24"/>
          <w:lang w:val="mk-MK"/>
        </w:rPr>
        <w:t>Констатирам дека со 15 гласови ЗА и 8 гласови ВОЗДРЖАН дневниот ред е усвоен.</w:t>
      </w:r>
    </w:p>
    <w:p w14:paraId="3CABC97C" w14:textId="77777777" w:rsidR="007500E7" w:rsidRPr="007067CF" w:rsidRDefault="007500E7" w:rsidP="0093798D">
      <w:pPr>
        <w:pStyle w:val="ListParagraph"/>
        <w:jc w:val="center"/>
        <w:rPr>
          <w:sz w:val="24"/>
          <w:szCs w:val="24"/>
          <w:lang w:val="mk-MK"/>
        </w:rPr>
      </w:pPr>
      <w:r w:rsidRPr="007067CF">
        <w:rPr>
          <w:sz w:val="24"/>
          <w:szCs w:val="24"/>
          <w:lang w:val="mk-MK"/>
        </w:rPr>
        <w:lastRenderedPageBreak/>
        <w:t>Предлагам точките од основните и средните општински училишта и точките од јавните општински установи детски градинки Наша Иднина Прилеп да ги разгледаме први а останатите  точки по предлагачи.</w:t>
      </w:r>
    </w:p>
    <w:p w14:paraId="255D601B" w14:textId="77777777" w:rsidR="007500E7" w:rsidRPr="007067CF" w:rsidRDefault="007500E7" w:rsidP="0093798D">
      <w:pPr>
        <w:pStyle w:val="ListParagraph"/>
        <w:jc w:val="center"/>
        <w:rPr>
          <w:sz w:val="24"/>
          <w:szCs w:val="24"/>
          <w:lang w:val="mk-MK"/>
        </w:rPr>
      </w:pPr>
      <w:r w:rsidRPr="007067CF">
        <w:rPr>
          <w:sz w:val="24"/>
          <w:szCs w:val="24"/>
          <w:lang w:val="mk-MK"/>
        </w:rPr>
        <w:t xml:space="preserve">Од точките од 16тата до 35тата по пречистениот дневен ред пред да отворам претрес  ги повикувам Претседателот на комисијата </w:t>
      </w:r>
      <w:r w:rsidR="001500D0" w:rsidRPr="007067CF">
        <w:rPr>
          <w:sz w:val="24"/>
          <w:szCs w:val="24"/>
          <w:lang w:val="mk-MK"/>
        </w:rPr>
        <w:t>за општествени работи и заштита на правата за децата Господин КирЕ Јоноски и Претседателката на комисијата за финансирање и Буџет Госпоѓа Ирена Стерјоска Локвенец да го поднесат извештајот пред да излезите на говорница има интернет....</w:t>
      </w:r>
    </w:p>
    <w:p w14:paraId="0A3CBF48" w14:textId="77777777" w:rsidR="001500D0" w:rsidRPr="007067CF" w:rsidRDefault="001500D0" w:rsidP="0093798D">
      <w:pPr>
        <w:pStyle w:val="ListParagraph"/>
        <w:jc w:val="center"/>
        <w:rPr>
          <w:sz w:val="24"/>
          <w:szCs w:val="24"/>
          <w:lang w:val="mk-MK"/>
        </w:rPr>
      </w:pPr>
      <w:r w:rsidRPr="007067CF">
        <w:rPr>
          <w:sz w:val="24"/>
          <w:szCs w:val="24"/>
          <w:lang w:val="mk-MK"/>
        </w:rPr>
        <w:t>Повелете г-дине Јоноски со извештајот од комисијата.</w:t>
      </w:r>
    </w:p>
    <w:p w14:paraId="5782EDF8" w14:textId="77777777" w:rsidR="001500D0" w:rsidRPr="007067CF" w:rsidRDefault="001500D0" w:rsidP="0093798D">
      <w:pPr>
        <w:pStyle w:val="ListParagraph"/>
        <w:jc w:val="center"/>
        <w:rPr>
          <w:sz w:val="24"/>
          <w:szCs w:val="24"/>
          <w:lang w:val="mk-MK"/>
        </w:rPr>
      </w:pPr>
    </w:p>
    <w:p w14:paraId="54F02181" w14:textId="77777777" w:rsidR="001500D0" w:rsidRPr="007067CF" w:rsidRDefault="001500D0" w:rsidP="0093798D">
      <w:pPr>
        <w:pStyle w:val="ListParagraph"/>
        <w:jc w:val="center"/>
        <w:rPr>
          <w:b/>
          <w:sz w:val="24"/>
          <w:szCs w:val="24"/>
          <w:lang w:val="mk-MK"/>
        </w:rPr>
      </w:pPr>
      <w:r w:rsidRPr="007067CF">
        <w:rPr>
          <w:b/>
          <w:sz w:val="24"/>
          <w:szCs w:val="24"/>
          <w:lang w:val="mk-MK"/>
        </w:rPr>
        <w:t>КИРЕ ЈОНОСКИ</w:t>
      </w:r>
    </w:p>
    <w:p w14:paraId="1B42269C" w14:textId="77777777" w:rsidR="001500D0" w:rsidRPr="007067CF" w:rsidRDefault="001500D0" w:rsidP="0093798D">
      <w:pPr>
        <w:pStyle w:val="ListParagraph"/>
        <w:jc w:val="center"/>
        <w:rPr>
          <w:sz w:val="24"/>
          <w:szCs w:val="24"/>
          <w:lang w:val="mk-MK"/>
        </w:rPr>
      </w:pPr>
      <w:r w:rsidRPr="007067CF">
        <w:rPr>
          <w:sz w:val="24"/>
          <w:szCs w:val="24"/>
          <w:lang w:val="mk-MK"/>
        </w:rPr>
        <w:t xml:space="preserve">Добар ден почитувани колеги, почитуван претседател на совет почитувани.. Комисијата за општествени дејности и заштита на правата на децата при советот на Општина прилеп со почеток од 11 часот во Зелена сала на Општина Прилеп одржа седница со следниов предлог дневен ред... </w:t>
      </w:r>
    </w:p>
    <w:p w14:paraId="53CFF2DB" w14:textId="77777777" w:rsidR="001500D0" w:rsidRPr="007067CF" w:rsidRDefault="001500D0" w:rsidP="001500D0">
      <w:pPr>
        <w:pStyle w:val="ListParagraph"/>
        <w:numPr>
          <w:ilvl w:val="0"/>
          <w:numId w:val="3"/>
        </w:numPr>
        <w:rPr>
          <w:sz w:val="24"/>
          <w:szCs w:val="24"/>
          <w:lang w:val="mk-MK"/>
        </w:rPr>
      </w:pPr>
      <w:r w:rsidRPr="007067CF">
        <w:rPr>
          <w:sz w:val="24"/>
          <w:szCs w:val="24"/>
          <w:lang w:val="mk-MK"/>
        </w:rPr>
        <w:t xml:space="preserve">Предлог одлука за усвојување на годишна програма за работа на општинско основно училиште Блаже Конески Прилеп за учебната 2023-2024 година истата беше поддржана со 4 гласа ЗА и 1 ВОЗДРЖАН. </w:t>
      </w:r>
    </w:p>
    <w:p w14:paraId="6BA4A0A2" w14:textId="77777777" w:rsidR="001500D0" w:rsidRPr="007067CF" w:rsidRDefault="001500D0"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работа на основно Општинско училиште Добре Јобаноски Прилеп за 2023-2024 година истат беше поддржана со 5 гласа ЗА.</w:t>
      </w:r>
    </w:p>
    <w:p w14:paraId="25B36854" w14:textId="77777777" w:rsidR="001500D0" w:rsidRPr="007067CF" w:rsidRDefault="001500D0"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работа на основно Општинско Училиште Климен Охридски за учебната година 2023-2024 година истата беше поддржана со 5 гласа за.</w:t>
      </w:r>
    </w:p>
    <w:p w14:paraId="6EB6338F" w14:textId="77777777" w:rsidR="001500D0" w:rsidRPr="007067CF" w:rsidRDefault="001500D0" w:rsidP="001500D0">
      <w:pPr>
        <w:pStyle w:val="ListParagraph"/>
        <w:numPr>
          <w:ilvl w:val="0"/>
          <w:numId w:val="3"/>
        </w:numPr>
        <w:rPr>
          <w:sz w:val="24"/>
          <w:szCs w:val="24"/>
          <w:lang w:val="mk-MK"/>
        </w:rPr>
      </w:pPr>
      <w:r w:rsidRPr="007067CF">
        <w:rPr>
          <w:sz w:val="24"/>
          <w:szCs w:val="24"/>
          <w:lang w:val="mk-MK"/>
        </w:rPr>
        <w:t xml:space="preserve">Предлог одлука за усвојување на предлог извештај за работа на основно Општинско Училиште </w:t>
      </w:r>
      <w:r w:rsidR="00E4422D" w:rsidRPr="007067CF">
        <w:rPr>
          <w:sz w:val="24"/>
          <w:szCs w:val="24"/>
          <w:lang w:val="mk-MK"/>
        </w:rPr>
        <w:t>Рампо Левката Прилеп за учебната 2023-2024 година, истата беше поддржана со 5 гласа ЗА и еден ВОЗДРЖАН.</w:t>
      </w:r>
    </w:p>
    <w:p w14:paraId="5EE4D501"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 за предлог за работа на основното Општинското Училиште Рампо Левката за учебната година 2023-2024 година истата беше поддржана со 5 гласа ЗА.</w:t>
      </w:r>
    </w:p>
    <w:p w14:paraId="0BCC8279"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усвојувањена годишен извештај за работа на основно Општинско Училиште Кире Гаврилоски Јане за учебната 2022-2023 година поддржана со 4 гласа ЗА И 1 ВОЗДРЖАН.</w:t>
      </w:r>
    </w:p>
    <w:p w14:paraId="3FB62024"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 на гоишна програма за работа на Основно Општинско Училиште Кире Гаврилоски Јане за учебната 2023-2024 година 5 гласа ЗА.</w:t>
      </w:r>
    </w:p>
    <w:p w14:paraId="48FBEA28"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lastRenderedPageBreak/>
        <w:t>Одлука за давање согласност за програмата за изведување на научно наставно екскурзија за учебната 2023-2024 година за трето, петто, шесто и деветто одделение во Кире Гаврилоски Јане со 5 гласа ЗА.</w:t>
      </w:r>
    </w:p>
    <w:p w14:paraId="0352DBA6"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годишен извештај за работа за Основно Општинско училиште Гоце Делчев за учебната 2022-2023 година со 4 гласа ЗА и 1 ВОЗДРЖАН.</w:t>
      </w:r>
    </w:p>
    <w:p w14:paraId="1CC11DFD"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работа на Општинско Основно училиште Гоце Делчев Прилеп за учебната 2023-2024 година со 5 гласа ЗА.</w:t>
      </w:r>
    </w:p>
    <w:p w14:paraId="37A82C9C"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Предлог одлука за усвојување предлог одлука за работа на основно Општинско Училиште Страшо Пинџур село Мало Коњари за учебната 2023-2024 година со 5 гласа ЗА.</w:t>
      </w:r>
    </w:p>
    <w:p w14:paraId="49C421E8" w14:textId="77777777" w:rsidR="00E4422D" w:rsidRPr="007067CF" w:rsidRDefault="00E4422D" w:rsidP="001500D0">
      <w:pPr>
        <w:pStyle w:val="ListParagraph"/>
        <w:numPr>
          <w:ilvl w:val="0"/>
          <w:numId w:val="3"/>
        </w:numPr>
        <w:rPr>
          <w:sz w:val="24"/>
          <w:szCs w:val="24"/>
          <w:lang w:val="mk-MK"/>
        </w:rPr>
      </w:pPr>
      <w:r w:rsidRPr="007067CF">
        <w:rPr>
          <w:sz w:val="24"/>
          <w:szCs w:val="24"/>
          <w:lang w:val="mk-MK"/>
        </w:rPr>
        <w:t xml:space="preserve">Предлог одлука за усвојување на годишен извештај за работа на основно Општинско </w:t>
      </w:r>
      <w:r w:rsidR="00A33D81" w:rsidRPr="007067CF">
        <w:rPr>
          <w:sz w:val="24"/>
          <w:szCs w:val="24"/>
          <w:lang w:val="mk-MK"/>
        </w:rPr>
        <w:t>Училиште Круме Волнароски Тополчани</w:t>
      </w:r>
      <w:r w:rsidRPr="007067CF">
        <w:rPr>
          <w:sz w:val="24"/>
          <w:szCs w:val="24"/>
          <w:lang w:val="mk-MK"/>
        </w:rPr>
        <w:t xml:space="preserve"> за учебната </w:t>
      </w:r>
      <w:r w:rsidR="00A33D81" w:rsidRPr="007067CF">
        <w:rPr>
          <w:sz w:val="24"/>
          <w:szCs w:val="24"/>
          <w:lang w:val="mk-MK"/>
        </w:rPr>
        <w:t>2022-2023 година со 4 гласа ЗА и 1 ВОЗДРЖАН.</w:t>
      </w:r>
    </w:p>
    <w:p w14:paraId="045594D5" w14:textId="77777777" w:rsidR="00A33D81" w:rsidRPr="007067CF" w:rsidRDefault="00A33D81"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работа на Основно Општинско Училиште Круме Волнароски Село Тополчани Прилеп за учебната 2023-2024 година со 5 гласа ЗА.</w:t>
      </w:r>
    </w:p>
    <w:p w14:paraId="623B50CC" w14:textId="77777777" w:rsidR="00A33D81" w:rsidRPr="007067CF" w:rsidRDefault="00A33D81"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годишен извештај за работа на Основното Општинско Училиште Кирил и Методиј Село Канатларци Прилеп за учебната 2022-2023 година 4 гласа ЗА 1 ВОЗДРЖАН.</w:t>
      </w:r>
    </w:p>
    <w:p w14:paraId="18977C67" w14:textId="77777777" w:rsidR="00A33D81" w:rsidRPr="007067CF" w:rsidRDefault="00A33D81"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работа на Основно Училиште Кирил и Методиј Село Канатларци Прилеп за учебната 2023-2024 со 5 гласа</w:t>
      </w:r>
      <w:r w:rsidR="00F12877" w:rsidRPr="007067CF">
        <w:rPr>
          <w:sz w:val="24"/>
          <w:szCs w:val="24"/>
          <w:lang w:val="mk-MK"/>
        </w:rPr>
        <w:t>.</w:t>
      </w:r>
    </w:p>
    <w:p w14:paraId="068C2A2D" w14:textId="77777777" w:rsidR="00F12877" w:rsidRPr="007067CF" w:rsidRDefault="00F12877"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годишен извештај за работа на основно музичко  општинско училиште Јодран Михајлоски Оцка Прилеп  за учебната 2022-2023 година со 4 гласа ЗА И 1 ВОЗДРЖАН.</w:t>
      </w:r>
    </w:p>
    <w:p w14:paraId="4A3AC103" w14:textId="77777777" w:rsidR="00F12877" w:rsidRPr="007067CF" w:rsidRDefault="00F12877" w:rsidP="001500D0">
      <w:pPr>
        <w:pStyle w:val="ListParagraph"/>
        <w:numPr>
          <w:ilvl w:val="0"/>
          <w:numId w:val="3"/>
        </w:numPr>
        <w:rPr>
          <w:sz w:val="24"/>
          <w:szCs w:val="24"/>
          <w:lang w:val="mk-MK"/>
        </w:rPr>
      </w:pPr>
      <w:r w:rsidRPr="007067CF">
        <w:rPr>
          <w:sz w:val="24"/>
          <w:szCs w:val="24"/>
          <w:lang w:val="mk-MK"/>
        </w:rPr>
        <w:t>Предлог одлука за усвојување на годишна програма за равота на основно општинско музичко училиште Јордан Михајлоски Оцка за учебната 2023-2024 година со 5 гласа ЗА.</w:t>
      </w:r>
    </w:p>
    <w:p w14:paraId="4B0B6090" w14:textId="77777777" w:rsidR="00F12877" w:rsidRPr="007067CF" w:rsidRDefault="00F12877" w:rsidP="001500D0">
      <w:pPr>
        <w:pStyle w:val="ListParagraph"/>
        <w:numPr>
          <w:ilvl w:val="0"/>
          <w:numId w:val="3"/>
        </w:numPr>
        <w:rPr>
          <w:sz w:val="24"/>
          <w:szCs w:val="24"/>
          <w:lang w:val="mk-MK"/>
        </w:rPr>
      </w:pPr>
      <w:r w:rsidRPr="007067CF">
        <w:rPr>
          <w:sz w:val="24"/>
          <w:szCs w:val="24"/>
          <w:lang w:val="mk-MK"/>
        </w:rPr>
        <w:t>Предлог одлука за давање согласност на одлуката за работа на воспитна група со поголем број деца......</w:t>
      </w:r>
    </w:p>
    <w:p w14:paraId="0E84514D" w14:textId="77777777" w:rsidR="00F12877" w:rsidRPr="007067CF" w:rsidRDefault="00F12877" w:rsidP="00F12877">
      <w:pPr>
        <w:ind w:left="720"/>
        <w:jc w:val="center"/>
        <w:rPr>
          <w:b/>
          <w:sz w:val="24"/>
          <w:szCs w:val="24"/>
          <w:lang w:val="mk-MK"/>
        </w:rPr>
      </w:pPr>
      <w:r w:rsidRPr="007067CF">
        <w:rPr>
          <w:b/>
          <w:sz w:val="24"/>
          <w:szCs w:val="24"/>
          <w:lang w:val="mk-MK"/>
        </w:rPr>
        <w:t>ДЕЈАН ПРОДАНОСКИ</w:t>
      </w:r>
    </w:p>
    <w:p w14:paraId="052FBA69" w14:textId="77777777" w:rsidR="00F12877" w:rsidRPr="007067CF" w:rsidRDefault="00F12877" w:rsidP="00F12877">
      <w:pPr>
        <w:ind w:left="720"/>
        <w:jc w:val="center"/>
        <w:rPr>
          <w:sz w:val="24"/>
          <w:szCs w:val="24"/>
          <w:lang w:val="mk-MK"/>
        </w:rPr>
      </w:pPr>
      <w:r w:rsidRPr="007067CF">
        <w:rPr>
          <w:sz w:val="24"/>
          <w:szCs w:val="24"/>
          <w:lang w:val="mk-MK"/>
        </w:rPr>
        <w:t>Кире.... Кире... толку беа..</w:t>
      </w:r>
    </w:p>
    <w:p w14:paraId="130F13E8" w14:textId="77777777" w:rsidR="00F12877" w:rsidRPr="007067CF" w:rsidRDefault="00F12877" w:rsidP="00F12877">
      <w:pPr>
        <w:ind w:left="720"/>
        <w:jc w:val="center"/>
        <w:rPr>
          <w:sz w:val="24"/>
          <w:szCs w:val="24"/>
          <w:lang w:val="mk-MK"/>
        </w:rPr>
      </w:pPr>
      <w:r w:rsidRPr="007067CF">
        <w:rPr>
          <w:sz w:val="24"/>
          <w:szCs w:val="24"/>
          <w:lang w:val="mk-MK"/>
        </w:rPr>
        <w:t>Повелете госпоѓо Стерјоска Локвенец.</w:t>
      </w:r>
    </w:p>
    <w:p w14:paraId="447B62E1" w14:textId="77777777" w:rsidR="00F12877" w:rsidRPr="007067CF" w:rsidRDefault="00F12877" w:rsidP="00F12877">
      <w:pPr>
        <w:ind w:left="720"/>
        <w:jc w:val="center"/>
        <w:rPr>
          <w:b/>
          <w:sz w:val="24"/>
          <w:szCs w:val="24"/>
          <w:lang w:val="mk-MK"/>
        </w:rPr>
      </w:pPr>
      <w:r w:rsidRPr="007067CF">
        <w:rPr>
          <w:b/>
          <w:sz w:val="24"/>
          <w:szCs w:val="24"/>
          <w:lang w:val="mk-MK"/>
        </w:rPr>
        <w:t>Ирена Стерјоска Локвенец</w:t>
      </w:r>
    </w:p>
    <w:p w14:paraId="4C8D2309" w14:textId="77777777" w:rsidR="00F12877" w:rsidRPr="007067CF" w:rsidRDefault="00F12877" w:rsidP="00F12877">
      <w:pPr>
        <w:ind w:left="720"/>
        <w:jc w:val="center"/>
        <w:rPr>
          <w:sz w:val="24"/>
          <w:szCs w:val="24"/>
          <w:lang w:val="mk-MK"/>
        </w:rPr>
      </w:pPr>
      <w:r w:rsidRPr="007067CF">
        <w:rPr>
          <w:sz w:val="24"/>
          <w:szCs w:val="24"/>
          <w:lang w:val="mk-MK"/>
        </w:rPr>
        <w:lastRenderedPageBreak/>
        <w:t>Благодарам почитуван претседателе, Комисијата за финансирање и буџет која се одржа на 21.08.2023 ја разгледа и предлог одлуката за давање согласност на годишниот план за вработување во 2024 година на основното општинско училиште Добре Јованоски Прилеп дел од точкиите во овој пакет на истата седница... Представникот на Добре Јованоски образложи дека поради писмено барање од Министерството за Образование да и</w:t>
      </w:r>
      <w:r w:rsidR="00997BCA" w:rsidRPr="007067CF">
        <w:rPr>
          <w:sz w:val="24"/>
          <w:szCs w:val="24"/>
          <w:lang w:val="mk-MK"/>
        </w:rPr>
        <w:t>м биде доставено најдоцна до 31.08.2023 година побара одлуката денес што треба да ја донесе советот да стапи во сила на денот на донесување, при што како комисија предлагаме денес до Советот оваа одлука да се усвои согласно член 28 став 6 од статутот на Општина Прилеп. Оваа точка од страна на комисијата беше усвоена со 4 гласа ЗА И 1 ВОЗДРЖАН.</w:t>
      </w:r>
    </w:p>
    <w:p w14:paraId="5D85ED2E" w14:textId="77777777" w:rsidR="00997BCA" w:rsidRPr="007067CF" w:rsidRDefault="00997BCA" w:rsidP="00F12877">
      <w:pPr>
        <w:ind w:left="720"/>
        <w:jc w:val="center"/>
        <w:rPr>
          <w:sz w:val="24"/>
          <w:szCs w:val="24"/>
          <w:lang w:val="mk-MK"/>
        </w:rPr>
      </w:pPr>
      <w:r w:rsidRPr="007067CF">
        <w:rPr>
          <w:b/>
          <w:sz w:val="24"/>
          <w:szCs w:val="24"/>
          <w:lang w:val="mk-MK"/>
        </w:rPr>
        <w:t>ДЕЈАН ПРОДАНОСКИ</w:t>
      </w:r>
    </w:p>
    <w:p w14:paraId="75E8E08A" w14:textId="77777777" w:rsidR="00997BCA" w:rsidRPr="007067CF" w:rsidRDefault="00997BCA" w:rsidP="00F12877">
      <w:pPr>
        <w:ind w:left="720"/>
        <w:jc w:val="center"/>
        <w:rPr>
          <w:sz w:val="24"/>
          <w:szCs w:val="24"/>
          <w:lang w:val="mk-MK"/>
        </w:rPr>
      </w:pPr>
      <w:r w:rsidRPr="007067CF">
        <w:rPr>
          <w:sz w:val="24"/>
          <w:szCs w:val="24"/>
          <w:lang w:val="mk-MK"/>
        </w:rPr>
        <w:t>Благодарам, имате обврска уште по дополнителните точки да дајте извештај од комисијата.</w:t>
      </w:r>
    </w:p>
    <w:p w14:paraId="01FAFE61" w14:textId="77777777" w:rsidR="00997BCA" w:rsidRPr="007067CF" w:rsidRDefault="00997BCA" w:rsidP="00F12877">
      <w:pPr>
        <w:ind w:left="720"/>
        <w:jc w:val="center"/>
        <w:rPr>
          <w:b/>
          <w:sz w:val="24"/>
          <w:szCs w:val="24"/>
          <w:lang w:val="mk-MK"/>
        </w:rPr>
      </w:pPr>
      <w:r w:rsidRPr="007067CF">
        <w:rPr>
          <w:b/>
          <w:sz w:val="24"/>
          <w:szCs w:val="24"/>
          <w:lang w:val="mk-MK"/>
        </w:rPr>
        <w:t>КИРЕ ЈОНОСКИ</w:t>
      </w:r>
    </w:p>
    <w:p w14:paraId="14FD869D" w14:textId="77777777" w:rsidR="00997BCA" w:rsidRPr="007067CF" w:rsidRDefault="00997BCA" w:rsidP="00F12877">
      <w:pPr>
        <w:ind w:left="720"/>
        <w:jc w:val="center"/>
        <w:rPr>
          <w:sz w:val="24"/>
          <w:szCs w:val="24"/>
          <w:lang w:val="mk-MK"/>
        </w:rPr>
      </w:pPr>
      <w:r w:rsidRPr="007067CF">
        <w:rPr>
          <w:sz w:val="24"/>
          <w:szCs w:val="24"/>
          <w:lang w:val="mk-MK"/>
        </w:rPr>
        <w:t xml:space="preserve">Благодарам како дополнителни точки </w:t>
      </w:r>
    </w:p>
    <w:p w14:paraId="5D21F16E" w14:textId="77777777" w:rsidR="00997BCA" w:rsidRPr="007067CF" w:rsidRDefault="00997BCA" w:rsidP="00F12877">
      <w:pPr>
        <w:ind w:left="720"/>
        <w:jc w:val="center"/>
        <w:rPr>
          <w:sz w:val="24"/>
          <w:szCs w:val="24"/>
          <w:lang w:val="mk-MK"/>
        </w:rPr>
      </w:pPr>
      <w:r w:rsidRPr="007067CF">
        <w:rPr>
          <w:sz w:val="24"/>
          <w:szCs w:val="24"/>
          <w:lang w:val="mk-MK"/>
        </w:rPr>
        <w:t xml:space="preserve">Предлог одлука за усвојување на годишен извештај </w:t>
      </w:r>
      <w:r w:rsidR="006E720C" w:rsidRPr="007067CF">
        <w:rPr>
          <w:sz w:val="24"/>
          <w:szCs w:val="24"/>
          <w:lang w:val="mk-MK"/>
        </w:rPr>
        <w:t>за работа на основно општинско училиште Кочи Рацин Прилеп за учебната 2022-2023 година со 4 гласа ЗА 1 ВОЗДРЖАН.</w:t>
      </w:r>
    </w:p>
    <w:p w14:paraId="7A37E2DF" w14:textId="77777777" w:rsidR="006E720C" w:rsidRPr="007067CF" w:rsidRDefault="006E720C" w:rsidP="00F12877">
      <w:pPr>
        <w:ind w:left="720"/>
        <w:jc w:val="center"/>
        <w:rPr>
          <w:sz w:val="24"/>
          <w:szCs w:val="24"/>
          <w:lang w:val="mk-MK"/>
        </w:rPr>
      </w:pPr>
      <w:r w:rsidRPr="007067CF">
        <w:rPr>
          <w:sz w:val="24"/>
          <w:szCs w:val="24"/>
          <w:lang w:val="mk-MK"/>
        </w:rPr>
        <w:t>Предлог одлука за усвојување на годишна програма за работа на  Основно Општинско училиште Кочо Рацин Прилеп за учебната 2023-2024 година со 5 гласа ЗА.</w:t>
      </w:r>
    </w:p>
    <w:p w14:paraId="4D078404" w14:textId="77777777" w:rsidR="006E720C" w:rsidRPr="007067CF" w:rsidRDefault="006E720C" w:rsidP="00F12877">
      <w:pPr>
        <w:ind w:left="720"/>
        <w:jc w:val="center"/>
        <w:rPr>
          <w:sz w:val="24"/>
          <w:szCs w:val="24"/>
          <w:lang w:val="mk-MK"/>
        </w:rPr>
      </w:pPr>
    </w:p>
    <w:p w14:paraId="346062CC" w14:textId="77777777" w:rsidR="006E720C" w:rsidRPr="007067CF" w:rsidRDefault="006E720C" w:rsidP="00F12877">
      <w:pPr>
        <w:ind w:left="720"/>
        <w:jc w:val="center"/>
        <w:rPr>
          <w:b/>
          <w:sz w:val="24"/>
          <w:szCs w:val="24"/>
          <w:lang w:val="mk-MK"/>
        </w:rPr>
      </w:pPr>
      <w:r w:rsidRPr="007067CF">
        <w:rPr>
          <w:b/>
          <w:sz w:val="24"/>
          <w:szCs w:val="24"/>
          <w:lang w:val="mk-MK"/>
        </w:rPr>
        <w:t>ДЕЈАН ПРОДАНОСКИ</w:t>
      </w:r>
    </w:p>
    <w:p w14:paraId="70BB01AD" w14:textId="77777777" w:rsidR="006E720C" w:rsidRPr="007067CF" w:rsidRDefault="006E720C" w:rsidP="00F12877">
      <w:pPr>
        <w:ind w:left="720"/>
        <w:jc w:val="center"/>
        <w:rPr>
          <w:sz w:val="24"/>
          <w:szCs w:val="24"/>
          <w:lang w:val="mk-MK"/>
        </w:rPr>
      </w:pPr>
      <w:r w:rsidRPr="007067CF">
        <w:rPr>
          <w:sz w:val="24"/>
          <w:szCs w:val="24"/>
          <w:lang w:val="mk-MK"/>
        </w:rPr>
        <w:t>Благодарам, отварам претрес по предлог на овие точки дали има некој да земи збор?</w:t>
      </w:r>
    </w:p>
    <w:p w14:paraId="513C3452" w14:textId="77777777" w:rsidR="006E720C" w:rsidRPr="007067CF" w:rsidRDefault="006E720C" w:rsidP="00F12877">
      <w:pPr>
        <w:ind w:left="720"/>
        <w:jc w:val="center"/>
        <w:rPr>
          <w:sz w:val="24"/>
          <w:szCs w:val="24"/>
          <w:lang w:val="mk-MK"/>
        </w:rPr>
      </w:pPr>
      <w:r w:rsidRPr="007067CF">
        <w:rPr>
          <w:sz w:val="24"/>
          <w:szCs w:val="24"/>
          <w:lang w:val="mk-MK"/>
        </w:rPr>
        <w:t>Бидејќи никој не се јавува за збор, ги молам членовите од советот да се изјаснат кој е ЗА усвојување на одлука за усвојување на годишната програма за работа на Основното Училиште Блаже Конески Прилеп за учебната 2023-2024 година?</w:t>
      </w:r>
    </w:p>
    <w:p w14:paraId="0DB00BFA" w14:textId="77777777" w:rsidR="006E720C" w:rsidRPr="007067CF" w:rsidRDefault="006E720C" w:rsidP="00F12877">
      <w:pPr>
        <w:ind w:left="720"/>
        <w:jc w:val="center"/>
        <w:rPr>
          <w:sz w:val="24"/>
          <w:szCs w:val="24"/>
          <w:lang w:val="mk-MK"/>
        </w:rPr>
      </w:pPr>
      <w:r w:rsidRPr="007067CF">
        <w:rPr>
          <w:sz w:val="24"/>
          <w:szCs w:val="24"/>
          <w:lang w:val="mk-MK"/>
        </w:rPr>
        <w:t>Дали е некој против? Воздржани?</w:t>
      </w:r>
    </w:p>
    <w:p w14:paraId="35C835A9" w14:textId="77777777" w:rsidR="006E720C" w:rsidRPr="007067CF" w:rsidRDefault="006E720C" w:rsidP="00F12877">
      <w:pPr>
        <w:ind w:left="720"/>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5CBF64F1" w14:textId="77777777" w:rsidR="006E720C" w:rsidRPr="007067CF" w:rsidRDefault="006E720C" w:rsidP="00F12877">
      <w:pPr>
        <w:ind w:left="720"/>
        <w:jc w:val="center"/>
        <w:rPr>
          <w:sz w:val="24"/>
          <w:szCs w:val="24"/>
          <w:lang w:val="mk-MK"/>
        </w:rPr>
      </w:pPr>
      <w:r w:rsidRPr="007067CF">
        <w:rPr>
          <w:sz w:val="24"/>
          <w:szCs w:val="24"/>
          <w:lang w:val="mk-MK"/>
        </w:rPr>
        <w:lastRenderedPageBreak/>
        <w:t>Кој е ЗА  усвојување на одлуката за усвојување на годишната програма за работа на основното Училиште Добре Јованоски Прилеп за учебната 2023-2024 година?</w:t>
      </w:r>
    </w:p>
    <w:p w14:paraId="35905582" w14:textId="77777777" w:rsidR="006E720C" w:rsidRPr="007067CF" w:rsidRDefault="006E720C" w:rsidP="00F12877">
      <w:pPr>
        <w:ind w:left="720"/>
        <w:jc w:val="center"/>
        <w:rPr>
          <w:sz w:val="24"/>
          <w:szCs w:val="24"/>
          <w:lang w:val="mk-MK"/>
        </w:rPr>
      </w:pPr>
      <w:r w:rsidRPr="007067CF">
        <w:rPr>
          <w:sz w:val="24"/>
          <w:szCs w:val="24"/>
          <w:lang w:val="mk-MK"/>
        </w:rPr>
        <w:t>Констатирам дека одлуката е едногласно усвоена.</w:t>
      </w:r>
    </w:p>
    <w:p w14:paraId="7D2D1B8A" w14:textId="77777777" w:rsidR="006E720C" w:rsidRPr="007067CF" w:rsidRDefault="006E720C" w:rsidP="00F12877">
      <w:pPr>
        <w:ind w:left="720"/>
        <w:jc w:val="center"/>
        <w:rPr>
          <w:sz w:val="24"/>
          <w:szCs w:val="24"/>
          <w:lang w:val="mk-MK"/>
        </w:rPr>
      </w:pPr>
      <w:r w:rsidRPr="007067CF">
        <w:rPr>
          <w:sz w:val="24"/>
          <w:szCs w:val="24"/>
          <w:lang w:val="mk-MK"/>
        </w:rPr>
        <w:t>Кој е за усвојување на одлуката за давање согласност за годишниот план за вработување за 2024 година за Основното Општинско Училиште Добре Јованоски Прилеп?</w:t>
      </w:r>
    </w:p>
    <w:p w14:paraId="468669A1" w14:textId="77777777" w:rsidR="006E720C" w:rsidRPr="007067CF" w:rsidRDefault="006E720C" w:rsidP="00F12877">
      <w:pPr>
        <w:ind w:left="720"/>
        <w:jc w:val="center"/>
        <w:rPr>
          <w:sz w:val="24"/>
          <w:szCs w:val="24"/>
          <w:lang w:val="mk-MK"/>
        </w:rPr>
      </w:pPr>
      <w:r w:rsidRPr="007067CF">
        <w:rPr>
          <w:sz w:val="24"/>
          <w:szCs w:val="24"/>
          <w:lang w:val="mk-MK"/>
        </w:rPr>
        <w:t>Констатирам дека одлуката е едногласно усвоена.</w:t>
      </w:r>
    </w:p>
    <w:p w14:paraId="2D8F1FEE" w14:textId="77777777" w:rsidR="006E720C" w:rsidRPr="007067CF" w:rsidRDefault="00B704F8" w:rsidP="00F12877">
      <w:pPr>
        <w:ind w:left="720"/>
        <w:jc w:val="center"/>
        <w:rPr>
          <w:sz w:val="24"/>
          <w:szCs w:val="24"/>
          <w:lang w:val="mk-MK"/>
        </w:rPr>
      </w:pPr>
      <w:r w:rsidRPr="007067CF">
        <w:rPr>
          <w:sz w:val="24"/>
          <w:szCs w:val="24"/>
          <w:lang w:val="mk-MK"/>
        </w:rPr>
        <w:t>Согласно извештајот на комисијата за финансирање и буџет по однос на оваа одлука врз основа на член 28 став 6 од статутот на Општина Прилеп по исклучок прописите можат да влегуваат во сила  од денот на објавување во службен гласник на Општина Прилеп за оправданоста на итноста од ставот 6 на овој член одлучува советот со мнозинство гласови од вкупниот број на членови на советот затоа ве молам да се изјасните по итноста за одлуката да влезе во сила од денот на објавување во службен гласник на Општина Прилеп.</w:t>
      </w:r>
    </w:p>
    <w:p w14:paraId="66C8AA27" w14:textId="77777777" w:rsidR="00B704F8" w:rsidRPr="007067CF" w:rsidRDefault="00B704F8" w:rsidP="00F12877">
      <w:pPr>
        <w:ind w:left="720"/>
        <w:jc w:val="center"/>
        <w:rPr>
          <w:sz w:val="24"/>
          <w:szCs w:val="24"/>
          <w:lang w:val="mk-MK"/>
        </w:rPr>
      </w:pPr>
      <w:r w:rsidRPr="007067CF">
        <w:rPr>
          <w:sz w:val="24"/>
          <w:szCs w:val="24"/>
          <w:lang w:val="mk-MK"/>
        </w:rPr>
        <w:t>Кој е за ваквата одлука да влезе веднаш во сила?</w:t>
      </w:r>
    </w:p>
    <w:p w14:paraId="3B3478F4" w14:textId="77777777" w:rsidR="00B704F8" w:rsidRPr="007067CF" w:rsidRDefault="00B704F8" w:rsidP="00F12877">
      <w:pPr>
        <w:ind w:left="720"/>
        <w:jc w:val="center"/>
        <w:rPr>
          <w:sz w:val="24"/>
          <w:szCs w:val="24"/>
          <w:lang w:val="mk-MK"/>
        </w:rPr>
      </w:pPr>
      <w:r w:rsidRPr="007067CF">
        <w:rPr>
          <w:sz w:val="24"/>
          <w:szCs w:val="24"/>
          <w:lang w:val="mk-MK"/>
        </w:rPr>
        <w:t>Дали е некој против? Воздржани?</w:t>
      </w:r>
    </w:p>
    <w:p w14:paraId="6710F9DC" w14:textId="77777777" w:rsidR="00B704F8" w:rsidRPr="007067CF" w:rsidRDefault="00B704F8" w:rsidP="00F12877">
      <w:pPr>
        <w:ind w:left="720"/>
        <w:jc w:val="center"/>
        <w:rPr>
          <w:sz w:val="24"/>
          <w:szCs w:val="24"/>
          <w:lang w:val="mk-MK"/>
        </w:rPr>
      </w:pPr>
      <w:r w:rsidRPr="007067CF">
        <w:rPr>
          <w:sz w:val="24"/>
          <w:szCs w:val="24"/>
          <w:lang w:val="mk-MK"/>
        </w:rPr>
        <w:t>Констатирам дека со 15 гласови ЗА И 9 ГЛАСОВИ ВОЗДРЖАН интоста е оправдана.</w:t>
      </w:r>
    </w:p>
    <w:p w14:paraId="114E693B" w14:textId="77777777" w:rsidR="00B704F8" w:rsidRPr="007067CF" w:rsidRDefault="00B704F8" w:rsidP="00F12877">
      <w:pPr>
        <w:ind w:left="720"/>
        <w:jc w:val="center"/>
        <w:rPr>
          <w:sz w:val="24"/>
          <w:szCs w:val="24"/>
          <w:lang w:val="mk-MK"/>
        </w:rPr>
      </w:pPr>
      <w:r w:rsidRPr="007067CF">
        <w:rPr>
          <w:sz w:val="24"/>
          <w:szCs w:val="24"/>
          <w:lang w:val="mk-MK"/>
        </w:rPr>
        <w:t>Кој е за усвојување на одлука за усвојување на годишна програма за работа на Основно Општинско Училиште Климент Охридски Прилеп на  учебната 2023-2024 година?</w:t>
      </w:r>
    </w:p>
    <w:p w14:paraId="0827BD07" w14:textId="77777777" w:rsidR="00B704F8" w:rsidRPr="007067CF" w:rsidRDefault="00B704F8" w:rsidP="00B704F8">
      <w:pPr>
        <w:jc w:val="center"/>
        <w:rPr>
          <w:sz w:val="24"/>
          <w:szCs w:val="24"/>
          <w:lang w:val="mk-MK"/>
        </w:rPr>
      </w:pPr>
      <w:r w:rsidRPr="007067CF">
        <w:rPr>
          <w:sz w:val="24"/>
          <w:szCs w:val="24"/>
          <w:lang w:val="mk-MK"/>
        </w:rPr>
        <w:t>Констатитам дека одлуката е едногласно усвоена.</w:t>
      </w:r>
    </w:p>
    <w:p w14:paraId="778B58AE" w14:textId="77777777" w:rsidR="00B704F8" w:rsidRPr="007067CF" w:rsidRDefault="00B704F8" w:rsidP="00B704F8">
      <w:pPr>
        <w:jc w:val="center"/>
        <w:rPr>
          <w:sz w:val="24"/>
          <w:szCs w:val="24"/>
          <w:lang w:val="mk-MK"/>
        </w:rPr>
      </w:pPr>
      <w:r w:rsidRPr="007067CF">
        <w:rPr>
          <w:sz w:val="24"/>
          <w:szCs w:val="24"/>
          <w:lang w:val="mk-MK"/>
        </w:rPr>
        <w:t>Кој е за усвојување на годишен извештај за работа на Основното Општинско Училиште Рампо Левката Прилеп за учебната 2022-2023 година?</w:t>
      </w:r>
    </w:p>
    <w:p w14:paraId="37D612AF" w14:textId="77777777" w:rsidR="00B704F8" w:rsidRPr="007067CF" w:rsidRDefault="00B704F8" w:rsidP="00B704F8">
      <w:pPr>
        <w:jc w:val="center"/>
        <w:rPr>
          <w:sz w:val="24"/>
          <w:szCs w:val="24"/>
          <w:lang w:val="mk-MK"/>
        </w:rPr>
      </w:pPr>
      <w:r w:rsidRPr="007067CF">
        <w:rPr>
          <w:sz w:val="24"/>
          <w:szCs w:val="24"/>
          <w:lang w:val="mk-MK"/>
        </w:rPr>
        <w:tab/>
        <w:t>Против ? Воздржани?</w:t>
      </w:r>
    </w:p>
    <w:p w14:paraId="2A9786A3" w14:textId="77777777" w:rsidR="00B704F8" w:rsidRPr="007067CF" w:rsidRDefault="00B704F8" w:rsidP="00B704F8">
      <w:pPr>
        <w:jc w:val="center"/>
        <w:rPr>
          <w:sz w:val="24"/>
          <w:szCs w:val="24"/>
          <w:lang w:val="mk-MK"/>
        </w:rPr>
      </w:pPr>
      <w:r w:rsidRPr="007067CF">
        <w:rPr>
          <w:sz w:val="24"/>
          <w:szCs w:val="24"/>
          <w:lang w:val="mk-MK"/>
        </w:rPr>
        <w:t>Констатирам дека со 15 гласови ЗА И 9 ВОЗДРЖАН одлуката е усвоена.</w:t>
      </w:r>
    </w:p>
    <w:p w14:paraId="1214E47F" w14:textId="77777777" w:rsidR="00B704F8" w:rsidRPr="007067CF" w:rsidRDefault="00B704F8" w:rsidP="00B704F8">
      <w:pPr>
        <w:jc w:val="center"/>
        <w:rPr>
          <w:sz w:val="24"/>
          <w:szCs w:val="24"/>
          <w:lang w:val="mk-MK"/>
        </w:rPr>
      </w:pPr>
      <w:r w:rsidRPr="007067CF">
        <w:rPr>
          <w:sz w:val="24"/>
          <w:szCs w:val="24"/>
          <w:lang w:val="mk-MK"/>
        </w:rPr>
        <w:t>Кој е за усвојување на одлука за освојување на годишната програма за работа на Основното Општинско Училиште Рампо Левката Прилеп за учебната 2023-2024 година?</w:t>
      </w:r>
    </w:p>
    <w:p w14:paraId="468EA857" w14:textId="77777777" w:rsidR="00B704F8" w:rsidRPr="007067CF" w:rsidRDefault="00B704F8" w:rsidP="00B704F8">
      <w:pPr>
        <w:jc w:val="center"/>
        <w:rPr>
          <w:sz w:val="24"/>
          <w:szCs w:val="24"/>
          <w:lang w:val="mk-MK"/>
        </w:rPr>
      </w:pPr>
      <w:r w:rsidRPr="007067CF">
        <w:rPr>
          <w:sz w:val="24"/>
          <w:szCs w:val="24"/>
          <w:lang w:val="mk-MK"/>
        </w:rPr>
        <w:t>Против? Воздржани?</w:t>
      </w:r>
    </w:p>
    <w:p w14:paraId="69DCE107" w14:textId="77777777" w:rsidR="00B704F8" w:rsidRPr="007067CF" w:rsidRDefault="00B704F8" w:rsidP="00B704F8">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59B1B810" w14:textId="77777777" w:rsidR="00B704F8" w:rsidRPr="007067CF" w:rsidRDefault="00B704F8" w:rsidP="00B704F8">
      <w:pPr>
        <w:jc w:val="center"/>
        <w:rPr>
          <w:sz w:val="24"/>
          <w:szCs w:val="24"/>
          <w:lang w:val="mk-MK"/>
        </w:rPr>
      </w:pPr>
      <w:r w:rsidRPr="007067CF">
        <w:rPr>
          <w:sz w:val="24"/>
          <w:szCs w:val="24"/>
          <w:lang w:val="mk-MK"/>
        </w:rPr>
        <w:lastRenderedPageBreak/>
        <w:t>Кој е за усвојување на годишниот извештај за работа за основното Општинското Училиште Кире Гаврилоски Јане за учебната2022-2023 година?</w:t>
      </w:r>
    </w:p>
    <w:p w14:paraId="11EF1495" w14:textId="77777777" w:rsidR="00B704F8" w:rsidRPr="007067CF" w:rsidRDefault="00B704F8" w:rsidP="00B704F8">
      <w:pPr>
        <w:jc w:val="center"/>
        <w:rPr>
          <w:sz w:val="24"/>
          <w:szCs w:val="24"/>
          <w:lang w:val="mk-MK"/>
        </w:rPr>
      </w:pPr>
      <w:r w:rsidRPr="007067CF">
        <w:rPr>
          <w:sz w:val="24"/>
          <w:szCs w:val="24"/>
          <w:lang w:val="mk-MK"/>
        </w:rPr>
        <w:t>Против? Воздржани?</w:t>
      </w:r>
    </w:p>
    <w:p w14:paraId="1BF558A5" w14:textId="77777777" w:rsidR="00B704F8" w:rsidRPr="007067CF" w:rsidRDefault="00B704F8" w:rsidP="00B704F8">
      <w:pPr>
        <w:jc w:val="center"/>
        <w:rPr>
          <w:sz w:val="24"/>
          <w:szCs w:val="24"/>
          <w:lang w:val="mk-MK"/>
        </w:rPr>
      </w:pPr>
      <w:r w:rsidRPr="007067CF">
        <w:rPr>
          <w:sz w:val="24"/>
          <w:szCs w:val="24"/>
          <w:lang w:val="mk-MK"/>
        </w:rPr>
        <w:t>Констатирам д</w:t>
      </w:r>
      <w:r w:rsidR="00730EE8" w:rsidRPr="007067CF">
        <w:rPr>
          <w:sz w:val="24"/>
          <w:szCs w:val="24"/>
          <w:lang w:val="mk-MK"/>
        </w:rPr>
        <w:t>ека со 14 ГЛАСОВИ ЗА И 9 ГЛАСОВИ ВОЗДРЖАН одлуката е усвоена.</w:t>
      </w:r>
    </w:p>
    <w:p w14:paraId="2E56747B" w14:textId="77777777" w:rsidR="00730EE8" w:rsidRPr="007067CF" w:rsidRDefault="00730EE8" w:rsidP="00B704F8">
      <w:pPr>
        <w:jc w:val="center"/>
        <w:rPr>
          <w:sz w:val="24"/>
          <w:szCs w:val="24"/>
          <w:lang w:val="mk-MK"/>
        </w:rPr>
      </w:pPr>
      <w:r w:rsidRPr="007067CF">
        <w:rPr>
          <w:sz w:val="24"/>
          <w:szCs w:val="24"/>
          <w:lang w:val="mk-MK"/>
        </w:rPr>
        <w:t>Кој е за усвојување на одлуката за годишната програма за Работа на Основното Општинско Училиште Кире Гаврилоски Јане за учебната 2023-2024 година?</w:t>
      </w:r>
    </w:p>
    <w:p w14:paraId="45BF518C" w14:textId="77777777" w:rsidR="00730EE8" w:rsidRPr="007067CF" w:rsidRDefault="00730EE8" w:rsidP="00B704F8">
      <w:pPr>
        <w:jc w:val="center"/>
        <w:rPr>
          <w:sz w:val="24"/>
          <w:szCs w:val="24"/>
          <w:lang w:val="mk-MK"/>
        </w:rPr>
      </w:pPr>
      <w:r w:rsidRPr="007067CF">
        <w:rPr>
          <w:sz w:val="24"/>
          <w:szCs w:val="24"/>
          <w:lang w:val="mk-MK"/>
        </w:rPr>
        <w:t>Против? Воздржани?</w:t>
      </w:r>
    </w:p>
    <w:p w14:paraId="57A850E8" w14:textId="77777777" w:rsidR="00730EE8" w:rsidRPr="007067CF" w:rsidRDefault="00730EE8" w:rsidP="00B704F8">
      <w:pPr>
        <w:jc w:val="center"/>
        <w:rPr>
          <w:sz w:val="24"/>
          <w:szCs w:val="24"/>
          <w:lang w:val="mk-MK"/>
        </w:rPr>
      </w:pPr>
      <w:r w:rsidRPr="007067CF">
        <w:rPr>
          <w:sz w:val="24"/>
          <w:szCs w:val="24"/>
          <w:lang w:val="mk-MK"/>
        </w:rPr>
        <w:t>Констатирам дека со 17 гласови ЗА И 6 гласови ВОЗДРЖАН одлуката е усвоена.</w:t>
      </w:r>
    </w:p>
    <w:p w14:paraId="6F34C772" w14:textId="77777777" w:rsidR="00730EE8" w:rsidRPr="007067CF" w:rsidRDefault="00730EE8" w:rsidP="00B704F8">
      <w:pPr>
        <w:jc w:val="center"/>
        <w:rPr>
          <w:sz w:val="24"/>
          <w:szCs w:val="24"/>
          <w:lang w:val="mk-MK"/>
        </w:rPr>
      </w:pPr>
      <w:r w:rsidRPr="007067CF">
        <w:rPr>
          <w:sz w:val="24"/>
          <w:szCs w:val="24"/>
          <w:lang w:val="mk-MK"/>
        </w:rPr>
        <w:t xml:space="preserve">Кој е за усвојување на одлука </w:t>
      </w:r>
      <w:r w:rsidR="00E93052" w:rsidRPr="007067CF">
        <w:rPr>
          <w:sz w:val="24"/>
          <w:szCs w:val="24"/>
          <w:lang w:val="mk-MK"/>
        </w:rPr>
        <w:t>за давање согласност за програмата за изведување научно наставни екскурзии за учебната 2023-2024 година на Основното Општинско Училиште Кире Гаврилоски Јане Прилеп за трето, петто, шесто и девето одделение?</w:t>
      </w:r>
    </w:p>
    <w:p w14:paraId="56D44138" w14:textId="77777777" w:rsidR="00E93052" w:rsidRPr="007067CF" w:rsidRDefault="00E93052" w:rsidP="00B704F8">
      <w:pPr>
        <w:jc w:val="center"/>
        <w:rPr>
          <w:sz w:val="24"/>
          <w:szCs w:val="24"/>
          <w:lang w:val="mk-MK"/>
        </w:rPr>
      </w:pPr>
      <w:r w:rsidRPr="007067CF">
        <w:rPr>
          <w:sz w:val="24"/>
          <w:szCs w:val="24"/>
          <w:lang w:val="mk-MK"/>
        </w:rPr>
        <w:t>Против, Воздржани?</w:t>
      </w:r>
    </w:p>
    <w:p w14:paraId="27D6F542" w14:textId="77777777" w:rsidR="00E93052" w:rsidRPr="007067CF" w:rsidRDefault="00E93052" w:rsidP="00B704F8">
      <w:pPr>
        <w:jc w:val="center"/>
        <w:rPr>
          <w:sz w:val="24"/>
          <w:szCs w:val="24"/>
          <w:lang w:val="mk-MK"/>
        </w:rPr>
      </w:pPr>
      <w:r w:rsidRPr="007067CF">
        <w:rPr>
          <w:sz w:val="24"/>
          <w:szCs w:val="24"/>
          <w:lang w:val="mk-MK"/>
        </w:rPr>
        <w:t>Констатирам дека одлуката е едногласно усвоена.</w:t>
      </w:r>
    </w:p>
    <w:p w14:paraId="7C8BBEBD" w14:textId="77777777" w:rsidR="00E93052" w:rsidRPr="007067CF" w:rsidRDefault="00E93052" w:rsidP="00B704F8">
      <w:pPr>
        <w:jc w:val="center"/>
        <w:rPr>
          <w:sz w:val="24"/>
          <w:szCs w:val="24"/>
          <w:lang w:val="mk-MK"/>
        </w:rPr>
      </w:pPr>
      <w:r w:rsidRPr="007067CF">
        <w:rPr>
          <w:sz w:val="24"/>
          <w:szCs w:val="24"/>
          <w:lang w:val="mk-MK"/>
        </w:rPr>
        <w:t>Кој е за усвојување на одлука за усвојување на извештај за годишна работа на Основното Општинско Училиште Гоце Делчев Прилеп за учебната 2022-2023 година?</w:t>
      </w:r>
    </w:p>
    <w:p w14:paraId="182149BB" w14:textId="77777777" w:rsidR="00E93052" w:rsidRPr="007067CF" w:rsidRDefault="00E93052" w:rsidP="00B704F8">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50164228" w14:textId="77777777" w:rsidR="00E93052" w:rsidRPr="007067CF" w:rsidRDefault="00E93052" w:rsidP="00E93052">
      <w:pPr>
        <w:jc w:val="center"/>
        <w:rPr>
          <w:sz w:val="24"/>
          <w:szCs w:val="24"/>
          <w:lang w:val="mk-MK"/>
        </w:rPr>
      </w:pPr>
      <w:r w:rsidRPr="007067CF">
        <w:rPr>
          <w:sz w:val="24"/>
          <w:szCs w:val="24"/>
          <w:lang w:val="mk-MK"/>
        </w:rPr>
        <w:t>Кој е за усвојување на одлука за освојување на годишната програма за работа на Основното Општинско Училиште Гоце Делчев Прилеп за учебната 2023-2024 година?</w:t>
      </w:r>
    </w:p>
    <w:p w14:paraId="00F4CD5B" w14:textId="77777777" w:rsidR="00E93052" w:rsidRPr="007067CF" w:rsidRDefault="00E93052" w:rsidP="00E93052">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4A76C0D9" w14:textId="77777777" w:rsidR="00E93052" w:rsidRPr="007067CF" w:rsidRDefault="00E93052" w:rsidP="00E93052">
      <w:pPr>
        <w:jc w:val="center"/>
        <w:rPr>
          <w:sz w:val="24"/>
          <w:szCs w:val="24"/>
          <w:lang w:val="mk-MK"/>
        </w:rPr>
      </w:pPr>
      <w:r w:rsidRPr="007067CF">
        <w:rPr>
          <w:sz w:val="24"/>
          <w:szCs w:val="24"/>
          <w:lang w:val="mk-MK"/>
        </w:rPr>
        <w:t>Кој е за освојување на одлука за освојување на годишната програма за работа на Основното Општинско Училиште Страшо Пинџур Мало коњари за учебната</w:t>
      </w:r>
      <w:r w:rsidR="00DB1ACC" w:rsidRPr="007067CF">
        <w:rPr>
          <w:sz w:val="24"/>
          <w:szCs w:val="24"/>
          <w:lang w:val="mk-MK"/>
        </w:rPr>
        <w:t xml:space="preserve"> 2023-2024 година?</w:t>
      </w:r>
    </w:p>
    <w:p w14:paraId="48D125CA" w14:textId="77777777" w:rsidR="00DB1ACC" w:rsidRPr="007067CF" w:rsidRDefault="00DB1ACC" w:rsidP="00E93052">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1AA39D56" w14:textId="77777777" w:rsidR="00DB1ACC" w:rsidRPr="007067CF" w:rsidRDefault="00DB1ACC" w:rsidP="00E93052">
      <w:pPr>
        <w:jc w:val="center"/>
        <w:rPr>
          <w:sz w:val="24"/>
          <w:szCs w:val="24"/>
          <w:lang w:val="mk-MK"/>
        </w:rPr>
      </w:pPr>
      <w:r w:rsidRPr="007067CF">
        <w:rPr>
          <w:sz w:val="24"/>
          <w:szCs w:val="24"/>
          <w:lang w:val="mk-MK"/>
        </w:rPr>
        <w:t>Кој е за усвојување на одлука за освојување на годишен извештај  за работа на Основното Општинско Училиште Круме Волнароски Тополчани Прилеп за учебната 2022-2023 година?</w:t>
      </w:r>
    </w:p>
    <w:p w14:paraId="11D7B5C0" w14:textId="77777777" w:rsidR="00DB1ACC" w:rsidRPr="007067CF" w:rsidRDefault="00DB1ACC" w:rsidP="00E93052">
      <w:pPr>
        <w:jc w:val="center"/>
        <w:rPr>
          <w:sz w:val="24"/>
          <w:szCs w:val="24"/>
          <w:lang w:val="mk-MK"/>
        </w:rPr>
      </w:pPr>
      <w:r w:rsidRPr="007067CF">
        <w:rPr>
          <w:sz w:val="24"/>
          <w:szCs w:val="24"/>
          <w:lang w:val="mk-MK"/>
        </w:rPr>
        <w:t>Констатирам дека со 15 ЗА и 9 гласови ВОЗДРЖАН одлуката е усвоена.</w:t>
      </w:r>
    </w:p>
    <w:p w14:paraId="1B64417F" w14:textId="77777777" w:rsidR="00DB1ACC" w:rsidRPr="007067CF" w:rsidRDefault="00DB1ACC" w:rsidP="00E93052">
      <w:pPr>
        <w:jc w:val="center"/>
        <w:rPr>
          <w:sz w:val="24"/>
          <w:szCs w:val="24"/>
          <w:lang w:val="mk-MK"/>
        </w:rPr>
      </w:pPr>
      <w:r w:rsidRPr="007067CF">
        <w:rPr>
          <w:sz w:val="24"/>
          <w:szCs w:val="24"/>
          <w:lang w:val="mk-MK"/>
        </w:rPr>
        <w:lastRenderedPageBreak/>
        <w:t>Кој е за усвојување на одлука за освојување на годишен извештај за работа на Основното Општинско Училиште Круме Волнароски Тополчани Прилеп за учебната 2023-2024 година?</w:t>
      </w:r>
    </w:p>
    <w:p w14:paraId="70316832" w14:textId="77777777" w:rsidR="00DB1ACC" w:rsidRPr="007067CF" w:rsidRDefault="00DB1ACC" w:rsidP="00E93052">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327735CF" w14:textId="77777777" w:rsidR="00DB1ACC" w:rsidRPr="007067CF" w:rsidRDefault="00DB1ACC" w:rsidP="00E93052">
      <w:pPr>
        <w:jc w:val="center"/>
        <w:rPr>
          <w:sz w:val="24"/>
          <w:szCs w:val="24"/>
          <w:lang w:val="mk-MK"/>
        </w:rPr>
      </w:pPr>
      <w:r w:rsidRPr="007067CF">
        <w:rPr>
          <w:sz w:val="24"/>
          <w:szCs w:val="24"/>
          <w:lang w:val="mk-MK"/>
        </w:rPr>
        <w:t>Кој е за усвојување на годишен извештај за работа на Основното Општинско Училиште Кирил и Методиј Канатларци Прилеп за учебната 2022-2023 година?</w:t>
      </w:r>
    </w:p>
    <w:p w14:paraId="2258128E" w14:textId="77777777" w:rsidR="00DB1ACC" w:rsidRPr="007067CF" w:rsidRDefault="00DB1ACC" w:rsidP="00E93052">
      <w:pPr>
        <w:jc w:val="center"/>
        <w:rPr>
          <w:sz w:val="24"/>
          <w:szCs w:val="24"/>
          <w:lang w:val="mk-MK"/>
        </w:rPr>
      </w:pPr>
      <w:r w:rsidRPr="007067CF">
        <w:rPr>
          <w:sz w:val="24"/>
          <w:szCs w:val="24"/>
          <w:lang w:val="mk-MK"/>
        </w:rPr>
        <w:t>Констатирам дека со 15 гласови ЗА И 9 гласови ВОЗДРЖАН одлуката е усвоена.</w:t>
      </w:r>
    </w:p>
    <w:p w14:paraId="27CC8896" w14:textId="77777777" w:rsidR="00DB1ACC" w:rsidRPr="007067CF" w:rsidRDefault="00DB1ACC" w:rsidP="00E93052">
      <w:pPr>
        <w:jc w:val="center"/>
        <w:rPr>
          <w:sz w:val="24"/>
          <w:szCs w:val="24"/>
          <w:lang w:val="mk-MK"/>
        </w:rPr>
      </w:pPr>
      <w:r w:rsidRPr="007067CF">
        <w:rPr>
          <w:sz w:val="24"/>
          <w:szCs w:val="24"/>
          <w:lang w:val="mk-MK"/>
        </w:rPr>
        <w:t>Кој е за усвојување на  годишен извештај за работа на Основното Општинско Училиште Кирил и Методиј Канатларци Прилеп за учебната 2023-2024 година?</w:t>
      </w:r>
    </w:p>
    <w:p w14:paraId="6CA0A267" w14:textId="77777777" w:rsidR="00DB1ACC" w:rsidRPr="007067CF" w:rsidRDefault="00DB1ACC" w:rsidP="00E93052">
      <w:pPr>
        <w:jc w:val="center"/>
        <w:rPr>
          <w:sz w:val="24"/>
          <w:szCs w:val="24"/>
          <w:lang w:val="mk-MK"/>
        </w:rPr>
      </w:pPr>
      <w:r w:rsidRPr="007067CF">
        <w:rPr>
          <w:sz w:val="24"/>
          <w:szCs w:val="24"/>
          <w:lang w:val="mk-MK"/>
        </w:rPr>
        <w:t>Воздржани? Против?</w:t>
      </w:r>
    </w:p>
    <w:p w14:paraId="6983474C" w14:textId="77777777" w:rsidR="00DB1ACC" w:rsidRPr="007067CF" w:rsidRDefault="00DB1ACC" w:rsidP="00E93052">
      <w:pPr>
        <w:jc w:val="center"/>
        <w:rPr>
          <w:sz w:val="24"/>
          <w:szCs w:val="24"/>
          <w:lang w:val="mk-MK"/>
        </w:rPr>
      </w:pPr>
      <w:r w:rsidRPr="007067CF">
        <w:rPr>
          <w:sz w:val="24"/>
          <w:szCs w:val="24"/>
          <w:lang w:val="mk-MK"/>
        </w:rPr>
        <w:t>Констатирам дека со 17 гласови ЗА одлуката е усвоена.</w:t>
      </w:r>
    </w:p>
    <w:p w14:paraId="6C530E71" w14:textId="77777777" w:rsidR="00DB1ACC" w:rsidRPr="007067CF" w:rsidRDefault="00DB1ACC" w:rsidP="00E93052">
      <w:pPr>
        <w:jc w:val="center"/>
        <w:rPr>
          <w:sz w:val="24"/>
          <w:szCs w:val="24"/>
          <w:lang w:val="mk-MK"/>
        </w:rPr>
      </w:pPr>
      <w:r w:rsidRPr="007067CF">
        <w:rPr>
          <w:sz w:val="24"/>
          <w:szCs w:val="24"/>
          <w:lang w:val="mk-MK"/>
        </w:rPr>
        <w:t>Кој е за усвојување на годишен извештај за работа на Основното Општинско Музичко Училиште Ордан Михајлоски Оцка Прилеп за учебната 2022-2023 година?</w:t>
      </w:r>
    </w:p>
    <w:p w14:paraId="495DEB1A" w14:textId="77777777" w:rsidR="00DB1ACC" w:rsidRPr="007067CF" w:rsidRDefault="00DB1ACC" w:rsidP="00E93052">
      <w:pPr>
        <w:jc w:val="center"/>
        <w:rPr>
          <w:sz w:val="24"/>
          <w:szCs w:val="24"/>
          <w:lang w:val="mk-MK"/>
        </w:rPr>
      </w:pPr>
      <w:r w:rsidRPr="007067CF">
        <w:rPr>
          <w:sz w:val="24"/>
          <w:szCs w:val="24"/>
          <w:lang w:val="mk-MK"/>
        </w:rPr>
        <w:t>Констатирам дека со 14 гласови ЗА и 7 гласови ВОЗДРЖАН одлуката е усвоена.</w:t>
      </w:r>
    </w:p>
    <w:p w14:paraId="33112D92" w14:textId="77777777" w:rsidR="00DB1ACC" w:rsidRPr="007067CF" w:rsidRDefault="00DB1ACC" w:rsidP="00DB1ACC">
      <w:pPr>
        <w:jc w:val="center"/>
        <w:rPr>
          <w:sz w:val="24"/>
          <w:szCs w:val="24"/>
          <w:lang w:val="mk-MK"/>
        </w:rPr>
      </w:pPr>
      <w:r w:rsidRPr="007067CF">
        <w:rPr>
          <w:sz w:val="24"/>
          <w:szCs w:val="24"/>
          <w:lang w:val="mk-MK"/>
        </w:rPr>
        <w:t>Кој е за усвојување на годишен извештај за работа на Основното Општинско Музичко Училиште Ордан Михајлоски Оцка Прилеп за учебната 2023-2024 година?</w:t>
      </w:r>
    </w:p>
    <w:p w14:paraId="350E0DCF" w14:textId="77777777" w:rsidR="00DB1ACC" w:rsidRPr="007067CF" w:rsidRDefault="00DB1ACC" w:rsidP="00DB1ACC">
      <w:pPr>
        <w:jc w:val="center"/>
        <w:rPr>
          <w:sz w:val="24"/>
          <w:szCs w:val="24"/>
          <w:lang w:val="mk-MK"/>
        </w:rPr>
      </w:pPr>
      <w:r w:rsidRPr="007067CF">
        <w:rPr>
          <w:sz w:val="24"/>
          <w:szCs w:val="24"/>
          <w:lang w:val="mk-MK"/>
        </w:rPr>
        <w:t>Воздржани ? Против ?</w:t>
      </w:r>
    </w:p>
    <w:p w14:paraId="77349AE2" w14:textId="77777777" w:rsidR="00DB1ACC" w:rsidRPr="007067CF" w:rsidRDefault="00DB1ACC" w:rsidP="00DB1ACC">
      <w:pPr>
        <w:jc w:val="center"/>
        <w:rPr>
          <w:sz w:val="24"/>
          <w:szCs w:val="24"/>
          <w:lang w:val="mk-MK"/>
        </w:rPr>
      </w:pPr>
      <w:r w:rsidRPr="007067CF">
        <w:rPr>
          <w:sz w:val="24"/>
          <w:szCs w:val="24"/>
          <w:lang w:val="mk-MK"/>
        </w:rPr>
        <w:t>Констатирам дека одлуката е ЕДНОГЛАСНО усвоена.</w:t>
      </w:r>
    </w:p>
    <w:p w14:paraId="3826C464" w14:textId="77777777" w:rsidR="00DB1ACC" w:rsidRPr="007067CF" w:rsidRDefault="00DB1ACC" w:rsidP="00DB1ACC">
      <w:pPr>
        <w:jc w:val="center"/>
        <w:rPr>
          <w:sz w:val="24"/>
          <w:szCs w:val="24"/>
          <w:lang w:val="mk-MK"/>
        </w:rPr>
      </w:pPr>
      <w:r w:rsidRPr="007067CF">
        <w:rPr>
          <w:sz w:val="24"/>
          <w:szCs w:val="24"/>
          <w:lang w:val="mk-MK"/>
        </w:rPr>
        <w:t xml:space="preserve">Кој е за усвојување на одлуката за </w:t>
      </w:r>
      <w:r w:rsidR="00B72016" w:rsidRPr="007067CF">
        <w:rPr>
          <w:sz w:val="24"/>
          <w:szCs w:val="24"/>
          <w:lang w:val="mk-MK"/>
        </w:rPr>
        <w:t>годишен извештај за работа на Основното Општинско Училиште Кочо Рацин Прилеп за учебната 2022-2023 година?</w:t>
      </w:r>
    </w:p>
    <w:p w14:paraId="42490692" w14:textId="77777777" w:rsidR="00B72016" w:rsidRPr="007067CF" w:rsidRDefault="00B72016" w:rsidP="00DB1ACC">
      <w:pPr>
        <w:jc w:val="center"/>
        <w:rPr>
          <w:sz w:val="24"/>
          <w:szCs w:val="24"/>
          <w:lang w:val="mk-MK"/>
        </w:rPr>
      </w:pPr>
      <w:r w:rsidRPr="007067CF">
        <w:rPr>
          <w:sz w:val="24"/>
          <w:szCs w:val="24"/>
          <w:lang w:val="mk-MK"/>
        </w:rPr>
        <w:t>Констатирам дека со 14 гласови ЗА и 8 гласови ВОЗДРЖАН одлуката е усвоена.</w:t>
      </w:r>
    </w:p>
    <w:p w14:paraId="068DEB81" w14:textId="77777777" w:rsidR="00B72016" w:rsidRPr="007067CF" w:rsidRDefault="00B72016" w:rsidP="00B72016">
      <w:pPr>
        <w:jc w:val="center"/>
        <w:rPr>
          <w:sz w:val="24"/>
          <w:szCs w:val="24"/>
          <w:lang w:val="mk-MK"/>
        </w:rPr>
      </w:pPr>
      <w:r w:rsidRPr="007067CF">
        <w:rPr>
          <w:sz w:val="24"/>
          <w:szCs w:val="24"/>
          <w:lang w:val="mk-MK"/>
        </w:rPr>
        <w:t>Кој е за усвојување на одлуката за годишен извештај за работа на Основното Општинско Училиште Кочо Рацин Прилеп за учебната 2023-2024 година?</w:t>
      </w:r>
    </w:p>
    <w:p w14:paraId="0D906CE3" w14:textId="77777777" w:rsidR="00B72016" w:rsidRPr="007067CF" w:rsidRDefault="00B72016" w:rsidP="00B72016">
      <w:pPr>
        <w:jc w:val="center"/>
        <w:rPr>
          <w:sz w:val="24"/>
          <w:szCs w:val="24"/>
          <w:lang w:val="mk-MK"/>
        </w:rPr>
      </w:pPr>
      <w:r w:rsidRPr="007067CF">
        <w:rPr>
          <w:sz w:val="24"/>
          <w:szCs w:val="24"/>
          <w:lang w:val="mk-MK"/>
        </w:rPr>
        <w:t>Констатирам дека со 20 гласови ЗА одлуката е УСВОЕНА.</w:t>
      </w:r>
    </w:p>
    <w:p w14:paraId="78ADFCB4" w14:textId="77777777" w:rsidR="00B72016" w:rsidRPr="007067CF" w:rsidRDefault="00B72016" w:rsidP="00B72016">
      <w:pPr>
        <w:jc w:val="center"/>
        <w:rPr>
          <w:sz w:val="24"/>
          <w:szCs w:val="24"/>
          <w:lang w:val="mk-MK"/>
        </w:rPr>
      </w:pPr>
      <w:r w:rsidRPr="007067CF">
        <w:rPr>
          <w:sz w:val="24"/>
          <w:szCs w:val="24"/>
          <w:lang w:val="mk-MK"/>
        </w:rPr>
        <w:t>ОД 36-та точка на дневниов ред одлука задавање согласност за  формирање на паралелки со помал бр на ученици во учебната 2023-2024 година? Предда отворам претрес го повикувам Претседатело на Комисијата за Општествени дејности и заштита на правата на децата господин Кире Јоноски да поднеси извештај по однос на оваа точка , повелете.</w:t>
      </w:r>
    </w:p>
    <w:p w14:paraId="45C48717" w14:textId="77777777" w:rsidR="00B72016" w:rsidRPr="007067CF" w:rsidRDefault="00B72016" w:rsidP="00B72016">
      <w:pPr>
        <w:jc w:val="center"/>
        <w:rPr>
          <w:b/>
          <w:sz w:val="24"/>
          <w:szCs w:val="24"/>
          <w:lang w:val="mk-MK"/>
        </w:rPr>
      </w:pPr>
      <w:r w:rsidRPr="007067CF">
        <w:rPr>
          <w:b/>
          <w:sz w:val="24"/>
          <w:szCs w:val="24"/>
          <w:lang w:val="mk-MK"/>
        </w:rPr>
        <w:lastRenderedPageBreak/>
        <w:t>КИРЕ ЈОНОСКИ</w:t>
      </w:r>
    </w:p>
    <w:p w14:paraId="1F7F6762" w14:textId="77777777" w:rsidR="00B72016" w:rsidRPr="007067CF" w:rsidRDefault="00B72016" w:rsidP="00B72016">
      <w:pPr>
        <w:jc w:val="center"/>
        <w:rPr>
          <w:sz w:val="24"/>
          <w:szCs w:val="24"/>
          <w:lang w:val="mk-MK"/>
        </w:rPr>
      </w:pPr>
      <w:r w:rsidRPr="007067CF">
        <w:rPr>
          <w:sz w:val="24"/>
          <w:szCs w:val="24"/>
          <w:lang w:val="mk-MK"/>
        </w:rPr>
        <w:t>Предлог одлуката за формирање согласност за формирање на паралелки за прва година во средните училишта комисијата ги усвои со 20 гласа ЗА. Ви благдарам.</w:t>
      </w:r>
    </w:p>
    <w:p w14:paraId="75ADCEE6" w14:textId="77777777" w:rsidR="00B72016" w:rsidRPr="007067CF" w:rsidRDefault="00B72016" w:rsidP="00B72016">
      <w:pPr>
        <w:jc w:val="center"/>
        <w:rPr>
          <w:b/>
          <w:sz w:val="24"/>
          <w:szCs w:val="24"/>
          <w:lang w:val="mk-MK"/>
        </w:rPr>
      </w:pPr>
      <w:r w:rsidRPr="007067CF">
        <w:rPr>
          <w:b/>
          <w:sz w:val="24"/>
          <w:szCs w:val="24"/>
          <w:lang w:val="mk-MK"/>
        </w:rPr>
        <w:t>ДЕЈАН ПРОДАНОСКИ</w:t>
      </w:r>
    </w:p>
    <w:p w14:paraId="27E74584" w14:textId="77777777" w:rsidR="00B72016" w:rsidRPr="007067CF" w:rsidRDefault="00B72016" w:rsidP="00B72016">
      <w:pPr>
        <w:jc w:val="center"/>
        <w:rPr>
          <w:sz w:val="24"/>
          <w:szCs w:val="24"/>
          <w:lang w:val="mk-MK"/>
        </w:rPr>
      </w:pPr>
      <w:r w:rsidRPr="007067CF">
        <w:rPr>
          <w:sz w:val="24"/>
          <w:szCs w:val="24"/>
          <w:lang w:val="mk-MK"/>
        </w:rPr>
        <w:t>Ви благодарам отварам претрес по однос на оваа точка дали некој се јавува за збор? Бидејќи никој не се јавува за збор ги молам членовие на советот да се изјаснат, кој е за усвојување на одлука за давање согласност за формирање на паралелки со помал број на ученици во прва година, во учебната 2023-2024 година во средните училишта?</w:t>
      </w:r>
    </w:p>
    <w:p w14:paraId="6E62AB72" w14:textId="77777777" w:rsidR="00B72016" w:rsidRPr="007067CF" w:rsidRDefault="00B72016" w:rsidP="00B72016">
      <w:pPr>
        <w:jc w:val="center"/>
        <w:rPr>
          <w:sz w:val="24"/>
          <w:szCs w:val="24"/>
          <w:lang w:val="mk-MK"/>
        </w:rPr>
      </w:pPr>
      <w:r w:rsidRPr="007067CF">
        <w:rPr>
          <w:sz w:val="24"/>
          <w:szCs w:val="24"/>
          <w:lang w:val="mk-MK"/>
        </w:rPr>
        <w:t>Констатирам дека одлуката е едногласно оусвоена.</w:t>
      </w:r>
    </w:p>
    <w:p w14:paraId="5A583417" w14:textId="77777777" w:rsidR="00B72016" w:rsidRPr="007067CF" w:rsidRDefault="00AA3F3D" w:rsidP="00B72016">
      <w:pPr>
        <w:jc w:val="center"/>
        <w:rPr>
          <w:sz w:val="24"/>
          <w:szCs w:val="24"/>
          <w:lang w:val="mk-MK"/>
        </w:rPr>
      </w:pPr>
      <w:r w:rsidRPr="007067CF">
        <w:rPr>
          <w:sz w:val="24"/>
          <w:szCs w:val="24"/>
          <w:lang w:val="mk-MK"/>
        </w:rPr>
        <w:t>По однос на 37, 38, 39-тата точка од дневниот ред пред да отворам претрес ги повикувам Претседателката на Комисијата на Финансирање и Буџет, Госпоѓа Ирена Стерјоска Локвенец и Претседателот на Комисијата за Општествени Работи и заштита на Правата на Децата Господин Кире Јоноски да поднесат извештај по однос на овие точки.</w:t>
      </w:r>
    </w:p>
    <w:p w14:paraId="04D343FB" w14:textId="77777777" w:rsidR="00AA3F3D" w:rsidRPr="007067CF" w:rsidRDefault="00AA3F3D" w:rsidP="00B72016">
      <w:pPr>
        <w:jc w:val="center"/>
        <w:rPr>
          <w:b/>
          <w:sz w:val="24"/>
          <w:szCs w:val="24"/>
          <w:lang w:val="mk-MK"/>
        </w:rPr>
      </w:pPr>
      <w:r w:rsidRPr="007067CF">
        <w:rPr>
          <w:b/>
          <w:sz w:val="24"/>
          <w:szCs w:val="24"/>
          <w:lang w:val="mk-MK"/>
        </w:rPr>
        <w:t>ИРЕНА СТЕРЈОСКА ЛОКВЕНЕЦ</w:t>
      </w:r>
    </w:p>
    <w:p w14:paraId="37E39DB2" w14:textId="77777777" w:rsidR="00AA3F3D" w:rsidRPr="007067CF" w:rsidRDefault="00AA3F3D" w:rsidP="00B72016">
      <w:pPr>
        <w:jc w:val="center"/>
        <w:rPr>
          <w:sz w:val="24"/>
          <w:szCs w:val="24"/>
          <w:lang w:val="mk-MK"/>
        </w:rPr>
      </w:pPr>
      <w:r w:rsidRPr="007067CF">
        <w:rPr>
          <w:sz w:val="24"/>
          <w:szCs w:val="24"/>
          <w:lang w:val="mk-MK"/>
        </w:rPr>
        <w:t>Комисијата за финансирање и буџет на одржаната седница ја разгледа предлог одлукатаза давање согласност на годишен план за вработување во 2024 година на Јавната Општинска Установа Детски Градинки Наша Иднина Прилеп, на самата комисија присутна беше Директорката на оваа установа која што овој годишен план за 2024 година детално го образложи ние како комисија за Финансирање и Буџет со 4 гласови ЗА и 1 воздржан предлагаме денес советот да ја усвои оваа предлог одлука. Ви благодарам.</w:t>
      </w:r>
    </w:p>
    <w:p w14:paraId="32258145" w14:textId="77777777" w:rsidR="00AA3F3D" w:rsidRPr="007067CF" w:rsidRDefault="00AA3F3D" w:rsidP="00B72016">
      <w:pPr>
        <w:jc w:val="center"/>
        <w:rPr>
          <w:b/>
          <w:sz w:val="24"/>
          <w:szCs w:val="24"/>
          <w:lang w:val="mk-MK"/>
        </w:rPr>
      </w:pPr>
      <w:r w:rsidRPr="007067CF">
        <w:rPr>
          <w:b/>
          <w:sz w:val="24"/>
          <w:szCs w:val="24"/>
          <w:lang w:val="mk-MK"/>
        </w:rPr>
        <w:t>КИРЕ ЈОНОСКИ</w:t>
      </w:r>
    </w:p>
    <w:p w14:paraId="63DCF21B" w14:textId="77777777" w:rsidR="00AA3F3D" w:rsidRPr="007067CF" w:rsidRDefault="00AA3F3D" w:rsidP="00B72016">
      <w:pPr>
        <w:jc w:val="center"/>
        <w:rPr>
          <w:sz w:val="24"/>
          <w:szCs w:val="24"/>
          <w:lang w:val="mk-MK"/>
        </w:rPr>
      </w:pPr>
      <w:r w:rsidRPr="007067CF">
        <w:rPr>
          <w:sz w:val="24"/>
          <w:szCs w:val="24"/>
          <w:lang w:val="mk-MK"/>
        </w:rPr>
        <w:t>Предлог одлука за давање согласност  за одлуката за работа на воспитна група со поголем број на ученици во Јавна Општинска Установа Детски Градинки Наша Иднина Прилеп, во објектите Бончејца, Мирче Ацев, Тризла, Гоце Делчев групи во други просторни услови во Општинско Основно Училиште Рампо Левката, и објект  во состав на Работнички Универзитет Пере Тошев, оваа одлука е усвоена со 5 гласа ЗА.</w:t>
      </w:r>
    </w:p>
    <w:p w14:paraId="2E40DEEF" w14:textId="77777777" w:rsidR="00AA3F3D" w:rsidRPr="007067CF" w:rsidRDefault="00AA3F3D" w:rsidP="00B72016">
      <w:pPr>
        <w:jc w:val="center"/>
        <w:rPr>
          <w:sz w:val="24"/>
          <w:szCs w:val="24"/>
          <w:lang w:val="mk-MK"/>
        </w:rPr>
      </w:pPr>
      <w:r w:rsidRPr="007067CF">
        <w:rPr>
          <w:sz w:val="24"/>
          <w:szCs w:val="24"/>
          <w:lang w:val="mk-MK"/>
        </w:rPr>
        <w:t xml:space="preserve">Предлог одлука за давање на согласност за одлуката за работа на </w:t>
      </w:r>
      <w:r w:rsidR="00C50294" w:rsidRPr="007067CF">
        <w:rPr>
          <w:sz w:val="24"/>
          <w:szCs w:val="24"/>
          <w:lang w:val="mk-MK"/>
        </w:rPr>
        <w:t>воспитна група со помал број на деца во Јавната Општинска Установа Детски Градинки Наша Иднина Прилеп, во објектите во други просторни училишта Круме Волнароски со 5 гласа ЗА е усвоена одлуката.</w:t>
      </w:r>
    </w:p>
    <w:p w14:paraId="09B54A99" w14:textId="77777777" w:rsidR="00C50294" w:rsidRPr="007067CF" w:rsidRDefault="00C50294" w:rsidP="00B72016">
      <w:pPr>
        <w:jc w:val="center"/>
        <w:rPr>
          <w:b/>
          <w:sz w:val="24"/>
          <w:szCs w:val="24"/>
          <w:lang w:val="mk-MK"/>
        </w:rPr>
      </w:pPr>
      <w:r w:rsidRPr="007067CF">
        <w:rPr>
          <w:b/>
          <w:sz w:val="24"/>
          <w:szCs w:val="24"/>
          <w:lang w:val="mk-MK"/>
        </w:rPr>
        <w:t>ДЕЈАН ПРОДАНОСКИ</w:t>
      </w:r>
    </w:p>
    <w:p w14:paraId="0AFB85E9" w14:textId="77777777" w:rsidR="00C50294" w:rsidRPr="007067CF" w:rsidRDefault="00C50294" w:rsidP="00B72016">
      <w:pPr>
        <w:jc w:val="center"/>
        <w:rPr>
          <w:sz w:val="24"/>
          <w:szCs w:val="24"/>
          <w:lang w:val="mk-MK"/>
        </w:rPr>
      </w:pPr>
      <w:r w:rsidRPr="007067CF">
        <w:rPr>
          <w:sz w:val="24"/>
          <w:szCs w:val="24"/>
          <w:lang w:val="mk-MK"/>
        </w:rPr>
        <w:lastRenderedPageBreak/>
        <w:t>Ви благодарам за извештаите, отварам пререс дали некој се јавува за збор по однос на овие точки?</w:t>
      </w:r>
    </w:p>
    <w:p w14:paraId="6E4CE334" w14:textId="77777777" w:rsidR="00C50294" w:rsidRPr="007067CF" w:rsidRDefault="00C50294" w:rsidP="00B72016">
      <w:pPr>
        <w:jc w:val="center"/>
        <w:rPr>
          <w:sz w:val="24"/>
          <w:szCs w:val="24"/>
          <w:lang w:val="mk-MK"/>
        </w:rPr>
      </w:pPr>
      <w:r w:rsidRPr="007067CF">
        <w:rPr>
          <w:sz w:val="24"/>
          <w:szCs w:val="24"/>
          <w:lang w:val="mk-MK"/>
        </w:rPr>
        <w:t>Бидејќи никој не се јавува за збор ги молам членовите од советот да се изјаснат.</w:t>
      </w:r>
    </w:p>
    <w:p w14:paraId="16B53E80" w14:textId="77777777" w:rsidR="00C50294" w:rsidRPr="007067CF" w:rsidRDefault="00C50294" w:rsidP="00B72016">
      <w:pPr>
        <w:jc w:val="center"/>
        <w:rPr>
          <w:sz w:val="24"/>
          <w:szCs w:val="24"/>
          <w:lang w:val="mk-MK"/>
        </w:rPr>
      </w:pPr>
      <w:r w:rsidRPr="007067CF">
        <w:rPr>
          <w:sz w:val="24"/>
          <w:szCs w:val="24"/>
          <w:lang w:val="mk-MK"/>
        </w:rPr>
        <w:t>Кој е за усвојување на одлуката за давање согласност за годишен план  за вработување во 2024 година на Јавната Општинска Установа Детски Градинки Наша Иднина Прилеп?</w:t>
      </w:r>
    </w:p>
    <w:p w14:paraId="422B6AAC" w14:textId="77777777" w:rsidR="00C50294" w:rsidRPr="007067CF" w:rsidRDefault="00C50294" w:rsidP="00B72016">
      <w:pPr>
        <w:jc w:val="center"/>
        <w:rPr>
          <w:sz w:val="24"/>
          <w:szCs w:val="24"/>
          <w:lang w:val="mk-MK"/>
        </w:rPr>
      </w:pPr>
      <w:r w:rsidRPr="007067CF">
        <w:rPr>
          <w:sz w:val="24"/>
          <w:szCs w:val="24"/>
          <w:lang w:val="mk-MK"/>
        </w:rPr>
        <w:t>Констатирам дека со 14 гласови ЗА и 9 ВОЗДРЖАН одлуката е усвоена.</w:t>
      </w:r>
    </w:p>
    <w:p w14:paraId="16A82ED7" w14:textId="77777777" w:rsidR="00C50294" w:rsidRPr="007067CF" w:rsidRDefault="00C50294" w:rsidP="00B72016">
      <w:pPr>
        <w:jc w:val="center"/>
        <w:rPr>
          <w:sz w:val="24"/>
          <w:szCs w:val="24"/>
          <w:lang w:val="mk-MK"/>
        </w:rPr>
      </w:pPr>
      <w:r w:rsidRPr="007067CF">
        <w:rPr>
          <w:sz w:val="24"/>
          <w:szCs w:val="24"/>
          <w:lang w:val="mk-MK"/>
        </w:rPr>
        <w:t>Кој е за усвојување на одлука за давање на согласност за одлуката за работа на воспитна група со поголем број на деца на Јавната Општинска Установа Детски Градинки Наша Иднина Прилеп во објектите Бончејца, Мирче Ацев, Тризла, Гоце Делчев групи во други просторни услови во Општинско Основно Училиште Рампо Левката, и објект во состав со работнички Универзитет Пере Тошев?</w:t>
      </w:r>
    </w:p>
    <w:p w14:paraId="4D19A63A" w14:textId="77777777" w:rsidR="00C50294" w:rsidRPr="007067CF" w:rsidRDefault="00C50294" w:rsidP="00B72016">
      <w:pPr>
        <w:jc w:val="center"/>
        <w:rPr>
          <w:sz w:val="24"/>
          <w:szCs w:val="24"/>
          <w:lang w:val="mk-MK"/>
        </w:rPr>
      </w:pPr>
      <w:r w:rsidRPr="007067CF">
        <w:rPr>
          <w:sz w:val="24"/>
          <w:szCs w:val="24"/>
          <w:lang w:val="mk-MK"/>
        </w:rPr>
        <w:t>Констатирам дека одлуката е ЕДНОГЛАСНО усвоена.</w:t>
      </w:r>
    </w:p>
    <w:p w14:paraId="6C0ADAC8" w14:textId="77777777" w:rsidR="00C50294" w:rsidRPr="007067CF" w:rsidRDefault="00C50294" w:rsidP="00B72016">
      <w:pPr>
        <w:jc w:val="center"/>
        <w:rPr>
          <w:sz w:val="24"/>
          <w:szCs w:val="24"/>
          <w:lang w:val="mk-MK"/>
        </w:rPr>
      </w:pPr>
      <w:r w:rsidRPr="007067CF">
        <w:rPr>
          <w:sz w:val="24"/>
          <w:szCs w:val="24"/>
          <w:lang w:val="mk-MK"/>
        </w:rPr>
        <w:t>Кој е за освојување на одлуката за давање согласност на одлуката за работа на воспитна група со помал број на деца во јавната Општинска Установ Детски Градинки Наша Иднина Прилеп во онјектите во други просторни услови во Основното Општинско Училиште Круме Волнароски во Беровци?</w:t>
      </w:r>
    </w:p>
    <w:p w14:paraId="77781115" w14:textId="77777777" w:rsidR="00C50294" w:rsidRPr="007067CF" w:rsidRDefault="00C50294" w:rsidP="00B72016">
      <w:pPr>
        <w:jc w:val="center"/>
        <w:rPr>
          <w:sz w:val="24"/>
          <w:szCs w:val="24"/>
          <w:lang w:val="mk-MK"/>
        </w:rPr>
      </w:pPr>
      <w:r w:rsidRPr="007067CF">
        <w:rPr>
          <w:sz w:val="24"/>
          <w:szCs w:val="24"/>
          <w:lang w:val="mk-MK"/>
        </w:rPr>
        <w:t>Констатирам дека и оваа одлука е ЕДНОГЛАСНО усвоена.</w:t>
      </w:r>
    </w:p>
    <w:p w14:paraId="54343828" w14:textId="77777777" w:rsidR="00C50294" w:rsidRPr="007067CF" w:rsidRDefault="0012611F" w:rsidP="00B72016">
      <w:pPr>
        <w:jc w:val="center"/>
        <w:rPr>
          <w:sz w:val="24"/>
          <w:szCs w:val="24"/>
          <w:lang w:val="mk-MK"/>
        </w:rPr>
      </w:pPr>
      <w:r w:rsidRPr="007067CF">
        <w:rPr>
          <w:sz w:val="24"/>
          <w:szCs w:val="24"/>
          <w:lang w:val="mk-MK"/>
        </w:rPr>
        <w:t>Предлагам да направиме кратка пауза од неколку минути за да се воспостави ред во салава, и да дојда овие  предлагачиве за следниве точки, да напрајме пауза да се собериме комплет.</w:t>
      </w:r>
    </w:p>
    <w:p w14:paraId="725B352A" w14:textId="77777777" w:rsidR="0012611F" w:rsidRPr="007067CF" w:rsidRDefault="0012611F" w:rsidP="00B72016">
      <w:pPr>
        <w:jc w:val="center"/>
        <w:rPr>
          <w:sz w:val="24"/>
          <w:szCs w:val="24"/>
          <w:lang w:val="mk-MK"/>
        </w:rPr>
      </w:pPr>
      <w:r w:rsidRPr="007067CF">
        <w:rPr>
          <w:b/>
          <w:sz w:val="24"/>
          <w:szCs w:val="24"/>
          <w:lang w:val="mk-MK"/>
        </w:rPr>
        <w:t>ДЕЈАН ПРОДАНОСКИ</w:t>
      </w:r>
    </w:p>
    <w:p w14:paraId="301375E8" w14:textId="77777777" w:rsidR="0012611F" w:rsidRPr="007067CF" w:rsidRDefault="0012611F" w:rsidP="00B72016">
      <w:pPr>
        <w:jc w:val="center"/>
        <w:rPr>
          <w:sz w:val="24"/>
          <w:szCs w:val="24"/>
          <w:lang w:val="mk-MK"/>
        </w:rPr>
      </w:pPr>
      <w:r w:rsidRPr="007067CF">
        <w:rPr>
          <w:sz w:val="24"/>
          <w:szCs w:val="24"/>
          <w:lang w:val="mk-MK"/>
        </w:rPr>
        <w:t>Прашањата ве молам да ги оставите, повелете Госпоѓо Грашеска-Илиеска.</w:t>
      </w:r>
    </w:p>
    <w:p w14:paraId="759F239D" w14:textId="77777777" w:rsidR="0012611F" w:rsidRPr="007067CF" w:rsidRDefault="00B71D4E" w:rsidP="00B72016">
      <w:pPr>
        <w:jc w:val="center"/>
        <w:rPr>
          <w:b/>
          <w:sz w:val="24"/>
          <w:szCs w:val="24"/>
          <w:lang w:val="mk-MK"/>
        </w:rPr>
      </w:pPr>
      <w:r w:rsidRPr="007067CF">
        <w:rPr>
          <w:b/>
          <w:sz w:val="24"/>
          <w:szCs w:val="24"/>
          <w:lang w:val="mk-MK"/>
        </w:rPr>
        <w:t xml:space="preserve"> МОНИКА </w:t>
      </w:r>
      <w:r w:rsidR="0012611F" w:rsidRPr="007067CF">
        <w:rPr>
          <w:b/>
          <w:sz w:val="24"/>
          <w:szCs w:val="24"/>
          <w:lang w:val="mk-MK"/>
        </w:rPr>
        <w:t>ГРАШЕСКА</w:t>
      </w:r>
      <w:r w:rsidRPr="007067CF">
        <w:rPr>
          <w:b/>
          <w:sz w:val="24"/>
          <w:szCs w:val="24"/>
          <w:lang w:val="mk-MK"/>
        </w:rPr>
        <w:t>-</w:t>
      </w:r>
      <w:r w:rsidR="0012611F" w:rsidRPr="007067CF">
        <w:rPr>
          <w:b/>
          <w:sz w:val="24"/>
          <w:szCs w:val="24"/>
          <w:lang w:val="mk-MK"/>
        </w:rPr>
        <w:t>ИЛИЕСКА</w:t>
      </w:r>
    </w:p>
    <w:p w14:paraId="7526322C" w14:textId="77777777" w:rsidR="0012611F" w:rsidRPr="007067CF" w:rsidRDefault="0012611F" w:rsidP="00B72016">
      <w:pPr>
        <w:jc w:val="center"/>
        <w:rPr>
          <w:sz w:val="24"/>
          <w:szCs w:val="24"/>
          <w:lang w:val="mk-MK"/>
        </w:rPr>
      </w:pPr>
      <w:r w:rsidRPr="007067CF">
        <w:rPr>
          <w:sz w:val="24"/>
          <w:szCs w:val="24"/>
          <w:lang w:val="mk-MK"/>
        </w:rPr>
        <w:t xml:space="preserve">Почитуван Градоначалник, Почитуван Претседател на Совет, Почитувани Советници. Моето прашање денеска  до вас и се однесува во однос на развојната програма вие така милувавте да ја кажите, рехабилитирањето на улиците </w:t>
      </w:r>
      <w:r w:rsidR="00F7334E" w:rsidRPr="007067CF">
        <w:rPr>
          <w:sz w:val="24"/>
          <w:szCs w:val="24"/>
          <w:lang w:val="mk-MK"/>
        </w:rPr>
        <w:t xml:space="preserve">нешто шо е секојдневие вие го ставивте во развојната програма, во ред го најавивте компезно два милиони евра, седумдесет улици и така натаму... Истиот почна касно да се реализира во Јуни сега се одвива уште по споро и по неефикасно. Граѓанитие прашуваат ние ве прашуваме колкав процент од проектот ви е реализиран? Или колку метри улици имате изгребано рехаблитирано и вистински асвалтирано ЧАТ-ПАТ знајте да се појавите на неколку дена со </w:t>
      </w:r>
      <w:r w:rsidR="00F7334E" w:rsidRPr="007067CF">
        <w:rPr>
          <w:sz w:val="24"/>
          <w:szCs w:val="24"/>
          <w:lang w:val="mk-MK"/>
        </w:rPr>
        <w:lastRenderedPageBreak/>
        <w:t xml:space="preserve">по некоја кратка улица на Фејзбук да мислиме дека баш нешто и активно се случува но тое дефакто, шетајќи низ прилеп сфаќаме дека е повеќе од малку ве прашувам значи колку метри улици имате изгребано колку вистински асвалтирано? И дали планирате мислам.... До крај цел проект да се истера со оглед дека месеците ви се многу малку на број нели Ноември, Декември ве очекуваме да асвалтирате </w:t>
      </w:r>
      <w:r w:rsidR="00B71D4E" w:rsidRPr="007067CF">
        <w:rPr>
          <w:sz w:val="24"/>
          <w:szCs w:val="24"/>
          <w:lang w:val="mk-MK"/>
        </w:rPr>
        <w:t>значи ве прашувам точно колкав дел од проектот е реализиран, благодарам.</w:t>
      </w:r>
    </w:p>
    <w:p w14:paraId="555FB0CD" w14:textId="77777777" w:rsidR="00F56859" w:rsidRPr="007067CF" w:rsidRDefault="00F56859" w:rsidP="00B72016">
      <w:pPr>
        <w:jc w:val="center"/>
        <w:rPr>
          <w:b/>
          <w:sz w:val="24"/>
          <w:szCs w:val="24"/>
          <w:lang w:val="mk-MK"/>
        </w:rPr>
      </w:pPr>
      <w:r w:rsidRPr="007067CF">
        <w:rPr>
          <w:b/>
          <w:sz w:val="24"/>
          <w:szCs w:val="24"/>
          <w:lang w:val="mk-MK"/>
        </w:rPr>
        <w:t>ДЕЈАН ПРОДАНОСКИ</w:t>
      </w:r>
    </w:p>
    <w:p w14:paraId="530E9B30" w14:textId="77777777" w:rsidR="00F56859" w:rsidRPr="007067CF" w:rsidRDefault="00F56859" w:rsidP="00B72016">
      <w:pPr>
        <w:jc w:val="center"/>
        <w:rPr>
          <w:sz w:val="24"/>
          <w:szCs w:val="24"/>
          <w:lang w:val="mk-MK"/>
        </w:rPr>
      </w:pPr>
      <w:r w:rsidRPr="007067CF">
        <w:rPr>
          <w:sz w:val="24"/>
          <w:szCs w:val="24"/>
          <w:lang w:val="mk-MK"/>
        </w:rPr>
        <w:t>Ви благодарам. Повелете Градоначалник со одговор.</w:t>
      </w:r>
    </w:p>
    <w:p w14:paraId="72645DCC" w14:textId="77777777" w:rsidR="00F56859" w:rsidRPr="007067CF" w:rsidRDefault="00F56859" w:rsidP="00B72016">
      <w:pPr>
        <w:jc w:val="center"/>
        <w:rPr>
          <w:b/>
          <w:sz w:val="24"/>
          <w:szCs w:val="24"/>
          <w:lang w:val="mk-MK"/>
        </w:rPr>
      </w:pPr>
      <w:r w:rsidRPr="007067CF">
        <w:rPr>
          <w:b/>
          <w:sz w:val="24"/>
          <w:szCs w:val="24"/>
          <w:lang w:val="mk-MK"/>
        </w:rPr>
        <w:t xml:space="preserve">ГРАДОНАЧАЛНИК </w:t>
      </w:r>
    </w:p>
    <w:p w14:paraId="0F6F4164" w14:textId="77777777" w:rsidR="00B3141D" w:rsidRPr="007067CF" w:rsidRDefault="00F56859" w:rsidP="00B72016">
      <w:pPr>
        <w:jc w:val="center"/>
        <w:rPr>
          <w:sz w:val="24"/>
          <w:szCs w:val="24"/>
          <w:lang w:val="mk-MK"/>
        </w:rPr>
      </w:pPr>
      <w:r w:rsidRPr="007067CF">
        <w:rPr>
          <w:sz w:val="24"/>
          <w:szCs w:val="24"/>
          <w:lang w:val="mk-MK"/>
        </w:rPr>
        <w:t>Почитуван претседател на совет, почитувани советници, директори. Прашањето е на место точно и за среќа со многу побрзо темпо одколку долго најавуваниот  булевар -Леце Котески кој што  милувавме да се сликаме пред Министерот за Транспорт и Врски си се гушкавме си викавме приватни медиуми, значи нашиот проект за  асвалтирање на голем број улици низ градов има рок од 6 месеци во тие 6 месеци целосно че биди реализиран за тоа ви гарантирам бидејќи секој втор, трет ден сме во контакт со изведувачот и навистина се за пофалба и за кввалитетот на изведбата и за текот на реализирање тоа што не затекнаа горештини и жештини односно портокалова фаза која што беше и саатот на ангажирање на работниците и забраната да не се појавуваат допринесе да се пролонгира имаа тие и колективен одмор и ред други работи, но за среќа она споредба ако прајме со асвалтирање на булеварот на влезот од Крушево Леце Котески кое што компезно некој сакаше  да го промовира како свој проект и кој што нас ни тежи на Прилепчани  нас не кочи со сета густина на сообрајќајот и сето она стоење застојување, навистина за среќа многу по успешно се справува</w:t>
      </w:r>
      <w:r w:rsidR="00B3141D" w:rsidRPr="007067CF">
        <w:rPr>
          <w:sz w:val="24"/>
          <w:szCs w:val="24"/>
          <w:lang w:val="mk-MK"/>
        </w:rPr>
        <w:t>ме, ви благодарам продолжете да се сликате.</w:t>
      </w:r>
    </w:p>
    <w:p w14:paraId="3A2C4A8F" w14:textId="77777777" w:rsidR="00B3141D" w:rsidRPr="007067CF" w:rsidRDefault="00B3141D" w:rsidP="00B72016">
      <w:pPr>
        <w:jc w:val="center"/>
        <w:rPr>
          <w:b/>
          <w:sz w:val="24"/>
          <w:szCs w:val="24"/>
          <w:lang w:val="mk-MK"/>
        </w:rPr>
      </w:pPr>
      <w:r w:rsidRPr="007067CF">
        <w:rPr>
          <w:b/>
          <w:sz w:val="24"/>
          <w:szCs w:val="24"/>
          <w:lang w:val="mk-MK"/>
        </w:rPr>
        <w:t>ДЕЈАН ПРОДАНОСКИ</w:t>
      </w:r>
    </w:p>
    <w:p w14:paraId="50351063" w14:textId="77777777" w:rsidR="00B3141D" w:rsidRPr="007067CF" w:rsidRDefault="00B3141D" w:rsidP="00B72016">
      <w:pPr>
        <w:jc w:val="center"/>
        <w:rPr>
          <w:sz w:val="24"/>
          <w:szCs w:val="24"/>
          <w:lang w:val="mk-MK"/>
        </w:rPr>
      </w:pPr>
      <w:r w:rsidRPr="007067CF">
        <w:rPr>
          <w:sz w:val="24"/>
          <w:szCs w:val="24"/>
          <w:lang w:val="mk-MK"/>
        </w:rPr>
        <w:t>Појаснување можи да побарате...</w:t>
      </w:r>
    </w:p>
    <w:p w14:paraId="1EC287E6" w14:textId="77777777" w:rsidR="00F56859" w:rsidRPr="007067CF" w:rsidRDefault="00B3141D" w:rsidP="00B72016">
      <w:pPr>
        <w:jc w:val="center"/>
        <w:rPr>
          <w:b/>
          <w:sz w:val="24"/>
          <w:szCs w:val="24"/>
          <w:lang w:val="mk-MK"/>
        </w:rPr>
      </w:pPr>
      <w:r w:rsidRPr="007067CF">
        <w:rPr>
          <w:b/>
          <w:sz w:val="24"/>
          <w:szCs w:val="24"/>
          <w:lang w:val="mk-MK"/>
        </w:rPr>
        <w:t>МОНИКА ГРАШЕСКА-ИЛИЕСКА</w:t>
      </w:r>
    </w:p>
    <w:p w14:paraId="27E4458B" w14:textId="77777777" w:rsidR="00B3141D" w:rsidRPr="007067CF" w:rsidRDefault="00B3141D" w:rsidP="00B72016">
      <w:pPr>
        <w:jc w:val="center"/>
        <w:rPr>
          <w:sz w:val="24"/>
          <w:szCs w:val="24"/>
          <w:lang w:val="mk-MK"/>
        </w:rPr>
      </w:pPr>
      <w:r w:rsidRPr="007067CF">
        <w:rPr>
          <w:sz w:val="24"/>
          <w:szCs w:val="24"/>
          <w:lang w:val="mk-MK"/>
        </w:rPr>
        <w:t>Градоначалник убаво ве прашав колку метри асвалт имате ставено, колку улици? Не можи писмено, во тек сте кажувате компезно многу ви оди брзо значи мора да ни кажите оти вие секогаш така не залажувате писмено... еве че очекувам прв пат во 2 години писмено да ми кажите.. А Леце Котески улицата бескрајно ја одолговлековте вие со неможење да ја средите документацијата ако зборуваме за одолговлекување тука бевте махер или шампион че ве прогласиме за шампион за споро средување на документација.</w:t>
      </w:r>
    </w:p>
    <w:p w14:paraId="7B4CA7CE" w14:textId="77777777" w:rsidR="00B3141D" w:rsidRPr="007067CF" w:rsidRDefault="00B3141D" w:rsidP="00B72016">
      <w:pPr>
        <w:jc w:val="center"/>
        <w:rPr>
          <w:b/>
          <w:sz w:val="24"/>
          <w:szCs w:val="24"/>
          <w:lang w:val="mk-MK"/>
        </w:rPr>
      </w:pPr>
      <w:r w:rsidRPr="007067CF">
        <w:rPr>
          <w:b/>
          <w:sz w:val="24"/>
          <w:szCs w:val="24"/>
          <w:lang w:val="mk-MK"/>
        </w:rPr>
        <w:t>ДЕЈАН ПРОДАНОСКИ</w:t>
      </w:r>
    </w:p>
    <w:p w14:paraId="46CE8086" w14:textId="77777777" w:rsidR="00B3141D" w:rsidRPr="007067CF" w:rsidRDefault="00B3141D" w:rsidP="00B72016">
      <w:pPr>
        <w:jc w:val="center"/>
        <w:rPr>
          <w:sz w:val="24"/>
          <w:szCs w:val="24"/>
          <w:lang w:val="mk-MK"/>
        </w:rPr>
      </w:pPr>
      <w:r w:rsidRPr="007067CF">
        <w:rPr>
          <w:sz w:val="24"/>
          <w:szCs w:val="24"/>
          <w:lang w:val="mk-MK"/>
        </w:rPr>
        <w:lastRenderedPageBreak/>
        <w:t xml:space="preserve">Ве молам... ве молам... </w:t>
      </w:r>
    </w:p>
    <w:p w14:paraId="7B2563BA" w14:textId="77777777" w:rsidR="00B3141D" w:rsidRPr="007067CF" w:rsidRDefault="00B3141D" w:rsidP="00B72016">
      <w:pPr>
        <w:jc w:val="center"/>
        <w:rPr>
          <w:sz w:val="24"/>
          <w:szCs w:val="24"/>
          <w:lang w:val="mk-MK"/>
        </w:rPr>
      </w:pPr>
      <w:r w:rsidRPr="007067CF">
        <w:rPr>
          <w:sz w:val="24"/>
          <w:szCs w:val="24"/>
          <w:lang w:val="mk-MK"/>
        </w:rPr>
        <w:t>Повелете.</w:t>
      </w:r>
    </w:p>
    <w:p w14:paraId="646FC89C" w14:textId="77777777" w:rsidR="00B3141D" w:rsidRPr="007067CF" w:rsidRDefault="00B3141D" w:rsidP="00B72016">
      <w:pPr>
        <w:jc w:val="center"/>
        <w:rPr>
          <w:b/>
          <w:sz w:val="24"/>
          <w:szCs w:val="24"/>
          <w:lang w:val="mk-MK"/>
        </w:rPr>
      </w:pPr>
      <w:r w:rsidRPr="007067CF">
        <w:rPr>
          <w:b/>
          <w:sz w:val="24"/>
          <w:szCs w:val="24"/>
          <w:lang w:val="mk-MK"/>
        </w:rPr>
        <w:t>ГРАДОНАЧАЛНИК</w:t>
      </w:r>
    </w:p>
    <w:p w14:paraId="2F6FF432" w14:textId="77777777" w:rsidR="00B3141D" w:rsidRPr="007067CF" w:rsidRDefault="00B3141D" w:rsidP="00B72016">
      <w:pPr>
        <w:jc w:val="center"/>
        <w:rPr>
          <w:sz w:val="24"/>
          <w:szCs w:val="24"/>
          <w:lang w:val="mk-MK"/>
        </w:rPr>
      </w:pPr>
      <w:r w:rsidRPr="007067CF">
        <w:rPr>
          <w:sz w:val="24"/>
          <w:szCs w:val="24"/>
          <w:lang w:val="mk-MK"/>
        </w:rPr>
        <w:t>Јас мислам шампионската титула треба да ја префрлите до сообрајќајниот инспекторат во Битола под Министерство  кај вас кој што успешно 6 пати го врајчаше проектот, така да ако има шампион тука мислам дека побарајте го во вашите редови, ви благодарам.</w:t>
      </w:r>
    </w:p>
    <w:p w14:paraId="74F7EEBD" w14:textId="77777777" w:rsidR="00B3141D" w:rsidRPr="007067CF" w:rsidRDefault="00B3141D" w:rsidP="00B72016">
      <w:pPr>
        <w:jc w:val="center"/>
        <w:rPr>
          <w:b/>
          <w:sz w:val="24"/>
          <w:szCs w:val="24"/>
          <w:lang w:val="mk-MK"/>
        </w:rPr>
      </w:pPr>
      <w:r w:rsidRPr="007067CF">
        <w:rPr>
          <w:b/>
          <w:sz w:val="24"/>
          <w:szCs w:val="24"/>
          <w:lang w:val="mk-MK"/>
        </w:rPr>
        <w:t>ДЕЈАН ПРОДАНОСКИ</w:t>
      </w:r>
    </w:p>
    <w:p w14:paraId="668EBAEC" w14:textId="77777777" w:rsidR="00B3141D" w:rsidRPr="007067CF" w:rsidRDefault="00B3141D" w:rsidP="00B72016">
      <w:pPr>
        <w:jc w:val="center"/>
        <w:rPr>
          <w:sz w:val="24"/>
          <w:szCs w:val="24"/>
          <w:lang w:val="mk-MK"/>
        </w:rPr>
      </w:pPr>
      <w:r w:rsidRPr="007067CF">
        <w:rPr>
          <w:sz w:val="24"/>
          <w:szCs w:val="24"/>
          <w:lang w:val="mk-MK"/>
        </w:rPr>
        <w:t>Повелете господине Китаноски со прашање.</w:t>
      </w:r>
    </w:p>
    <w:p w14:paraId="0CA5F017" w14:textId="77777777" w:rsidR="00B3141D" w:rsidRPr="007067CF" w:rsidRDefault="00B3141D" w:rsidP="00B72016">
      <w:pPr>
        <w:jc w:val="center"/>
        <w:rPr>
          <w:b/>
          <w:sz w:val="24"/>
          <w:szCs w:val="24"/>
          <w:lang w:val="mk-MK"/>
        </w:rPr>
      </w:pPr>
      <w:r w:rsidRPr="007067CF">
        <w:rPr>
          <w:b/>
          <w:sz w:val="24"/>
          <w:szCs w:val="24"/>
          <w:lang w:val="mk-MK"/>
        </w:rPr>
        <w:t>АЛЕКСАНДАР КИТАНОСКИ</w:t>
      </w:r>
    </w:p>
    <w:p w14:paraId="54F85B9A" w14:textId="77777777" w:rsidR="00B3141D" w:rsidRPr="007067CF" w:rsidRDefault="00B3141D" w:rsidP="00B72016">
      <w:pPr>
        <w:jc w:val="center"/>
        <w:rPr>
          <w:sz w:val="24"/>
          <w:szCs w:val="24"/>
          <w:lang w:val="mk-MK"/>
        </w:rPr>
      </w:pPr>
      <w:r w:rsidRPr="007067CF">
        <w:rPr>
          <w:sz w:val="24"/>
          <w:szCs w:val="24"/>
          <w:lang w:val="mk-MK"/>
        </w:rPr>
        <w:t>Околу шампионите, поголеми шампиони во неработење почитуван Градоначалник од вас нема, за две години шах-пат чпарни онде гребни овде шминкате низ градов.....</w:t>
      </w:r>
    </w:p>
    <w:p w14:paraId="56DEF417" w14:textId="77777777" w:rsidR="00B3141D" w:rsidRPr="007067CF" w:rsidRDefault="00B3141D" w:rsidP="00B72016">
      <w:pPr>
        <w:jc w:val="center"/>
        <w:rPr>
          <w:sz w:val="24"/>
          <w:szCs w:val="24"/>
          <w:lang w:val="mk-MK"/>
        </w:rPr>
      </w:pPr>
      <w:r w:rsidRPr="007067CF">
        <w:rPr>
          <w:b/>
          <w:sz w:val="24"/>
          <w:szCs w:val="24"/>
          <w:lang w:val="mk-MK"/>
        </w:rPr>
        <w:t>ДЕЈАН ПРОДАНОСКИ</w:t>
      </w:r>
    </w:p>
    <w:p w14:paraId="42470BB1" w14:textId="77777777" w:rsidR="00B3141D" w:rsidRPr="007067CF" w:rsidRDefault="00B3141D" w:rsidP="00B72016">
      <w:pPr>
        <w:jc w:val="center"/>
        <w:rPr>
          <w:sz w:val="24"/>
          <w:szCs w:val="24"/>
          <w:lang w:val="mk-MK"/>
        </w:rPr>
      </w:pPr>
      <w:r w:rsidRPr="007067CF">
        <w:rPr>
          <w:sz w:val="24"/>
          <w:szCs w:val="24"/>
          <w:lang w:val="mk-MK"/>
        </w:rPr>
        <w:t>Вака сега господине Китаноски имаме точки шо треба... шо се за Општинава бе</w:t>
      </w:r>
      <w:r w:rsidR="00FB288C" w:rsidRPr="007067CF">
        <w:rPr>
          <w:sz w:val="24"/>
          <w:szCs w:val="24"/>
          <w:lang w:val="mk-MK"/>
        </w:rPr>
        <w:t>з непотребни коментари ако можи, да бидиме коректни према деловников за работа ако можи.</w:t>
      </w:r>
    </w:p>
    <w:p w14:paraId="3A987060" w14:textId="77777777" w:rsidR="00FB288C" w:rsidRPr="007067CF" w:rsidRDefault="00FB288C" w:rsidP="00B72016">
      <w:pPr>
        <w:jc w:val="center"/>
        <w:rPr>
          <w:b/>
          <w:sz w:val="24"/>
          <w:szCs w:val="24"/>
          <w:lang w:val="mk-MK"/>
        </w:rPr>
      </w:pPr>
      <w:r w:rsidRPr="007067CF">
        <w:rPr>
          <w:b/>
          <w:sz w:val="24"/>
          <w:szCs w:val="24"/>
          <w:lang w:val="mk-MK"/>
        </w:rPr>
        <w:t>АЛЕКСАНДАР КИТАНОСКИ</w:t>
      </w:r>
    </w:p>
    <w:p w14:paraId="051BDC02" w14:textId="77777777" w:rsidR="00FB288C" w:rsidRPr="007067CF" w:rsidRDefault="00FB288C" w:rsidP="00B72016">
      <w:pPr>
        <w:jc w:val="center"/>
        <w:rPr>
          <w:sz w:val="24"/>
          <w:szCs w:val="24"/>
          <w:lang w:val="mk-MK"/>
        </w:rPr>
      </w:pPr>
      <w:r w:rsidRPr="007067CF">
        <w:rPr>
          <w:sz w:val="24"/>
          <w:szCs w:val="24"/>
          <w:lang w:val="mk-MK"/>
        </w:rPr>
        <w:t xml:space="preserve">Почитуван Градоначалник ако можи  ден 10.08 објавен е јавен оглас  број 14 378 на веб страната од бирото за Јавни Набавки за изградба на кружен тек за вкрстување на улицата булевар Гоце Делчев и улица Кузман Јосифоски... Прашањето ми е потребно беше да се појави овдека вашиот партиски лидер  да го најави тој проекто па вие да го ставите во програмата ЈДО изградба на конструкција на изградба на патишта и улици па да почни изградба на тој проект? Или целата ова работа че испадни ајде да објавиме јавна набавка па че ја поништиме, колку да има  прилив дека еве во градов се работи и во некоја фаза е дојдена иградбата во тек инаку вие знајте шо имавте за проект во ова година имавте ветување катна гаража, 100 метра од овде позади домот за здравство, за две години видовме што успеавте да направите од 5-6 километри вие фазла немате асвалтирано далеку сте вие од капитални инвестици од капитални расходи знајте колкава е реализацијата на капиталните расходи ќе разговараме за тоа после кај капиталниот извештај конкретно околу ова јавна набавка ме интересира да ми одговорите, дали се обезбедени финансиски средсва за истиот за овој кружен тек оти јас во буџето не гледам и од која ставка че бидат исплатени зошто во неколку наврати ја менувате техничката додументацијата ? Океј е документацијата? Обезбедени се сите одобренија за </w:t>
      </w:r>
      <w:r w:rsidRPr="007067CF">
        <w:rPr>
          <w:sz w:val="24"/>
          <w:szCs w:val="24"/>
          <w:lang w:val="mk-MK"/>
        </w:rPr>
        <w:lastRenderedPageBreak/>
        <w:t>реализација? И кога планирате да заврши овој проект? Кај тинекс поранешен, ви благодарам.</w:t>
      </w:r>
    </w:p>
    <w:p w14:paraId="18D3F6FF" w14:textId="77777777" w:rsidR="00FB288C" w:rsidRPr="007067CF" w:rsidRDefault="00FB288C" w:rsidP="00B72016">
      <w:pPr>
        <w:jc w:val="center"/>
        <w:rPr>
          <w:sz w:val="24"/>
          <w:szCs w:val="24"/>
          <w:lang w:val="mk-MK"/>
        </w:rPr>
      </w:pPr>
      <w:r w:rsidRPr="007067CF">
        <w:rPr>
          <w:b/>
          <w:sz w:val="24"/>
          <w:szCs w:val="24"/>
          <w:lang w:val="mk-MK"/>
        </w:rPr>
        <w:t>ДЕЈАН ПРОДАНОСКИ</w:t>
      </w:r>
    </w:p>
    <w:p w14:paraId="16B745F1" w14:textId="77777777" w:rsidR="00FB288C" w:rsidRPr="007067CF" w:rsidRDefault="00FB288C" w:rsidP="00B72016">
      <w:pPr>
        <w:jc w:val="center"/>
        <w:rPr>
          <w:sz w:val="24"/>
          <w:szCs w:val="24"/>
          <w:lang w:val="mk-MK"/>
        </w:rPr>
      </w:pPr>
      <w:r w:rsidRPr="007067CF">
        <w:rPr>
          <w:sz w:val="24"/>
          <w:szCs w:val="24"/>
          <w:lang w:val="mk-MK"/>
        </w:rPr>
        <w:t>Ви благодарам за прашањето, повелете со одговор Градоначалник.</w:t>
      </w:r>
    </w:p>
    <w:p w14:paraId="1002F5F6" w14:textId="77777777" w:rsidR="00FB288C" w:rsidRPr="007067CF" w:rsidRDefault="00FB288C" w:rsidP="00B72016">
      <w:pPr>
        <w:jc w:val="center"/>
        <w:rPr>
          <w:b/>
          <w:sz w:val="24"/>
          <w:szCs w:val="24"/>
          <w:lang w:val="mk-MK"/>
        </w:rPr>
      </w:pPr>
      <w:r w:rsidRPr="007067CF">
        <w:rPr>
          <w:b/>
          <w:sz w:val="24"/>
          <w:szCs w:val="24"/>
          <w:lang w:val="mk-MK"/>
        </w:rPr>
        <w:t xml:space="preserve">ГРАДОНАЧАЛНИК </w:t>
      </w:r>
    </w:p>
    <w:p w14:paraId="5CA295D0" w14:textId="77777777" w:rsidR="00FB288C" w:rsidRPr="007067CF" w:rsidRDefault="00FB288C" w:rsidP="00B72016">
      <w:pPr>
        <w:jc w:val="center"/>
        <w:rPr>
          <w:sz w:val="24"/>
          <w:szCs w:val="24"/>
          <w:lang w:val="mk-MK"/>
        </w:rPr>
      </w:pPr>
      <w:r w:rsidRPr="007067CF">
        <w:rPr>
          <w:sz w:val="24"/>
          <w:szCs w:val="24"/>
          <w:lang w:val="mk-MK"/>
        </w:rPr>
        <w:t xml:space="preserve">Почитуван советник во врска со проектот Кружен тек  кај раскрсницата тинекс сите се сложуваме дека е од огромно значење да се реализира  и че ги растерети и че ги намали на минимум сите опасности односно ризици кој што  се соочуваат со чести дефекти на семафорите со нерегулирање на тој ден од сообрајчајниците, средства се обезбедени  јас во еден момент мислам ај да ве замолам само да го повикае Звездакоски колку средства се обезбедени или че почекате за кратко </w:t>
      </w:r>
      <w:r w:rsidR="00250841" w:rsidRPr="007067CF">
        <w:rPr>
          <w:sz w:val="24"/>
          <w:szCs w:val="24"/>
          <w:lang w:val="mk-MK"/>
        </w:rPr>
        <w:t>че иамме и бројчана информација навистина колку кошта и за колкав период треба да се реализира овој проект значи и за временските граници кој што се во договорот и сто и сумата сега да не нагајџам стварно не се сеќавам колку средства се обезбедени, ставка рековте че биди префрлена че ви образложи раководитело на финанси.</w:t>
      </w:r>
    </w:p>
    <w:p w14:paraId="645A3649" w14:textId="77777777" w:rsidR="00250841" w:rsidRPr="007067CF" w:rsidRDefault="00250841" w:rsidP="00B72016">
      <w:pPr>
        <w:jc w:val="center"/>
        <w:rPr>
          <w:sz w:val="24"/>
          <w:szCs w:val="24"/>
          <w:lang w:val="mk-MK"/>
        </w:rPr>
      </w:pPr>
      <w:r w:rsidRPr="007067CF">
        <w:rPr>
          <w:b/>
          <w:sz w:val="24"/>
          <w:szCs w:val="24"/>
          <w:lang w:val="mk-MK"/>
        </w:rPr>
        <w:t>ДЕЈАН ПРОДАНОСКИ</w:t>
      </w:r>
    </w:p>
    <w:p w14:paraId="73E173AB" w14:textId="77777777" w:rsidR="00250841" w:rsidRPr="007067CF" w:rsidRDefault="00250841" w:rsidP="00B72016">
      <w:pPr>
        <w:jc w:val="center"/>
        <w:rPr>
          <w:sz w:val="24"/>
          <w:szCs w:val="24"/>
          <w:lang w:val="mk-MK"/>
        </w:rPr>
      </w:pPr>
      <w:r w:rsidRPr="007067CF">
        <w:rPr>
          <w:sz w:val="24"/>
          <w:szCs w:val="24"/>
          <w:lang w:val="mk-MK"/>
        </w:rPr>
        <w:t>Повелете.</w:t>
      </w:r>
    </w:p>
    <w:p w14:paraId="2B1F6F91" w14:textId="77777777" w:rsidR="00250841" w:rsidRPr="007067CF" w:rsidRDefault="00250841" w:rsidP="00B72016">
      <w:pPr>
        <w:jc w:val="center"/>
        <w:rPr>
          <w:b/>
          <w:sz w:val="24"/>
          <w:szCs w:val="24"/>
          <w:lang w:val="mk-MK"/>
        </w:rPr>
      </w:pPr>
      <w:r w:rsidRPr="007067CF">
        <w:rPr>
          <w:b/>
          <w:sz w:val="24"/>
          <w:szCs w:val="24"/>
          <w:lang w:val="mk-MK"/>
        </w:rPr>
        <w:t>АЛЕКСАНДАР КИТАНОСКИ</w:t>
      </w:r>
    </w:p>
    <w:p w14:paraId="7007DEAC" w14:textId="77777777" w:rsidR="00250841" w:rsidRPr="007067CF" w:rsidRDefault="00250841" w:rsidP="00B72016">
      <w:pPr>
        <w:jc w:val="center"/>
        <w:rPr>
          <w:sz w:val="24"/>
          <w:szCs w:val="24"/>
          <w:lang w:val="mk-MK"/>
        </w:rPr>
      </w:pPr>
      <w:r w:rsidRPr="007067CF">
        <w:rPr>
          <w:sz w:val="24"/>
          <w:szCs w:val="24"/>
          <w:lang w:val="mk-MK"/>
        </w:rPr>
        <w:t>Почитуван градоначалник, поразително е за вас како градоначалник ако не знаете конкретно за таков проект колку се планирани средства од која ставка се обезбедени кога че се реализира шо одговор ми дадовте вие сега мене?</w:t>
      </w:r>
    </w:p>
    <w:p w14:paraId="78F653E2" w14:textId="77777777" w:rsidR="00B72016" w:rsidRPr="007067CF" w:rsidRDefault="00250841" w:rsidP="00250841">
      <w:pPr>
        <w:jc w:val="center"/>
        <w:rPr>
          <w:sz w:val="24"/>
          <w:szCs w:val="24"/>
          <w:lang w:val="mk-MK"/>
        </w:rPr>
      </w:pPr>
      <w:r w:rsidRPr="007067CF">
        <w:rPr>
          <w:sz w:val="24"/>
          <w:szCs w:val="24"/>
          <w:lang w:val="mk-MK"/>
        </w:rPr>
        <w:t>Не мора драге да биди овде експерт за се, вие сте градоначалник вие го добивте мандато од граѓаните вие треба да знаете колку средства се обезбедени и кога ќе се реализира тој проект, дојде вашио партиски лидер овде че има кружен тек бап вие ја пуштивте јавната набавка на веб страната од бирото за јавни набавки и че ја истерате... Знајте кога че реализирате вие кружен тек ? Никогаш  две години така поминаја така че помина уште две.. Одговорете ми колку финансиски средства и од која ставка? Бидејќи програмата од ЈДО реконструкција за патишта тие 2 милиони евра ви беа планирани за 70 улици во градов не беа за кружнио тек колку шо се сејчавам.</w:t>
      </w:r>
    </w:p>
    <w:p w14:paraId="1CFCF86B" w14:textId="77777777" w:rsidR="00250841" w:rsidRPr="007067CF" w:rsidRDefault="00250841" w:rsidP="00250841">
      <w:pPr>
        <w:jc w:val="center"/>
        <w:rPr>
          <w:sz w:val="24"/>
          <w:szCs w:val="24"/>
          <w:lang w:val="mk-MK"/>
        </w:rPr>
      </w:pPr>
      <w:r w:rsidRPr="007067CF">
        <w:rPr>
          <w:b/>
          <w:sz w:val="24"/>
          <w:szCs w:val="24"/>
          <w:lang w:val="mk-MK"/>
        </w:rPr>
        <w:t>ДЕЈАН ПРОДАНОСКИ</w:t>
      </w:r>
    </w:p>
    <w:p w14:paraId="2FD2E954" w14:textId="77777777" w:rsidR="00250841" w:rsidRPr="007067CF" w:rsidRDefault="00250841" w:rsidP="00250841">
      <w:pPr>
        <w:jc w:val="center"/>
        <w:rPr>
          <w:sz w:val="24"/>
          <w:szCs w:val="24"/>
          <w:lang w:val="mk-MK"/>
        </w:rPr>
      </w:pPr>
      <w:r w:rsidRPr="007067CF">
        <w:rPr>
          <w:sz w:val="24"/>
          <w:szCs w:val="24"/>
          <w:lang w:val="mk-MK"/>
        </w:rPr>
        <w:t>Драге дојде.... Повелете градоначалник.</w:t>
      </w:r>
    </w:p>
    <w:p w14:paraId="494E07CB" w14:textId="77777777" w:rsidR="00250841" w:rsidRPr="007067CF" w:rsidRDefault="00250841" w:rsidP="00250841">
      <w:pPr>
        <w:jc w:val="center"/>
        <w:rPr>
          <w:b/>
          <w:sz w:val="24"/>
          <w:szCs w:val="24"/>
          <w:lang w:val="mk-MK"/>
        </w:rPr>
      </w:pPr>
      <w:r w:rsidRPr="007067CF">
        <w:rPr>
          <w:b/>
          <w:sz w:val="24"/>
          <w:szCs w:val="24"/>
          <w:lang w:val="mk-MK"/>
        </w:rPr>
        <w:lastRenderedPageBreak/>
        <w:t>ГРАДОНАЧАЛНИК</w:t>
      </w:r>
    </w:p>
    <w:p w14:paraId="518DCD23" w14:textId="77777777" w:rsidR="005C6344" w:rsidRPr="007067CF" w:rsidRDefault="00250841" w:rsidP="005C6344">
      <w:pPr>
        <w:jc w:val="center"/>
        <w:rPr>
          <w:sz w:val="24"/>
          <w:szCs w:val="24"/>
          <w:lang w:val="mk-MK"/>
        </w:rPr>
      </w:pPr>
      <w:r w:rsidRPr="007067CF">
        <w:rPr>
          <w:sz w:val="24"/>
          <w:szCs w:val="24"/>
          <w:lang w:val="mk-MK"/>
        </w:rPr>
        <w:t>За да не манипулираме со суми тие 12 милиони беа предвидени за 3 помали проекти, 12 беа прво спомнати... не зборуваме за кружнио тек зборуваме за друга програма ставка значи 5 милиони денари че кошта кружнио тек и че биди реализиран, а вие мислите преку една вечер или во една недела се  прави проект за кружен тек? Тој беше порачан во ПУП изработен и нема причина да  сметате дека е од некого наредба или порачка да н</w:t>
      </w:r>
      <w:r w:rsidR="005C6344" w:rsidRPr="007067CF">
        <w:rPr>
          <w:sz w:val="24"/>
          <w:szCs w:val="24"/>
          <w:lang w:val="mk-MK"/>
        </w:rPr>
        <w:t>е зборуваме сепак така, сепак е..... Вака од вкупнаа сума на 13 милиони денари се 3 позиции Улица Цане Илиоски краци во УАЕ 12ка, Кружен тек  на булевар Гоце Делчев и улица Кузман Јосифоски, значи тој е кружнио тек и улици во градот и населените места значи тие се 13 милиони денари али не спаѓаат во тој капитален  проект каде што е асвалтирање на 60 улици или 60 илјади метри квадратни значи не се поклопуваат тие два тендери.</w:t>
      </w:r>
    </w:p>
    <w:p w14:paraId="4803A21D" w14:textId="77777777" w:rsidR="005C6344" w:rsidRPr="007067CF" w:rsidRDefault="005C6344" w:rsidP="005C6344">
      <w:pPr>
        <w:jc w:val="center"/>
        <w:rPr>
          <w:b/>
          <w:sz w:val="24"/>
          <w:szCs w:val="24"/>
          <w:lang w:val="mk-MK"/>
        </w:rPr>
      </w:pPr>
      <w:r w:rsidRPr="007067CF">
        <w:rPr>
          <w:b/>
          <w:sz w:val="24"/>
          <w:szCs w:val="24"/>
          <w:lang w:val="mk-MK"/>
        </w:rPr>
        <w:t>ДЕЈАН ПРОДАНОСКИ</w:t>
      </w:r>
    </w:p>
    <w:p w14:paraId="4E6F09AD" w14:textId="77777777" w:rsidR="00F0088A" w:rsidRPr="007067CF" w:rsidRDefault="005C6344" w:rsidP="00F0088A">
      <w:pPr>
        <w:jc w:val="center"/>
        <w:rPr>
          <w:sz w:val="24"/>
          <w:szCs w:val="24"/>
          <w:lang w:val="mk-MK"/>
        </w:rPr>
      </w:pPr>
      <w:r w:rsidRPr="007067CF">
        <w:rPr>
          <w:sz w:val="24"/>
          <w:szCs w:val="24"/>
          <w:lang w:val="mk-MK"/>
        </w:rPr>
        <w:t xml:space="preserve">Ама вака сега да не отвараме дебата сега, програмава ја носевме на совет на Општин Прилеп и во ова е многу поразлично изведувањето на реконструкцијата на улиците што е многу поразлично од овие 13 милиони денари за овие три работи кој шо се преедвидени со годишната програма за комунално уредување во градов значи две различни работи станува збор и ова е предвидено и кој сакаше да дојди ова во една вечер не се решаваше, значи ова че дојдеше ние советнициве да ја сменуваме програмава за.... не држи вода ова дека некој дошол и напрајл измена преку нојч и почнало да се реализира од годишнава програма во декември сме донеле ние како совет дека треба вака да се реализира, комуналното уредување во градов шо е сосема различно од </w:t>
      </w:r>
      <w:r w:rsidR="00F0088A" w:rsidRPr="007067CF">
        <w:rPr>
          <w:sz w:val="24"/>
          <w:szCs w:val="24"/>
          <w:lang w:val="mk-MK"/>
        </w:rPr>
        <w:t>програмите шо ги носиме и беа во 3 поразлични ставки од ова... еве ја еве ја програмата.. бидејќи јавноста не  ви го слуша коментаров се надевам во иднина че имате доблест да ме корегирате... за дипломава за то шо ми ја спомнавте ви благодарам. Дали некој друг има советничко прашање? Повелете господине Мариновски.</w:t>
      </w:r>
    </w:p>
    <w:p w14:paraId="14D31535" w14:textId="77777777" w:rsidR="00F0088A" w:rsidRPr="007067CF" w:rsidRDefault="00F0088A" w:rsidP="00F0088A">
      <w:pPr>
        <w:jc w:val="center"/>
        <w:rPr>
          <w:b/>
          <w:sz w:val="24"/>
          <w:szCs w:val="24"/>
          <w:lang w:val="mk-MK"/>
        </w:rPr>
      </w:pPr>
      <w:r w:rsidRPr="007067CF">
        <w:rPr>
          <w:b/>
          <w:sz w:val="24"/>
          <w:szCs w:val="24"/>
          <w:lang w:val="mk-MK"/>
        </w:rPr>
        <w:t>НИКОЛЧЕ МАРИНОВСКИ</w:t>
      </w:r>
    </w:p>
    <w:p w14:paraId="00E14030" w14:textId="77777777" w:rsidR="00F0088A" w:rsidRPr="007067CF" w:rsidRDefault="00F0088A" w:rsidP="00F0088A">
      <w:pPr>
        <w:jc w:val="center"/>
        <w:rPr>
          <w:sz w:val="24"/>
          <w:szCs w:val="24"/>
          <w:lang w:val="mk-MK"/>
        </w:rPr>
      </w:pPr>
      <w:r w:rsidRPr="007067CF">
        <w:rPr>
          <w:sz w:val="24"/>
          <w:szCs w:val="24"/>
          <w:lang w:val="mk-MK"/>
        </w:rPr>
        <w:t xml:space="preserve">Благодарам Претседателе, Почитуван Градоначалник согласно законот за бесправно изградени објекти член 20 став 7 вели вака- единиците на локалната самоупава се должни средствата од надоместок за уредување на правен статус на бесправен објект да ги користат наменски и тоа за донесување  на урбанистичка планска докумантација за кое се врши вклопување на бесправните објекти во урбанистичко планската документација и за ифраструктурно уредување на просторот во кој се наоѓаат иститеи се должни да доставуваат годишен извештај за користење на овие средства до огранот на државна управа надлежен за вршење на работите во областа за уредување на просторот тоа е </w:t>
      </w:r>
      <w:r w:rsidRPr="007067CF">
        <w:rPr>
          <w:sz w:val="24"/>
          <w:szCs w:val="24"/>
          <w:lang w:val="mk-MK"/>
        </w:rPr>
        <w:lastRenderedPageBreak/>
        <w:t>моето прашање до вас или до некој од службите дали се изготвуваат извештаи и дали се доставуваат во врска со средствата добиени од  овие легализации на бесправно изградени објекти и бидејќи се средствата се наменски дали имаме посебна наменска смека и дали се води евиденција дали овие средства се користат со намена.</w:t>
      </w:r>
    </w:p>
    <w:p w14:paraId="5C68322D" w14:textId="77777777" w:rsidR="00F0088A" w:rsidRPr="007067CF" w:rsidRDefault="00F0088A" w:rsidP="00F0088A">
      <w:pPr>
        <w:jc w:val="center"/>
        <w:rPr>
          <w:b/>
          <w:sz w:val="24"/>
          <w:szCs w:val="24"/>
          <w:lang w:val="mk-MK"/>
        </w:rPr>
      </w:pPr>
      <w:r w:rsidRPr="007067CF">
        <w:rPr>
          <w:b/>
          <w:sz w:val="24"/>
          <w:szCs w:val="24"/>
          <w:lang w:val="mk-MK"/>
        </w:rPr>
        <w:t>ДЕЈАН ПРОДАНОСКИ</w:t>
      </w:r>
    </w:p>
    <w:p w14:paraId="2459BFCB" w14:textId="77777777" w:rsidR="00F0088A" w:rsidRPr="007067CF" w:rsidRDefault="00F0088A" w:rsidP="00F0088A">
      <w:pPr>
        <w:jc w:val="center"/>
        <w:rPr>
          <w:sz w:val="24"/>
          <w:szCs w:val="24"/>
          <w:lang w:val="mk-MK"/>
        </w:rPr>
      </w:pPr>
      <w:r w:rsidRPr="007067CF">
        <w:rPr>
          <w:sz w:val="24"/>
          <w:szCs w:val="24"/>
          <w:lang w:val="mk-MK"/>
        </w:rPr>
        <w:t>Ви благодарам повелете градоначалник.</w:t>
      </w:r>
    </w:p>
    <w:p w14:paraId="221F8CB7" w14:textId="77777777" w:rsidR="00F0088A" w:rsidRPr="007067CF" w:rsidRDefault="003F0821" w:rsidP="00F0088A">
      <w:pPr>
        <w:jc w:val="center"/>
        <w:rPr>
          <w:b/>
          <w:sz w:val="24"/>
          <w:szCs w:val="24"/>
          <w:lang w:val="mk-MK"/>
        </w:rPr>
      </w:pPr>
      <w:r w:rsidRPr="007067CF">
        <w:rPr>
          <w:b/>
          <w:sz w:val="24"/>
          <w:szCs w:val="24"/>
          <w:lang w:val="mk-MK"/>
        </w:rPr>
        <w:t>ГРАДОНАЧАЛНИК</w:t>
      </w:r>
    </w:p>
    <w:p w14:paraId="2F660446" w14:textId="77777777" w:rsidR="003F0821" w:rsidRPr="007067CF" w:rsidRDefault="003F0821" w:rsidP="00F0088A">
      <w:pPr>
        <w:jc w:val="center"/>
        <w:rPr>
          <w:sz w:val="24"/>
          <w:szCs w:val="24"/>
          <w:lang w:val="mk-MK"/>
        </w:rPr>
      </w:pPr>
      <w:r w:rsidRPr="007067CF">
        <w:rPr>
          <w:sz w:val="24"/>
          <w:szCs w:val="24"/>
          <w:lang w:val="mk-MK"/>
        </w:rPr>
        <w:t>Точно почитуван советник средства се одвојуваат, се исплаќаат, точно не можам да ви кажам еве ако можи звездакоски да ви потврди и дека навреме се донесуваат извештаи и кои подлежан на уште една контрола дали се пресметани комуналии на тие бесправни објекти некои трпат и корекции некои навистина и вратени се  јас сум бил сведок и кога имало измени во пресметувањето на тие комунали се разбира дали се приватни куќи дали објекти од стопански карактер или инвестиции кои имаат поголема квадратура, детално се разгледувани тоа можам да ви потврдам ако ви треба по детално колку средства се собирани и дали наменски се насочуваат, тврдам дека се насочени инаку за жиро сметката не можам да ви кажам.</w:t>
      </w:r>
    </w:p>
    <w:p w14:paraId="77BEC951" w14:textId="77777777" w:rsidR="003F0821" w:rsidRPr="007067CF" w:rsidRDefault="003F0821" w:rsidP="00F0088A">
      <w:pPr>
        <w:jc w:val="center"/>
        <w:rPr>
          <w:b/>
          <w:sz w:val="24"/>
          <w:szCs w:val="24"/>
          <w:lang w:val="mk-MK"/>
        </w:rPr>
      </w:pPr>
      <w:r w:rsidRPr="007067CF">
        <w:rPr>
          <w:b/>
          <w:sz w:val="24"/>
          <w:szCs w:val="24"/>
          <w:lang w:val="mk-MK"/>
        </w:rPr>
        <w:t>ДЕЈАН ПРОДАНОСКИ</w:t>
      </w:r>
    </w:p>
    <w:p w14:paraId="6D3E2B19" w14:textId="77777777" w:rsidR="003F0821" w:rsidRPr="007067CF" w:rsidRDefault="003F0821" w:rsidP="003F0821">
      <w:pPr>
        <w:jc w:val="center"/>
        <w:rPr>
          <w:sz w:val="24"/>
          <w:szCs w:val="24"/>
          <w:lang w:val="mk-MK"/>
        </w:rPr>
      </w:pPr>
      <w:r w:rsidRPr="007067CF">
        <w:rPr>
          <w:sz w:val="24"/>
          <w:szCs w:val="24"/>
          <w:lang w:val="mk-MK"/>
        </w:rPr>
        <w:t>Ви благодарам дали уште некој има советничко прашање? Бидејќи никој не се јавува за збор предлагам да продолжиме по првата точка од дневнио ред,</w:t>
      </w:r>
    </w:p>
    <w:p w14:paraId="050855E5" w14:textId="77777777" w:rsidR="003F0821" w:rsidRPr="007067CF" w:rsidRDefault="003F0821" w:rsidP="003F0821">
      <w:pPr>
        <w:jc w:val="center"/>
        <w:rPr>
          <w:sz w:val="24"/>
          <w:szCs w:val="24"/>
          <w:lang w:val="mk-MK"/>
        </w:rPr>
      </w:pPr>
      <w:r w:rsidRPr="007067CF">
        <w:rPr>
          <w:sz w:val="24"/>
          <w:szCs w:val="24"/>
          <w:lang w:val="mk-MK"/>
        </w:rPr>
        <w:t>Квартална точка од извршување на буџетот на Општина Прилеп за втор квартал за 2023 година, пред да отворам претрес ја повикувам претседателката на Комисијата за финансирање и буџет госпоѓа Ирена Стерјоска Локвенец да го поднеси извештајот по однос на оваа точка повелете.</w:t>
      </w:r>
    </w:p>
    <w:p w14:paraId="2BD3F6C1" w14:textId="77777777" w:rsidR="003F0821" w:rsidRPr="007067CF" w:rsidRDefault="003F0821" w:rsidP="003F0821">
      <w:pPr>
        <w:jc w:val="center"/>
        <w:rPr>
          <w:b/>
          <w:sz w:val="24"/>
          <w:szCs w:val="24"/>
          <w:lang w:val="mk-MK"/>
        </w:rPr>
      </w:pPr>
      <w:r w:rsidRPr="007067CF">
        <w:rPr>
          <w:b/>
          <w:sz w:val="24"/>
          <w:szCs w:val="24"/>
          <w:lang w:val="mk-MK"/>
        </w:rPr>
        <w:t>ИРЕНА СТЕРЈОСКА ЛОКВЕНЕЦ</w:t>
      </w:r>
    </w:p>
    <w:p w14:paraId="7DAE054E" w14:textId="77777777" w:rsidR="003F0821" w:rsidRPr="007067CF" w:rsidRDefault="003F0821" w:rsidP="003F0821">
      <w:pPr>
        <w:jc w:val="center"/>
        <w:rPr>
          <w:sz w:val="24"/>
          <w:szCs w:val="24"/>
          <w:lang w:val="mk-MK"/>
        </w:rPr>
      </w:pPr>
      <w:r w:rsidRPr="007067CF">
        <w:rPr>
          <w:sz w:val="24"/>
          <w:szCs w:val="24"/>
          <w:lang w:val="mk-MK"/>
        </w:rPr>
        <w:t>Благодарам, Почитуван</w:t>
      </w:r>
      <w:r w:rsidR="00BD7DD4" w:rsidRPr="007067CF">
        <w:rPr>
          <w:sz w:val="24"/>
          <w:szCs w:val="24"/>
          <w:lang w:val="mk-MK"/>
        </w:rPr>
        <w:t>и комисијата за финансирање и буџет на дневен ред ја разгледа и предлог кварталниот извештај за буџетот на Општина прилеп за втор квартал за 2023 година, на самата седница беше присутен  раководителот на секторот за финансирање и буџет кој го образложи овој квартален извештај вклучително и обасците КА1, КА2 И КА3 од каде што се гледаат обврските средствата на располагање ние како колеги советници навистина детално го разгледавме овој кватален извештај и денес предлагаме со 4 гласови ЗА и 1 ВОЗДРЖАН  истиот квартален извештај да биди усвоен и од страна на општина прилеп, благодарам.</w:t>
      </w:r>
    </w:p>
    <w:p w14:paraId="180E6E36" w14:textId="77777777" w:rsidR="00BD7DD4" w:rsidRPr="007067CF" w:rsidRDefault="00BD7DD4" w:rsidP="003F0821">
      <w:pPr>
        <w:jc w:val="center"/>
        <w:rPr>
          <w:b/>
          <w:sz w:val="24"/>
          <w:szCs w:val="24"/>
          <w:lang w:val="mk-MK"/>
        </w:rPr>
      </w:pPr>
      <w:r w:rsidRPr="007067CF">
        <w:rPr>
          <w:b/>
          <w:sz w:val="24"/>
          <w:szCs w:val="24"/>
          <w:lang w:val="mk-MK"/>
        </w:rPr>
        <w:lastRenderedPageBreak/>
        <w:t>ДЕЈАН ПРОДАНОСКИ</w:t>
      </w:r>
    </w:p>
    <w:p w14:paraId="7CA6BE3E" w14:textId="77777777" w:rsidR="00BD7DD4" w:rsidRPr="007067CF" w:rsidRDefault="00BD7DD4" w:rsidP="00BD7DD4">
      <w:pPr>
        <w:jc w:val="center"/>
        <w:rPr>
          <w:sz w:val="24"/>
          <w:szCs w:val="24"/>
          <w:lang w:val="mk-MK"/>
        </w:rPr>
      </w:pPr>
      <w:r w:rsidRPr="007067CF">
        <w:rPr>
          <w:sz w:val="24"/>
          <w:szCs w:val="24"/>
          <w:lang w:val="mk-MK"/>
        </w:rPr>
        <w:t>Отварам претрес по однос на оваа точка, дали некој се јавува за збор? Бидејќи никој не се јавува за збор ги замолувам советниците да се ијаснат кој е за усвојување на квартален извештај на буџетот на Општина Прилепза втор квартал за 2023 година?</w:t>
      </w:r>
    </w:p>
    <w:p w14:paraId="23DD4C4F" w14:textId="77777777" w:rsidR="00250841" w:rsidRPr="007067CF" w:rsidRDefault="00BD7DD4" w:rsidP="00D15A12">
      <w:pPr>
        <w:jc w:val="center"/>
        <w:rPr>
          <w:sz w:val="24"/>
          <w:szCs w:val="24"/>
          <w:lang w:val="mk-MK"/>
        </w:rPr>
      </w:pPr>
      <w:r w:rsidRPr="007067CF">
        <w:rPr>
          <w:sz w:val="24"/>
          <w:szCs w:val="24"/>
          <w:lang w:val="mk-MK"/>
        </w:rPr>
        <w:t>Констатирам дека со 14 гласови ЗА и 9 Воздржан извештајот е ус</w:t>
      </w:r>
      <w:r w:rsidR="00D15A12" w:rsidRPr="007067CF">
        <w:rPr>
          <w:sz w:val="24"/>
          <w:szCs w:val="24"/>
          <w:lang w:val="mk-MK"/>
        </w:rPr>
        <w:t>воен.</w:t>
      </w:r>
    </w:p>
    <w:p w14:paraId="7BC528DE" w14:textId="77777777" w:rsidR="00D15A12" w:rsidRPr="007067CF" w:rsidRDefault="00D15A12" w:rsidP="00D15A12">
      <w:pPr>
        <w:jc w:val="center"/>
        <w:rPr>
          <w:sz w:val="24"/>
          <w:szCs w:val="24"/>
          <w:lang w:val="mk-MK"/>
        </w:rPr>
      </w:pPr>
      <w:r w:rsidRPr="007067CF">
        <w:rPr>
          <w:sz w:val="24"/>
          <w:szCs w:val="24"/>
          <w:lang w:val="mk-MK"/>
        </w:rPr>
        <w:t>По втората точка од дневнио ред оперативна програмаза организирање и функционирање на зимската служба на подрачјето на Општина Прилеп за сезона 2023-2024 година. Пред да отворам претрес го повикувам претседатело на комисијата за Урбанизам и Заштита на животната средина, господин Зоран Јанкулоски да го поднеси извештајот.</w:t>
      </w:r>
    </w:p>
    <w:p w14:paraId="55BDD95D" w14:textId="77777777" w:rsidR="00D15A12" w:rsidRPr="007067CF" w:rsidRDefault="00D15A12" w:rsidP="00D15A12">
      <w:pPr>
        <w:jc w:val="center"/>
        <w:rPr>
          <w:sz w:val="24"/>
          <w:szCs w:val="24"/>
          <w:lang w:val="mk-MK"/>
        </w:rPr>
      </w:pPr>
      <w:r w:rsidRPr="007067CF">
        <w:rPr>
          <w:b/>
          <w:sz w:val="24"/>
          <w:szCs w:val="24"/>
          <w:lang w:val="mk-MK"/>
        </w:rPr>
        <w:t>ЗОРАН ЈАНКУЛОСКИ</w:t>
      </w:r>
    </w:p>
    <w:p w14:paraId="6F48A36B" w14:textId="77777777" w:rsidR="00D15A12" w:rsidRPr="007067CF" w:rsidRDefault="00D15A12" w:rsidP="00D15A12">
      <w:pPr>
        <w:jc w:val="center"/>
        <w:rPr>
          <w:sz w:val="24"/>
          <w:szCs w:val="24"/>
          <w:lang w:val="mk-MK"/>
        </w:rPr>
      </w:pPr>
      <w:r w:rsidRPr="007067CF">
        <w:rPr>
          <w:sz w:val="24"/>
          <w:szCs w:val="24"/>
          <w:lang w:val="mk-MK"/>
        </w:rPr>
        <w:t>Почитуван Градоначалник, почитувани колеги советници,  Комисијата за Урбанизам и Заштита на Животната средина на вчерашната седница како дневен ред ја разгледа точката како предлог дневен ред оперативна програма организирање и функционирање на зимската служба на подрачјето на општина прилеп за сезоната 2023-2024 година, и по првата точка од дневниот ред комисијата гласаше со 3 гласа ЗА ви благодарам.</w:t>
      </w:r>
    </w:p>
    <w:p w14:paraId="50B22985" w14:textId="77777777" w:rsidR="00D15A12" w:rsidRPr="007067CF" w:rsidRDefault="00D15A12" w:rsidP="00D15A12">
      <w:pPr>
        <w:jc w:val="center"/>
        <w:rPr>
          <w:b/>
          <w:sz w:val="24"/>
          <w:szCs w:val="24"/>
          <w:lang w:val="mk-MK"/>
        </w:rPr>
      </w:pPr>
      <w:r w:rsidRPr="007067CF">
        <w:rPr>
          <w:b/>
          <w:sz w:val="24"/>
          <w:szCs w:val="24"/>
          <w:lang w:val="mk-MK"/>
        </w:rPr>
        <w:t>ДЕЈАН ПРОДАНОСКИ</w:t>
      </w:r>
    </w:p>
    <w:p w14:paraId="5DEFB1A6" w14:textId="77777777" w:rsidR="00D15A12" w:rsidRPr="007067CF" w:rsidRDefault="00D15A12" w:rsidP="00D15A12">
      <w:pPr>
        <w:jc w:val="center"/>
        <w:rPr>
          <w:sz w:val="24"/>
          <w:szCs w:val="24"/>
          <w:lang w:val="mk-MK"/>
        </w:rPr>
      </w:pPr>
      <w:r w:rsidRPr="007067CF">
        <w:rPr>
          <w:sz w:val="24"/>
          <w:szCs w:val="24"/>
          <w:lang w:val="mk-MK"/>
        </w:rPr>
        <w:t>Отварам претрес по однос на оваа точка дали некој се јавува за збор? Бидејќи никој не се јавува за збор ги молам членовите на советот да се изјаснат. Кој е за усвојување на оперативна програма за организирање и функционирање на зимската служба на подрачјето на Општина Прилеп за сезона 2023-2024 година.?</w:t>
      </w:r>
    </w:p>
    <w:p w14:paraId="4F7F2171" w14:textId="77777777" w:rsidR="00D15A12" w:rsidRPr="007067CF" w:rsidRDefault="00D15A12" w:rsidP="00D15A12">
      <w:pPr>
        <w:jc w:val="center"/>
        <w:rPr>
          <w:sz w:val="24"/>
          <w:szCs w:val="24"/>
          <w:lang w:val="mk-MK"/>
        </w:rPr>
      </w:pPr>
      <w:r w:rsidRPr="007067CF">
        <w:rPr>
          <w:sz w:val="24"/>
          <w:szCs w:val="24"/>
          <w:lang w:val="mk-MK"/>
        </w:rPr>
        <w:t>Констатирам дек оперативната програма е ЕДНОГЛАСНО усвоена.</w:t>
      </w:r>
    </w:p>
    <w:p w14:paraId="5B32DAB8" w14:textId="77777777" w:rsidR="00D15A12" w:rsidRPr="007067CF" w:rsidRDefault="004D0156" w:rsidP="00D15A12">
      <w:pPr>
        <w:jc w:val="center"/>
        <w:rPr>
          <w:sz w:val="24"/>
          <w:szCs w:val="24"/>
          <w:lang w:val="mk-MK"/>
        </w:rPr>
      </w:pPr>
      <w:r w:rsidRPr="007067CF">
        <w:rPr>
          <w:sz w:val="24"/>
          <w:szCs w:val="24"/>
          <w:lang w:val="mk-MK"/>
        </w:rPr>
        <w:t>По четвртат</w:t>
      </w:r>
      <w:r w:rsidR="00D15A12" w:rsidRPr="007067CF">
        <w:rPr>
          <w:sz w:val="24"/>
          <w:szCs w:val="24"/>
          <w:lang w:val="mk-MK"/>
        </w:rPr>
        <w:t xml:space="preserve">а точка од </w:t>
      </w:r>
      <w:r w:rsidRPr="007067CF">
        <w:rPr>
          <w:sz w:val="24"/>
          <w:szCs w:val="24"/>
          <w:lang w:val="mk-MK"/>
        </w:rPr>
        <w:t>дневниот ред програма за доделување стипендии на студенти од општина прилеп и правилник за доделување на стипендии на студенти, пред да отворам претрес го повикувам претседателот на општина прилеп на комисијата за Општествени дејности и заштита на правата на децата господин Кире Јоноски.</w:t>
      </w:r>
    </w:p>
    <w:p w14:paraId="48FDA98C" w14:textId="77777777" w:rsidR="004D0156" w:rsidRPr="007067CF" w:rsidRDefault="004D0156" w:rsidP="00D15A12">
      <w:pPr>
        <w:jc w:val="center"/>
        <w:rPr>
          <w:b/>
          <w:sz w:val="24"/>
          <w:szCs w:val="24"/>
          <w:lang w:val="mk-MK"/>
        </w:rPr>
      </w:pPr>
      <w:r w:rsidRPr="007067CF">
        <w:rPr>
          <w:b/>
          <w:sz w:val="24"/>
          <w:szCs w:val="24"/>
          <w:lang w:val="mk-MK"/>
        </w:rPr>
        <w:t>КИРЕ ЈОНОСКИ</w:t>
      </w:r>
    </w:p>
    <w:p w14:paraId="465E3E7E" w14:textId="77777777" w:rsidR="004D0156" w:rsidRPr="007067CF" w:rsidRDefault="004D0156" w:rsidP="00D15A12">
      <w:pPr>
        <w:jc w:val="center"/>
        <w:rPr>
          <w:sz w:val="24"/>
          <w:szCs w:val="24"/>
          <w:lang w:val="mk-MK"/>
        </w:rPr>
      </w:pPr>
      <w:r w:rsidRPr="007067CF">
        <w:rPr>
          <w:sz w:val="24"/>
          <w:szCs w:val="24"/>
          <w:lang w:val="mk-MK"/>
        </w:rPr>
        <w:t xml:space="preserve">Почиитуван градоначалник почитувани колеги комисијата за општествени дејности и заштита на првата на децата при советот на Општина Прилеп на ден 23.08.2023 година со почеток во 11 часот одржа седница предлог програма за доделување на стипендија на студенти од Општина Прилеп, истата беше поддржана со 5 гласа ЗА, и предлог правилник </w:t>
      </w:r>
      <w:r w:rsidRPr="007067CF">
        <w:rPr>
          <w:sz w:val="24"/>
          <w:szCs w:val="24"/>
          <w:lang w:val="mk-MK"/>
        </w:rPr>
        <w:lastRenderedPageBreak/>
        <w:t>за доделување на стипендии за студенти од општина прилеп истата беше поддржана со 5 гласа ЗА.</w:t>
      </w:r>
    </w:p>
    <w:p w14:paraId="2890516D" w14:textId="77777777" w:rsidR="004D0156" w:rsidRPr="007067CF" w:rsidRDefault="004D0156" w:rsidP="00D15A12">
      <w:pPr>
        <w:jc w:val="center"/>
        <w:rPr>
          <w:b/>
          <w:sz w:val="24"/>
          <w:szCs w:val="24"/>
          <w:lang w:val="mk-MK"/>
        </w:rPr>
      </w:pPr>
      <w:r w:rsidRPr="007067CF">
        <w:rPr>
          <w:b/>
          <w:sz w:val="24"/>
          <w:szCs w:val="24"/>
          <w:lang w:val="mk-MK"/>
        </w:rPr>
        <w:t>ДЕЈАН ПРОДАНОСКИ</w:t>
      </w:r>
    </w:p>
    <w:p w14:paraId="43907A6B" w14:textId="77777777" w:rsidR="004D0156" w:rsidRPr="007067CF" w:rsidRDefault="004D0156" w:rsidP="00D15A12">
      <w:pPr>
        <w:jc w:val="center"/>
        <w:rPr>
          <w:sz w:val="24"/>
          <w:szCs w:val="24"/>
          <w:lang w:val="mk-MK"/>
        </w:rPr>
      </w:pPr>
      <w:r w:rsidRPr="007067CF">
        <w:rPr>
          <w:sz w:val="24"/>
          <w:szCs w:val="24"/>
          <w:lang w:val="mk-MK"/>
        </w:rPr>
        <w:t xml:space="preserve">Почитувани колеги прво че ви се обратам како прв меѓу еднаквите бидејќи сум претседател на Совет на Општина Прилеп избран со таја поддршка што ми ја дадовте и не ми ја дадовте без разлика, и до сега во воие 31 седница ако не се лажам никогаш лично прво не сум се додал во ситуација што сметам дека е надвор од законските  рамки да стане составен дел од седниците на Советот на Општина Прилеп, а преку тоа да ги доведам моите колеги во заблуда односно во нешто што би значело давање легитимитет на нешто што би значело законот и уставот на Македонија, скоро со сите имаме дебатирано и добро  кажаве дека еден извесен период на некој начин жонглиравме со оваа точка се дури не дојдовме за големио дел верувам и вие че се сложите и гледам дека и така иди дискусијава, стана прифатливо ние сме избрани од граѓание но сакале или не че се наречиме некој локални политичари, и како политичани гледам дека треба да бидеме прагматични </w:t>
      </w:r>
      <w:r w:rsidR="00A90E8F" w:rsidRPr="007067CF">
        <w:rPr>
          <w:sz w:val="24"/>
          <w:szCs w:val="24"/>
          <w:lang w:val="mk-MK"/>
        </w:rPr>
        <w:t>, зато шо сите се соглаувате последниве седум по мое убедување можеби се и повеќе  или помалце години градов градежно ни е мртов не е легитимо посебно за советниците од опозицијата  да зборуваат за урбана мафија зато шо видувањето од граѓаните во еден даден период се градеше само една зграда имаше шпекукаци дали то е вистина невистина не сум ниту истражен орган ниту сакам да навлегувам во теории на заговор, имаше разни гласини кој се е вмешан во таја зграда, и имаше гласини дека за сметка на тоа не се дава дозволи да се градат други објекти за да сега како советник овие сите програми шо ги дискутиравме овие сите средства треба да ги собериме да се вложи во градов да не сфатите дека ги бранам има институци кој шо се над нас како совет шо се надлежни за урбанистичко планирање и истражни органи ако некој од нас се посомневал или по допрен глас  смета дека некоја градба или некој  сакал да ја протурка или за некој негов личен интернест, маакр и то да се носителите на одговорност да се има истражни  ор</w:t>
      </w:r>
      <w:r w:rsidR="00D63C71" w:rsidRPr="007067CF">
        <w:rPr>
          <w:sz w:val="24"/>
          <w:szCs w:val="24"/>
          <w:lang w:val="mk-MK"/>
        </w:rPr>
        <w:t>гани има министерство за внатреш</w:t>
      </w:r>
      <w:r w:rsidR="00A90E8F" w:rsidRPr="007067CF">
        <w:rPr>
          <w:sz w:val="24"/>
          <w:szCs w:val="24"/>
          <w:lang w:val="mk-MK"/>
        </w:rPr>
        <w:t>ни работи и ги охрабрувам сите да поднесат пријава, и сами кажавте дека овој нацрт на измена и само на текстуален дел че оди на следен филтер во Министерството за транспорт и врски и верувам таму заради  кохабитацијата че има простој и ако има недоследности иако добивме од раководителката на секторот дека се е во рамки на законот че биди пратено односно  не можиме ниту во еден случај не можиме да го доведиме совето во заблуда да гласа за нешто шо е надовр од законо, потенцирам дека се до сега како советници се шо сметавме дека на толку години неколку месеци не дава големо значење ако тргни  процесов да е реализира односно да ги ослободиме гр</w:t>
      </w:r>
      <w:r w:rsidR="00D63C71" w:rsidRPr="007067CF">
        <w:rPr>
          <w:sz w:val="24"/>
          <w:szCs w:val="24"/>
          <w:lang w:val="mk-MK"/>
        </w:rPr>
        <w:t xml:space="preserve">адежниците да напра една станбена </w:t>
      </w:r>
      <w:r w:rsidR="00A90E8F" w:rsidRPr="007067CF">
        <w:rPr>
          <w:sz w:val="24"/>
          <w:szCs w:val="24"/>
          <w:lang w:val="mk-MK"/>
        </w:rPr>
        <w:t xml:space="preserve"> еднициа плус се разбира сето да биди во согласност со законо и прописите кој што се за градење и  за урбанистичко уредување, бев прозван и мислам дека треба да си </w:t>
      </w:r>
      <w:r w:rsidR="00A90E8F" w:rsidRPr="007067CF">
        <w:rPr>
          <w:sz w:val="24"/>
          <w:szCs w:val="24"/>
          <w:lang w:val="mk-MK"/>
        </w:rPr>
        <w:lastRenderedPageBreak/>
        <w:t>го кажам моето мислење, прагматичен сум и мислам дека треба да му дајме шанса на ова ако успеј да го раздвижиме малце градов, како да речам во поголем интерес на општинава</w:t>
      </w:r>
      <w:r w:rsidR="00D63C71" w:rsidRPr="007067CF">
        <w:rPr>
          <w:sz w:val="24"/>
          <w:szCs w:val="24"/>
          <w:lang w:val="mk-MK"/>
        </w:rPr>
        <w:t xml:space="preserve"> е  шо поголем број на средства.</w:t>
      </w:r>
    </w:p>
    <w:p w14:paraId="18B54113" w14:textId="77777777" w:rsidR="00D63C71" w:rsidRPr="007067CF" w:rsidRDefault="00533573" w:rsidP="00533573">
      <w:pPr>
        <w:jc w:val="center"/>
        <w:rPr>
          <w:b/>
          <w:sz w:val="24"/>
          <w:szCs w:val="24"/>
          <w:lang w:val="mk-MK"/>
        </w:rPr>
      </w:pPr>
      <w:r w:rsidRPr="007067CF">
        <w:rPr>
          <w:b/>
          <w:sz w:val="24"/>
          <w:szCs w:val="24"/>
          <w:lang w:val="mk-MK"/>
        </w:rPr>
        <w:t>ТАЊА ПОПОСКА</w:t>
      </w:r>
    </w:p>
    <w:p w14:paraId="7C8E4672" w14:textId="77777777" w:rsidR="00533573" w:rsidRPr="007067CF" w:rsidRDefault="00533573" w:rsidP="00533573">
      <w:pPr>
        <w:jc w:val="center"/>
        <w:rPr>
          <w:sz w:val="24"/>
          <w:szCs w:val="24"/>
          <w:lang w:val="mk-MK"/>
        </w:rPr>
      </w:pPr>
      <w:r w:rsidRPr="007067CF">
        <w:rPr>
          <w:sz w:val="24"/>
          <w:szCs w:val="24"/>
          <w:lang w:val="mk-MK"/>
        </w:rPr>
        <w:t>Сакам уште еднаш да појаснам дека, со самото истекување на планскиот период кој што е до 2023 година не престанува да важи деталниот план тоа значи дека е во употреба се дури нема средства да се промени цел план оваа измена и дополнување нуди решенија, како што кажа претседателот би биле многу позитивни за нашиот град, благодарам.</w:t>
      </w:r>
    </w:p>
    <w:p w14:paraId="79318DBB" w14:textId="77777777" w:rsidR="00533573" w:rsidRPr="007067CF" w:rsidRDefault="00533573" w:rsidP="00533573">
      <w:pPr>
        <w:jc w:val="center"/>
        <w:rPr>
          <w:b/>
          <w:sz w:val="24"/>
          <w:szCs w:val="24"/>
          <w:lang w:val="mk-MK"/>
        </w:rPr>
      </w:pPr>
      <w:r w:rsidRPr="007067CF">
        <w:rPr>
          <w:b/>
          <w:sz w:val="24"/>
          <w:szCs w:val="24"/>
          <w:lang w:val="mk-MK"/>
        </w:rPr>
        <w:t>ИВОНА КУЗМАНОВИЌ</w:t>
      </w:r>
    </w:p>
    <w:p w14:paraId="7D1724C2" w14:textId="77777777" w:rsidR="003E3DBF" w:rsidRPr="007067CF" w:rsidRDefault="00533573" w:rsidP="003E3DBF">
      <w:pPr>
        <w:jc w:val="center"/>
        <w:rPr>
          <w:sz w:val="24"/>
          <w:szCs w:val="24"/>
          <w:lang w:val="mk-MK"/>
        </w:rPr>
      </w:pPr>
      <w:r w:rsidRPr="007067CF">
        <w:rPr>
          <w:sz w:val="24"/>
          <w:szCs w:val="24"/>
          <w:lang w:val="mk-MK"/>
        </w:rPr>
        <w:t>Почитуван претседателе, почитувани колеги советници секој нов ден нов доказ за вашата неспособност директоре, се ближат две години од вашето назначување а заклучокот е дека целосно ја имате запоставено работата со комуналното претпријатие, работната програма која ја понуди градоначалникот и вашата политичка партија на граѓаните ветувавте поставување на подземни континјери, зголемување на зелениот фонд, уредување на речното корито, како клучни проекти за Општина Прилеп а наместо тоа на Прилепчани им испорачавте преполни речни корита, преполни континњери и што уште не како во градот така и кај гробиштата се работи делумно и површински колку да замачкате очи дека нешто работите, видете ги сликите кој сек</w:t>
      </w:r>
      <w:r w:rsidR="003E3DBF" w:rsidRPr="007067CF">
        <w:rPr>
          <w:sz w:val="24"/>
          <w:szCs w:val="24"/>
          <w:lang w:val="mk-MK"/>
        </w:rPr>
        <w:t>ојдневно се поставуваат, голем срам за Град Прилеп 2 години од оваа говорница апелирам да се реши проблемот со кучињата скитници ама тоа очигледно не допира до вас. Ни водите грижа за бездомните кучиња ни ви е грижа за безбедноста за граѓаните. Поставив прашање во месец Март до градоначалникот сеуште чекам одговор на прашањето.</w:t>
      </w:r>
    </w:p>
    <w:p w14:paraId="7BEA20FB" w14:textId="77777777" w:rsidR="003E3DBF" w:rsidRPr="007067CF" w:rsidRDefault="003E3DBF" w:rsidP="003E3DBF">
      <w:pPr>
        <w:jc w:val="center"/>
        <w:rPr>
          <w:b/>
          <w:sz w:val="24"/>
          <w:szCs w:val="24"/>
          <w:lang w:val="mk-MK"/>
        </w:rPr>
      </w:pPr>
      <w:r w:rsidRPr="007067CF">
        <w:rPr>
          <w:b/>
          <w:sz w:val="24"/>
          <w:szCs w:val="24"/>
          <w:lang w:val="mk-MK"/>
        </w:rPr>
        <w:t>РУБИН АБРАШОСКИ</w:t>
      </w:r>
    </w:p>
    <w:p w14:paraId="60003CC9" w14:textId="77777777" w:rsidR="003E3DBF" w:rsidRPr="007067CF" w:rsidRDefault="003E3DBF" w:rsidP="003E3DBF">
      <w:pPr>
        <w:jc w:val="center"/>
        <w:rPr>
          <w:sz w:val="24"/>
          <w:szCs w:val="24"/>
          <w:lang w:val="mk-MK"/>
        </w:rPr>
      </w:pPr>
      <w:r w:rsidRPr="007067CF">
        <w:rPr>
          <w:sz w:val="24"/>
          <w:szCs w:val="24"/>
          <w:lang w:val="mk-MK"/>
        </w:rPr>
        <w:t>До почитуваниот Александар Китаноски, јас зборувам за работата на она комунално претпријатие со кое јас раководам за други не можам да кажам јас гарантирам сега да појдиме во вашата населба че биди исто средено се гледаме често во близине живејме, до почитуваната госпоѓица никој не ги навредува само кажав дека бројот с енамалува а тешко се најдува квалитетен кадар, а за вработените можам да кажам дека се професионалци а никогаш не реков дека не се квалитетни ви благодарам.</w:t>
      </w:r>
    </w:p>
    <w:p w14:paraId="0428D1C0" w14:textId="77777777" w:rsidR="003E3DBF" w:rsidRPr="007067CF" w:rsidRDefault="003E3DBF" w:rsidP="003E3DBF">
      <w:pPr>
        <w:jc w:val="center"/>
        <w:rPr>
          <w:b/>
          <w:sz w:val="24"/>
          <w:szCs w:val="24"/>
          <w:lang w:val="mk-MK"/>
        </w:rPr>
      </w:pPr>
      <w:r w:rsidRPr="007067CF">
        <w:rPr>
          <w:b/>
          <w:sz w:val="24"/>
          <w:szCs w:val="24"/>
          <w:lang w:val="mk-MK"/>
        </w:rPr>
        <w:t>ДЕЈАН ПРОДАНОСКИ</w:t>
      </w:r>
    </w:p>
    <w:p w14:paraId="2D03675A" w14:textId="77777777" w:rsidR="003E3DBF" w:rsidRPr="007067CF" w:rsidRDefault="003E3DBF" w:rsidP="003E3DBF">
      <w:pPr>
        <w:jc w:val="center"/>
        <w:rPr>
          <w:sz w:val="24"/>
          <w:szCs w:val="24"/>
          <w:lang w:val="mk-MK"/>
        </w:rPr>
      </w:pPr>
      <w:r w:rsidRPr="007067CF">
        <w:rPr>
          <w:sz w:val="24"/>
          <w:szCs w:val="24"/>
          <w:lang w:val="mk-MK"/>
        </w:rPr>
        <w:t xml:space="preserve">Бидејќи никој не се јавува за збор ги молам членовите на советот да се изјаснат кој е за усвојување на давање согласност за тримесечниот извештај за финансиското работење на </w:t>
      </w:r>
      <w:r w:rsidR="00F31725" w:rsidRPr="007067CF">
        <w:rPr>
          <w:sz w:val="24"/>
          <w:szCs w:val="24"/>
          <w:lang w:val="mk-MK"/>
        </w:rPr>
        <w:lastRenderedPageBreak/>
        <w:t>Јавното претпријатие за Просторни и Урбанистички планови Прилеп за период од 01.04 до 30.06 2023 година?</w:t>
      </w:r>
    </w:p>
    <w:p w14:paraId="76A0AECD" w14:textId="77777777" w:rsidR="00F31725" w:rsidRPr="007067CF" w:rsidRDefault="00F31725" w:rsidP="00F31725">
      <w:pPr>
        <w:jc w:val="center"/>
        <w:rPr>
          <w:sz w:val="24"/>
          <w:szCs w:val="24"/>
          <w:lang w:val="mk-MK"/>
        </w:rPr>
      </w:pPr>
      <w:r w:rsidRPr="007067CF">
        <w:rPr>
          <w:sz w:val="24"/>
          <w:szCs w:val="24"/>
          <w:lang w:val="mk-MK"/>
        </w:rPr>
        <w:t xml:space="preserve">Констатирам дека со 15 гласови ЗА и 9 гласови ВОЗДРЖАН одлуката  е усвоена. </w:t>
      </w:r>
    </w:p>
    <w:p w14:paraId="0D5ED6C7" w14:textId="77777777" w:rsidR="00533573" w:rsidRPr="007067CF" w:rsidRDefault="00F31725" w:rsidP="00F31725">
      <w:pPr>
        <w:jc w:val="center"/>
        <w:rPr>
          <w:sz w:val="24"/>
          <w:szCs w:val="24"/>
          <w:lang w:val="mk-MK"/>
        </w:rPr>
      </w:pPr>
      <w:r w:rsidRPr="007067CF">
        <w:rPr>
          <w:sz w:val="24"/>
          <w:szCs w:val="24"/>
          <w:lang w:val="mk-MK"/>
        </w:rPr>
        <w:t>Кој е за усвојување на одлука за давање согласност наодлуката за слободен јавен градски превоз напензионери кои примаат минимална пензија на Јавното Претпријатие за Просторни и Урбанистички планови Прилеп?</w:t>
      </w:r>
    </w:p>
    <w:p w14:paraId="0A623DC7" w14:textId="77777777" w:rsidR="00F31725" w:rsidRPr="007067CF" w:rsidRDefault="00F31725" w:rsidP="00F31725">
      <w:pPr>
        <w:jc w:val="center"/>
        <w:rPr>
          <w:sz w:val="24"/>
          <w:szCs w:val="24"/>
          <w:lang w:val="mk-MK"/>
        </w:rPr>
      </w:pPr>
      <w:r w:rsidRPr="007067CF">
        <w:rPr>
          <w:sz w:val="24"/>
          <w:szCs w:val="24"/>
          <w:lang w:val="mk-MK"/>
        </w:rPr>
        <w:t>Констатирам дека одлуката е едногласно усвоена.</w:t>
      </w:r>
    </w:p>
    <w:p w14:paraId="75E8B895" w14:textId="77777777" w:rsidR="00F31725" w:rsidRPr="007067CF" w:rsidRDefault="00F31725" w:rsidP="00F31725">
      <w:pPr>
        <w:jc w:val="center"/>
        <w:rPr>
          <w:sz w:val="24"/>
          <w:szCs w:val="24"/>
          <w:lang w:val="mk-MK"/>
        </w:rPr>
      </w:pPr>
      <w:r w:rsidRPr="007067CF">
        <w:rPr>
          <w:sz w:val="24"/>
          <w:szCs w:val="24"/>
          <w:lang w:val="mk-MK"/>
        </w:rPr>
        <w:t>Кој е за усвојување на давање согласност за измена на годишнипот план за ваботување 2023 година на Јавното Претпријатие за Просторно и Урбанистички планови Прилеп?</w:t>
      </w:r>
    </w:p>
    <w:p w14:paraId="7BFE1C4B" w14:textId="77777777" w:rsidR="00F31725" w:rsidRPr="007067CF" w:rsidRDefault="00F31725" w:rsidP="00F31725">
      <w:pPr>
        <w:jc w:val="center"/>
        <w:rPr>
          <w:sz w:val="24"/>
          <w:szCs w:val="24"/>
          <w:lang w:val="mk-MK"/>
        </w:rPr>
      </w:pPr>
      <w:r w:rsidRPr="007067CF">
        <w:rPr>
          <w:sz w:val="24"/>
          <w:szCs w:val="24"/>
          <w:lang w:val="mk-MK"/>
        </w:rPr>
        <w:t>Констатирам дека со 15 ЗА И 9 ВОЗДРЖАН одлуката е усвоена. Ги молам членовите на советот да се изјаснат.</w:t>
      </w:r>
    </w:p>
    <w:p w14:paraId="5E90664D" w14:textId="77777777" w:rsidR="00F31725" w:rsidRPr="007067CF" w:rsidRDefault="00F31725" w:rsidP="00F31725">
      <w:pPr>
        <w:jc w:val="center"/>
        <w:rPr>
          <w:sz w:val="24"/>
          <w:szCs w:val="24"/>
          <w:lang w:val="mk-MK"/>
        </w:rPr>
      </w:pPr>
      <w:r w:rsidRPr="007067CF">
        <w:rPr>
          <w:sz w:val="24"/>
          <w:szCs w:val="24"/>
          <w:lang w:val="mk-MK"/>
        </w:rPr>
        <w:t>Кој е за усвојување на одлука за давање согласност на годишен план за вработување во 2024 година на Јавната Општинска Установа Градска Библиотека Борка Талески Прилеп?</w:t>
      </w:r>
    </w:p>
    <w:p w14:paraId="64B177F4" w14:textId="77777777" w:rsidR="00F31725" w:rsidRPr="007067CF" w:rsidRDefault="00F31725" w:rsidP="00F31725">
      <w:pPr>
        <w:jc w:val="center"/>
        <w:rPr>
          <w:sz w:val="24"/>
          <w:szCs w:val="24"/>
          <w:lang w:val="mk-MK"/>
        </w:rPr>
      </w:pPr>
      <w:r w:rsidRPr="007067CF">
        <w:rPr>
          <w:sz w:val="24"/>
          <w:szCs w:val="24"/>
          <w:lang w:val="mk-MK"/>
        </w:rPr>
        <w:t>Констатирам дека со 15 гласови ЗА и 8 гласови ВОЗДРЖАН одлуката е усвоена.</w:t>
      </w:r>
    </w:p>
    <w:p w14:paraId="0753BFA2" w14:textId="77777777" w:rsidR="00F31725" w:rsidRPr="007067CF" w:rsidRDefault="00F31725" w:rsidP="00F31725">
      <w:pPr>
        <w:jc w:val="center"/>
        <w:rPr>
          <w:sz w:val="24"/>
          <w:szCs w:val="24"/>
          <w:lang w:val="mk-MK"/>
        </w:rPr>
      </w:pPr>
      <w:r w:rsidRPr="007067CF">
        <w:rPr>
          <w:sz w:val="24"/>
          <w:szCs w:val="24"/>
          <w:lang w:val="mk-MK"/>
        </w:rPr>
        <w:t>По 40-тата точка од овој дневен ред</w:t>
      </w:r>
      <w:r w:rsidR="006A1934" w:rsidRPr="007067CF">
        <w:rPr>
          <w:sz w:val="24"/>
          <w:szCs w:val="24"/>
          <w:lang w:val="mk-MK"/>
        </w:rPr>
        <w:t>,</w:t>
      </w:r>
      <w:r w:rsidRPr="007067CF">
        <w:rPr>
          <w:sz w:val="24"/>
          <w:szCs w:val="24"/>
          <w:lang w:val="mk-MK"/>
        </w:rPr>
        <w:t xml:space="preserve"> одлука за давање согласност за користење на името на Општината Прилеп </w:t>
      </w:r>
      <w:r w:rsidR="006A1934" w:rsidRPr="007067CF">
        <w:rPr>
          <w:sz w:val="24"/>
          <w:szCs w:val="24"/>
          <w:lang w:val="mk-MK"/>
        </w:rPr>
        <w:t>во името на СЕКЕ Прилеп друштво со ограничена одговорностна едно лице од Прилеп, пред да отворам претрес го повикувам претседателот на комисијата за Статут и Прописи, господин Дарко Андреески да поднеси извештај.</w:t>
      </w:r>
    </w:p>
    <w:p w14:paraId="32EB6439" w14:textId="77777777" w:rsidR="006A1934" w:rsidRPr="007067CF" w:rsidRDefault="006A1934" w:rsidP="00F31725">
      <w:pPr>
        <w:jc w:val="center"/>
        <w:rPr>
          <w:b/>
          <w:sz w:val="24"/>
          <w:szCs w:val="24"/>
          <w:lang w:val="mk-MK"/>
        </w:rPr>
      </w:pPr>
      <w:r w:rsidRPr="007067CF">
        <w:rPr>
          <w:b/>
          <w:sz w:val="24"/>
          <w:szCs w:val="24"/>
          <w:lang w:val="mk-MK"/>
        </w:rPr>
        <w:t>ДАРКО АНДРЕЕСКИ</w:t>
      </w:r>
    </w:p>
    <w:p w14:paraId="0B70A54B" w14:textId="77777777" w:rsidR="006A1934" w:rsidRPr="007067CF" w:rsidRDefault="006A1934" w:rsidP="006A1934">
      <w:pPr>
        <w:jc w:val="center"/>
        <w:rPr>
          <w:sz w:val="24"/>
          <w:szCs w:val="24"/>
          <w:lang w:val="mk-MK"/>
        </w:rPr>
      </w:pPr>
      <w:r w:rsidRPr="007067CF">
        <w:rPr>
          <w:sz w:val="24"/>
          <w:szCs w:val="24"/>
          <w:lang w:val="mk-MK"/>
        </w:rPr>
        <w:t>Во образложението на барањето се наведува дека таа е фирма која што се занимава со откуп на тутун и тоа е потребно за полесно препознавање на компанијатаи полесно уврдувањена регионот во кој најмногу дејствува, сметам дека не постојат никакви пречки за издавање на оваа дозвола во иднина фирмата би се викала-  Друштво за Трговија и Производство СЕКЕ Прилеп доел Прилеп. Едногласно му предлагаме на советот оваа одлука да ја усвои.</w:t>
      </w:r>
    </w:p>
    <w:p w14:paraId="7B81E5C4" w14:textId="77777777" w:rsidR="006A1934" w:rsidRPr="007067CF" w:rsidRDefault="006A1934" w:rsidP="006A1934">
      <w:pPr>
        <w:jc w:val="center"/>
        <w:rPr>
          <w:b/>
          <w:sz w:val="24"/>
          <w:szCs w:val="24"/>
          <w:lang w:val="mk-MK"/>
        </w:rPr>
      </w:pPr>
      <w:r w:rsidRPr="007067CF">
        <w:rPr>
          <w:b/>
          <w:sz w:val="24"/>
          <w:szCs w:val="24"/>
          <w:lang w:val="mk-MK"/>
        </w:rPr>
        <w:t>ДЕЈАН ПРОДАНОСКИ</w:t>
      </w:r>
    </w:p>
    <w:p w14:paraId="415880E5" w14:textId="77777777" w:rsidR="006A1934" w:rsidRPr="007067CF" w:rsidRDefault="006A1934" w:rsidP="006A1934">
      <w:pPr>
        <w:jc w:val="center"/>
        <w:rPr>
          <w:sz w:val="24"/>
          <w:szCs w:val="24"/>
          <w:lang w:val="mk-MK"/>
        </w:rPr>
      </w:pPr>
      <w:r w:rsidRPr="007067CF">
        <w:rPr>
          <w:sz w:val="24"/>
          <w:szCs w:val="24"/>
          <w:lang w:val="mk-MK"/>
        </w:rPr>
        <w:t>Благодарам за извештајот, отварам претрес по однос на оваа точка дали некој се јавува за збор?</w:t>
      </w:r>
    </w:p>
    <w:p w14:paraId="7B55B238" w14:textId="77777777" w:rsidR="006A1934" w:rsidRPr="007067CF" w:rsidRDefault="006A1934" w:rsidP="006A1934">
      <w:pPr>
        <w:jc w:val="center"/>
        <w:rPr>
          <w:sz w:val="24"/>
          <w:szCs w:val="24"/>
          <w:lang w:val="mk-MK"/>
        </w:rPr>
      </w:pPr>
      <w:r w:rsidRPr="007067CF">
        <w:rPr>
          <w:sz w:val="24"/>
          <w:szCs w:val="24"/>
          <w:lang w:val="mk-MK"/>
        </w:rPr>
        <w:t>Бидејќи никој не се јавува за збор, ги молам членовите на советот да се изјаснат.</w:t>
      </w:r>
    </w:p>
    <w:p w14:paraId="21A3172A" w14:textId="77777777" w:rsidR="006A1934" w:rsidRPr="007067CF" w:rsidRDefault="006A1934" w:rsidP="006A1934">
      <w:pPr>
        <w:jc w:val="center"/>
        <w:rPr>
          <w:sz w:val="24"/>
          <w:szCs w:val="24"/>
          <w:lang w:val="mk-MK"/>
        </w:rPr>
      </w:pPr>
      <w:r w:rsidRPr="007067CF">
        <w:rPr>
          <w:sz w:val="24"/>
          <w:szCs w:val="24"/>
          <w:lang w:val="mk-MK"/>
        </w:rPr>
        <w:lastRenderedPageBreak/>
        <w:t>Кој е за усвојување на одлука за давање согласност за користење на името на Општината Прилеп во името на СЕКЕ Прилеп Доел Прилеп?</w:t>
      </w:r>
    </w:p>
    <w:p w14:paraId="08BC73D0" w14:textId="77777777" w:rsidR="006A1934" w:rsidRPr="007067CF" w:rsidRDefault="006A1934" w:rsidP="006A1934">
      <w:pPr>
        <w:jc w:val="center"/>
        <w:rPr>
          <w:sz w:val="24"/>
          <w:szCs w:val="24"/>
          <w:lang w:val="mk-MK"/>
        </w:rPr>
      </w:pPr>
      <w:r w:rsidRPr="007067CF">
        <w:rPr>
          <w:sz w:val="24"/>
          <w:szCs w:val="24"/>
          <w:lang w:val="mk-MK"/>
        </w:rPr>
        <w:t>Констатирам дека  одлуката е ЕДНОГЛАСНО усвоена.</w:t>
      </w:r>
    </w:p>
    <w:p w14:paraId="40B3A5F7" w14:textId="77777777" w:rsidR="006A1934" w:rsidRPr="007067CF" w:rsidRDefault="00765EB7" w:rsidP="006A1934">
      <w:pPr>
        <w:jc w:val="center"/>
        <w:rPr>
          <w:sz w:val="24"/>
          <w:szCs w:val="24"/>
          <w:lang w:val="mk-MK"/>
        </w:rPr>
      </w:pPr>
      <w:r w:rsidRPr="007067CF">
        <w:rPr>
          <w:sz w:val="24"/>
          <w:szCs w:val="24"/>
          <w:lang w:val="mk-MK"/>
        </w:rPr>
        <w:t>Бидејќи точките од дневниот ред се исцрпен, констатирам дека 31вата седница на Советот на Општина Прилеп е завршена.</w:t>
      </w:r>
    </w:p>
    <w:p w14:paraId="46F2BF6F" w14:textId="77777777" w:rsidR="00765EB7" w:rsidRPr="007067CF" w:rsidRDefault="00765EB7" w:rsidP="00765EB7">
      <w:pPr>
        <w:jc w:val="center"/>
        <w:rPr>
          <w:sz w:val="24"/>
          <w:szCs w:val="24"/>
          <w:lang w:val="mk-MK"/>
        </w:rPr>
      </w:pPr>
      <w:r w:rsidRPr="007067CF">
        <w:rPr>
          <w:sz w:val="24"/>
          <w:szCs w:val="24"/>
          <w:lang w:val="mk-MK"/>
        </w:rPr>
        <w:t>Ви благодарам.</w:t>
      </w:r>
    </w:p>
    <w:p w14:paraId="69A6E2D5" w14:textId="77777777" w:rsidR="00765EB7" w:rsidRPr="007067CF" w:rsidRDefault="00765EB7" w:rsidP="00765EB7">
      <w:pPr>
        <w:jc w:val="center"/>
        <w:rPr>
          <w:sz w:val="24"/>
          <w:szCs w:val="24"/>
          <w:lang w:val="mk-MK"/>
        </w:rPr>
      </w:pPr>
      <w:r w:rsidRPr="007067CF">
        <w:rPr>
          <w:sz w:val="24"/>
          <w:szCs w:val="24"/>
          <w:lang w:val="mk-MK"/>
        </w:rPr>
        <w:t>Седницата заврши во 15:17 часот.</w:t>
      </w:r>
    </w:p>
    <w:p w14:paraId="4258F998" w14:textId="77777777" w:rsidR="00765EB7" w:rsidRPr="007067CF" w:rsidRDefault="00765EB7" w:rsidP="00765EB7">
      <w:pPr>
        <w:rPr>
          <w:sz w:val="24"/>
          <w:szCs w:val="24"/>
          <w:lang w:val="mk-MK"/>
        </w:rPr>
      </w:pPr>
    </w:p>
    <w:p w14:paraId="6A6C0B7E" w14:textId="77777777" w:rsidR="00765EB7" w:rsidRPr="007067CF" w:rsidRDefault="00765EB7" w:rsidP="00765EB7">
      <w:pPr>
        <w:rPr>
          <w:sz w:val="24"/>
          <w:szCs w:val="24"/>
          <w:lang w:val="mk-MK"/>
        </w:rPr>
      </w:pPr>
    </w:p>
    <w:p w14:paraId="4E01C15B" w14:textId="77777777" w:rsidR="00765EB7" w:rsidRPr="007067CF" w:rsidRDefault="00765EB7" w:rsidP="00765EB7">
      <w:pPr>
        <w:rPr>
          <w:sz w:val="24"/>
          <w:szCs w:val="24"/>
          <w:lang w:val="mk-MK"/>
        </w:rPr>
      </w:pPr>
    </w:p>
    <w:p w14:paraId="34639F12" w14:textId="77777777" w:rsidR="00765EB7" w:rsidRPr="007067CF" w:rsidRDefault="00765EB7" w:rsidP="00765EB7">
      <w:pPr>
        <w:rPr>
          <w:sz w:val="24"/>
          <w:szCs w:val="24"/>
          <w:lang w:val="mk-MK"/>
        </w:rPr>
      </w:pPr>
    </w:p>
    <w:p w14:paraId="6CDA354D" w14:textId="77777777" w:rsidR="00765EB7" w:rsidRPr="007067CF" w:rsidRDefault="00765EB7" w:rsidP="00765EB7">
      <w:pPr>
        <w:rPr>
          <w:sz w:val="24"/>
          <w:szCs w:val="24"/>
          <w:lang w:val="mk-MK"/>
        </w:rPr>
      </w:pPr>
      <w:r w:rsidRPr="007067CF">
        <w:rPr>
          <w:sz w:val="24"/>
          <w:szCs w:val="24"/>
          <w:lang w:val="mk-MK"/>
        </w:rPr>
        <w:t>ПРЕТСЕДАТЕЛ</w:t>
      </w:r>
    </w:p>
    <w:p w14:paraId="0A3BBAEB" w14:textId="77777777" w:rsidR="00765EB7" w:rsidRPr="007067CF" w:rsidRDefault="00765EB7" w:rsidP="00765EB7">
      <w:pPr>
        <w:rPr>
          <w:sz w:val="24"/>
          <w:szCs w:val="24"/>
          <w:lang w:val="mk-MK"/>
        </w:rPr>
      </w:pPr>
      <w:r w:rsidRPr="007067CF">
        <w:rPr>
          <w:sz w:val="24"/>
          <w:szCs w:val="24"/>
          <w:lang w:val="mk-MK"/>
        </w:rPr>
        <w:t>23.08.2023 година</w:t>
      </w:r>
    </w:p>
    <w:p w14:paraId="307E8B3C" w14:textId="77777777" w:rsidR="00765EB7" w:rsidRPr="007067CF" w:rsidRDefault="00765EB7" w:rsidP="00765EB7">
      <w:pPr>
        <w:rPr>
          <w:sz w:val="24"/>
          <w:szCs w:val="24"/>
          <w:lang w:val="mk-MK"/>
        </w:rPr>
      </w:pPr>
      <w:r w:rsidRPr="007067CF">
        <w:rPr>
          <w:sz w:val="24"/>
          <w:szCs w:val="24"/>
          <w:lang w:val="mk-MK"/>
        </w:rPr>
        <w:t>Советот на Општина Прилеп</w:t>
      </w:r>
    </w:p>
    <w:p w14:paraId="01B049AD" w14:textId="77777777" w:rsidR="00765EB7" w:rsidRPr="007067CF" w:rsidRDefault="00765EB7" w:rsidP="00765EB7">
      <w:pPr>
        <w:rPr>
          <w:sz w:val="24"/>
          <w:szCs w:val="24"/>
          <w:lang w:val="mk-MK"/>
        </w:rPr>
      </w:pPr>
      <w:r w:rsidRPr="007067CF">
        <w:rPr>
          <w:sz w:val="24"/>
          <w:szCs w:val="24"/>
          <w:lang w:val="mk-MK"/>
        </w:rPr>
        <w:t>Дејан Проданоски</w:t>
      </w:r>
    </w:p>
    <w:p w14:paraId="63073342" w14:textId="77777777" w:rsidR="00765EB7" w:rsidRPr="007067CF" w:rsidRDefault="00765EB7" w:rsidP="00765EB7">
      <w:pPr>
        <w:rPr>
          <w:sz w:val="24"/>
          <w:szCs w:val="24"/>
          <w:lang w:val="mk-MK"/>
        </w:rPr>
      </w:pPr>
    </w:p>
    <w:p w14:paraId="26465AC6" w14:textId="77777777" w:rsidR="00765EB7" w:rsidRPr="007067CF" w:rsidRDefault="00765EB7" w:rsidP="00765EB7">
      <w:pPr>
        <w:rPr>
          <w:sz w:val="24"/>
          <w:szCs w:val="24"/>
          <w:lang w:val="mk-MK"/>
        </w:rPr>
      </w:pPr>
    </w:p>
    <w:p w14:paraId="741528B5" w14:textId="77777777" w:rsidR="00765EB7" w:rsidRPr="007067CF" w:rsidRDefault="00765EB7" w:rsidP="00765EB7">
      <w:pPr>
        <w:rPr>
          <w:sz w:val="24"/>
          <w:szCs w:val="24"/>
          <w:lang w:val="mk-MK"/>
        </w:rPr>
      </w:pPr>
      <w:r w:rsidRPr="007067CF">
        <w:rPr>
          <w:sz w:val="24"/>
          <w:szCs w:val="24"/>
          <w:lang w:val="mk-MK"/>
        </w:rPr>
        <w:t>Стенограф</w:t>
      </w:r>
    </w:p>
    <w:p w14:paraId="6AC78C3B" w14:textId="77777777" w:rsidR="00765EB7" w:rsidRPr="007067CF" w:rsidRDefault="00765EB7" w:rsidP="00765EB7">
      <w:pPr>
        <w:rPr>
          <w:sz w:val="24"/>
          <w:szCs w:val="24"/>
          <w:lang w:val="mk-MK"/>
        </w:rPr>
      </w:pPr>
    </w:p>
    <w:p w14:paraId="045BA39B" w14:textId="77777777" w:rsidR="004D0156" w:rsidRPr="007067CF" w:rsidRDefault="004D0156" w:rsidP="00D15A12">
      <w:pPr>
        <w:jc w:val="center"/>
        <w:rPr>
          <w:sz w:val="24"/>
          <w:szCs w:val="24"/>
          <w:lang w:val="mk-MK"/>
        </w:rPr>
      </w:pPr>
    </w:p>
    <w:p w14:paraId="4AA021A3" w14:textId="77777777" w:rsidR="00250841" w:rsidRPr="007067CF" w:rsidRDefault="00250841" w:rsidP="00250841">
      <w:pPr>
        <w:jc w:val="center"/>
        <w:rPr>
          <w:sz w:val="24"/>
          <w:szCs w:val="24"/>
          <w:lang w:val="mk-MK"/>
        </w:rPr>
      </w:pPr>
    </w:p>
    <w:p w14:paraId="7C374A1F" w14:textId="77777777" w:rsidR="00B72016" w:rsidRPr="007067CF" w:rsidRDefault="00B72016" w:rsidP="00DB1ACC">
      <w:pPr>
        <w:jc w:val="center"/>
        <w:rPr>
          <w:sz w:val="24"/>
          <w:szCs w:val="24"/>
          <w:lang w:val="mk-MK"/>
        </w:rPr>
      </w:pPr>
    </w:p>
    <w:p w14:paraId="70237448" w14:textId="77777777" w:rsidR="00DB1ACC" w:rsidRPr="007067CF" w:rsidRDefault="00DB1ACC" w:rsidP="00E93052">
      <w:pPr>
        <w:jc w:val="center"/>
        <w:rPr>
          <w:sz w:val="24"/>
          <w:szCs w:val="24"/>
          <w:lang w:val="mk-MK"/>
        </w:rPr>
      </w:pPr>
    </w:p>
    <w:p w14:paraId="1BF2237C" w14:textId="77777777" w:rsidR="0088205D" w:rsidRPr="007067CF" w:rsidRDefault="0088205D" w:rsidP="007067CF">
      <w:pPr>
        <w:rPr>
          <w:b/>
          <w:sz w:val="24"/>
          <w:szCs w:val="24"/>
          <w:lang w:val="mk-MK"/>
        </w:rPr>
      </w:pPr>
    </w:p>
    <w:sectPr w:rsidR="0088205D" w:rsidRPr="00706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60B1"/>
    <w:multiLevelType w:val="hybridMultilevel"/>
    <w:tmpl w:val="4B78A628"/>
    <w:lvl w:ilvl="0" w:tplc="9508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92906"/>
    <w:multiLevelType w:val="hybridMultilevel"/>
    <w:tmpl w:val="15944620"/>
    <w:lvl w:ilvl="0" w:tplc="9508F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635A12"/>
    <w:multiLevelType w:val="hybridMultilevel"/>
    <w:tmpl w:val="C0C4976A"/>
    <w:lvl w:ilvl="0" w:tplc="B6404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1836937">
    <w:abstractNumId w:val="0"/>
  </w:num>
  <w:num w:numId="2" w16cid:durableId="634799539">
    <w:abstractNumId w:val="1"/>
  </w:num>
  <w:num w:numId="3" w16cid:durableId="2721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BD"/>
    <w:rsid w:val="00091B50"/>
    <w:rsid w:val="0012611F"/>
    <w:rsid w:val="001500D0"/>
    <w:rsid w:val="00250841"/>
    <w:rsid w:val="003E3DBF"/>
    <w:rsid w:val="003F0821"/>
    <w:rsid w:val="004D0156"/>
    <w:rsid w:val="00533573"/>
    <w:rsid w:val="005C6344"/>
    <w:rsid w:val="006A1934"/>
    <w:rsid w:val="006E720C"/>
    <w:rsid w:val="007067CF"/>
    <w:rsid w:val="00730EE8"/>
    <w:rsid w:val="007500E7"/>
    <w:rsid w:val="00765EB7"/>
    <w:rsid w:val="007B26B2"/>
    <w:rsid w:val="0088205D"/>
    <w:rsid w:val="0093798D"/>
    <w:rsid w:val="00997BCA"/>
    <w:rsid w:val="00A33D81"/>
    <w:rsid w:val="00A90E8F"/>
    <w:rsid w:val="00AA3F3D"/>
    <w:rsid w:val="00AE55BD"/>
    <w:rsid w:val="00B3141D"/>
    <w:rsid w:val="00B704F8"/>
    <w:rsid w:val="00B71D4E"/>
    <w:rsid w:val="00B72016"/>
    <w:rsid w:val="00BD7DD4"/>
    <w:rsid w:val="00C50294"/>
    <w:rsid w:val="00C60D30"/>
    <w:rsid w:val="00CA0481"/>
    <w:rsid w:val="00D15A12"/>
    <w:rsid w:val="00D63C71"/>
    <w:rsid w:val="00DB1ACC"/>
    <w:rsid w:val="00E4422D"/>
    <w:rsid w:val="00E861CD"/>
    <w:rsid w:val="00E93052"/>
    <w:rsid w:val="00EA4746"/>
    <w:rsid w:val="00EC531E"/>
    <w:rsid w:val="00F0088A"/>
    <w:rsid w:val="00F12877"/>
    <w:rsid w:val="00F31725"/>
    <w:rsid w:val="00F56859"/>
    <w:rsid w:val="00F7334E"/>
    <w:rsid w:val="00FB288C"/>
    <w:rsid w:val="00FC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19EB"/>
  <w15:docId w15:val="{93AA470E-DAC1-4F70-9DE5-52ACE05A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1910</TotalTime>
  <Pages>1</Pages>
  <Words>6635</Words>
  <Characters>37822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Gordana Matrakoski</cp:lastModifiedBy>
  <cp:revision>3</cp:revision>
  <cp:lastPrinted>2023-12-13T11:45:00Z</cp:lastPrinted>
  <dcterms:created xsi:type="dcterms:W3CDTF">2023-09-17T15:10:00Z</dcterms:created>
  <dcterms:modified xsi:type="dcterms:W3CDTF">2023-12-13T11:45:00Z</dcterms:modified>
</cp:coreProperties>
</file>