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120"/>
        <w:gridCol w:w="570"/>
        <w:gridCol w:w="2049"/>
        <w:gridCol w:w="567"/>
        <w:gridCol w:w="2268"/>
        <w:gridCol w:w="584"/>
        <w:gridCol w:w="2541"/>
      </w:tblGrid>
      <w:tr w:rsidR="00120E39" w:rsidRPr="00B052E4" w14:paraId="666B8656" w14:textId="77777777" w:rsidTr="00D95FE7">
        <w:trPr>
          <w:trHeight w:val="375"/>
        </w:trPr>
        <w:tc>
          <w:tcPr>
            <w:tcW w:w="768" w:type="dxa"/>
            <w:vMerge w:val="restart"/>
            <w:tcBorders>
              <w:right w:val="single" w:sz="4" w:space="0" w:color="auto"/>
            </w:tcBorders>
          </w:tcPr>
          <w:p w14:paraId="68D46F59" w14:textId="77777777" w:rsidR="00120E39" w:rsidRPr="004667B5" w:rsidRDefault="00120E39" w:rsidP="00D95FE7">
            <w:pPr>
              <w:spacing w:after="0" w:line="24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Реден број</w:t>
            </w:r>
          </w:p>
        </w:tc>
        <w:tc>
          <w:tcPr>
            <w:tcW w:w="2120" w:type="dxa"/>
            <w:vMerge w:val="restart"/>
            <w:tcBorders>
              <w:right w:val="single" w:sz="4" w:space="0" w:color="auto"/>
            </w:tcBorders>
          </w:tcPr>
          <w:p w14:paraId="38C09BE6" w14:textId="77777777" w:rsidR="00120E39" w:rsidRPr="004667B5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Име на физичко или правно лице</w:t>
            </w:r>
          </w:p>
        </w:tc>
        <w:tc>
          <w:tcPr>
            <w:tcW w:w="857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02995FA" w14:textId="77777777" w:rsidR="00120E39" w:rsidRPr="00B052E4" w:rsidRDefault="00120E39" w:rsidP="00D95FE7">
            <w:pPr>
              <w:jc w:val="center"/>
              <w:rPr>
                <w:lang w:val="pl-PL"/>
              </w:rPr>
            </w:pPr>
            <w:r>
              <w:rPr>
                <w:lang w:val="mk-MK"/>
              </w:rPr>
              <w:t xml:space="preserve">ИЗВРШЕНИ КОНТРОЛИ ЗА </w:t>
            </w:r>
            <w:r w:rsidRPr="00864CF9">
              <w:rPr>
                <w:rFonts w:ascii="MAC C Times" w:hAnsi="MAC C Times"/>
                <w:lang w:val="pl-PL"/>
              </w:rPr>
              <w:t xml:space="preserve"> 20</w:t>
            </w:r>
            <w:r>
              <w:rPr>
                <w:rFonts w:ascii="MAC C Times" w:hAnsi="MAC C Times"/>
                <w:lang w:val="pl-PL"/>
              </w:rPr>
              <w:t>2</w:t>
            </w:r>
            <w:r>
              <w:rPr>
                <w:rFonts w:ascii="Times New Roman" w:hAnsi="Times New Roman"/>
                <w:lang w:val="mk-MK"/>
              </w:rPr>
              <w:t>3</w:t>
            </w:r>
            <w:r w:rsidRPr="00864CF9">
              <w:rPr>
                <w:rFonts w:ascii="MAC C Times" w:hAnsi="MAC C Times"/>
                <w:lang w:val="pl-PL"/>
              </w:rPr>
              <w:t>g.</w:t>
            </w:r>
          </w:p>
        </w:tc>
      </w:tr>
      <w:tr w:rsidR="00120E39" w:rsidRPr="00B052E4" w14:paraId="70F9C6FA" w14:textId="77777777" w:rsidTr="00D95FE7">
        <w:trPr>
          <w:trHeight w:val="495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14:paraId="460D8E5F" w14:textId="77777777" w:rsidR="00120E39" w:rsidRPr="00B052E4" w:rsidRDefault="00120E39" w:rsidP="00D95FE7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14:paraId="111BB964" w14:textId="77777777" w:rsidR="00120E39" w:rsidRPr="00B052E4" w:rsidRDefault="00120E39" w:rsidP="00D95FE7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F3DD" w14:textId="77777777" w:rsidR="00120E39" w:rsidRPr="00B052E4" w:rsidRDefault="00120E39" w:rsidP="00D95FE7">
            <w:pPr>
              <w:jc w:val="center"/>
              <w:rPr>
                <w:lang w:val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4A82" w14:textId="77777777" w:rsidR="00120E39" w:rsidRPr="00B052E4" w:rsidRDefault="00120E39" w:rsidP="00D95FE7">
            <w:pPr>
              <w:jc w:val="center"/>
            </w:pPr>
            <w:r w:rsidRPr="00B052E4"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6CB7" w14:textId="77777777" w:rsidR="00120E39" w:rsidRPr="00B052E4" w:rsidRDefault="00120E39" w:rsidP="00D95FE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C53" w14:textId="77777777" w:rsidR="00120E39" w:rsidRPr="00B052E4" w:rsidRDefault="00120E39" w:rsidP="00D95FE7">
            <w:pPr>
              <w:jc w:val="center"/>
            </w:pPr>
            <w:r w:rsidRPr="00B052E4">
              <w:t>XI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5FCF" w14:textId="77777777" w:rsidR="00120E39" w:rsidRPr="00B052E4" w:rsidRDefault="00120E39" w:rsidP="00D95FE7">
            <w:pPr>
              <w:jc w:val="center"/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5201" w14:textId="77777777" w:rsidR="00120E39" w:rsidRPr="00B052E4" w:rsidRDefault="00120E39" w:rsidP="00D95FE7">
            <w:pPr>
              <w:jc w:val="center"/>
            </w:pPr>
            <w:r w:rsidRPr="00B052E4">
              <w:t>XII</w:t>
            </w:r>
          </w:p>
        </w:tc>
      </w:tr>
      <w:tr w:rsidR="00120E39" w:rsidRPr="00B052E4" w14:paraId="588B0449" w14:textId="77777777" w:rsidTr="00D95FE7">
        <w:trPr>
          <w:trHeight w:val="645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14:paraId="39536420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14:paraId="4F34EA7A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14:paraId="3C1435C5" w14:textId="77777777" w:rsidR="00120E39" w:rsidRPr="00B052E4" w:rsidRDefault="00120E39" w:rsidP="00D95FE7">
            <w:pPr>
              <w:jc w:val="center"/>
              <w:rPr>
                <w:rFonts w:cs="Arial"/>
              </w:rPr>
            </w:pPr>
            <w:r>
              <w:rPr>
                <w:lang w:val="mk-MK"/>
              </w:rPr>
              <w:t>бр</w:t>
            </w:r>
            <w:r w:rsidRPr="00B052E4">
              <w:t>.</w:t>
            </w:r>
          </w:p>
        </w:tc>
        <w:tc>
          <w:tcPr>
            <w:tcW w:w="2049" w:type="dxa"/>
            <w:tcBorders>
              <w:top w:val="single" w:sz="4" w:space="0" w:color="auto"/>
              <w:right w:val="single" w:sz="4" w:space="0" w:color="auto"/>
            </w:tcBorders>
          </w:tcPr>
          <w:p w14:paraId="6E5F8C2C" w14:textId="77777777" w:rsidR="00120E39" w:rsidRPr="00B052E4" w:rsidRDefault="00120E39" w:rsidP="00D95FE7">
            <w:pPr>
              <w:jc w:val="center"/>
            </w:pPr>
            <w:r w:rsidRPr="00B052E4">
              <w:rPr>
                <w:lang w:val="mk-MK"/>
              </w:rPr>
              <w:t>Законски основ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2916A5F" w14:textId="77777777" w:rsidR="00120E39" w:rsidRPr="00B052E4" w:rsidRDefault="00120E39" w:rsidP="00D95FE7">
            <w:pPr>
              <w:jc w:val="center"/>
              <w:rPr>
                <w:rFonts w:cs="Arial"/>
              </w:rPr>
            </w:pPr>
            <w:r>
              <w:rPr>
                <w:lang w:val="mk-MK"/>
              </w:rPr>
              <w:t>бр</w:t>
            </w:r>
            <w:r w:rsidRPr="00B052E4">
              <w:t>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7FAA980C" w14:textId="77777777" w:rsidR="00120E39" w:rsidRPr="00B052E4" w:rsidRDefault="00120E39" w:rsidP="00D95FE7">
            <w:pPr>
              <w:jc w:val="center"/>
            </w:pPr>
            <w:r w:rsidRPr="00B052E4">
              <w:rPr>
                <w:lang w:val="mk-MK"/>
              </w:rPr>
              <w:t>Законски основ</w:t>
            </w:r>
          </w:p>
        </w:tc>
        <w:tc>
          <w:tcPr>
            <w:tcW w:w="584" w:type="dxa"/>
            <w:tcBorders>
              <w:top w:val="single" w:sz="4" w:space="0" w:color="auto"/>
              <w:right w:val="single" w:sz="4" w:space="0" w:color="auto"/>
            </w:tcBorders>
          </w:tcPr>
          <w:p w14:paraId="4E9806E2" w14:textId="77777777" w:rsidR="00120E39" w:rsidRPr="00B052E4" w:rsidRDefault="00120E39" w:rsidP="00D95FE7">
            <w:pPr>
              <w:jc w:val="center"/>
              <w:rPr>
                <w:rFonts w:cs="Arial"/>
              </w:rPr>
            </w:pPr>
            <w:r>
              <w:rPr>
                <w:lang w:val="mk-MK"/>
              </w:rPr>
              <w:t>бр</w:t>
            </w:r>
            <w:r w:rsidRPr="00B052E4">
              <w:t>.</w:t>
            </w:r>
          </w:p>
        </w:tc>
        <w:tc>
          <w:tcPr>
            <w:tcW w:w="2541" w:type="dxa"/>
            <w:tcBorders>
              <w:top w:val="single" w:sz="4" w:space="0" w:color="auto"/>
              <w:right w:val="single" w:sz="4" w:space="0" w:color="auto"/>
            </w:tcBorders>
          </w:tcPr>
          <w:p w14:paraId="394CF620" w14:textId="77777777" w:rsidR="00120E39" w:rsidRPr="00B052E4" w:rsidRDefault="00120E39" w:rsidP="00D95FE7">
            <w:pPr>
              <w:jc w:val="center"/>
            </w:pPr>
            <w:r w:rsidRPr="00B052E4">
              <w:rPr>
                <w:lang w:val="mk-MK"/>
              </w:rPr>
              <w:t>Законски основ</w:t>
            </w:r>
          </w:p>
        </w:tc>
      </w:tr>
      <w:tr w:rsidR="00120E39" w:rsidRPr="00B052E4" w14:paraId="4028C737" w14:textId="77777777" w:rsidTr="00D95FE7">
        <w:tc>
          <w:tcPr>
            <w:tcW w:w="768" w:type="dxa"/>
          </w:tcPr>
          <w:p w14:paraId="68305C7A" w14:textId="77777777" w:rsidR="00120E39" w:rsidRPr="00B052E4" w:rsidRDefault="00120E39" w:rsidP="00D95FE7">
            <w:pPr>
              <w:spacing w:after="0" w:line="240" w:lineRule="auto"/>
            </w:pPr>
            <w:r w:rsidRPr="00B052E4">
              <w:t>1</w:t>
            </w:r>
          </w:p>
        </w:tc>
        <w:tc>
          <w:tcPr>
            <w:tcW w:w="2120" w:type="dxa"/>
          </w:tcPr>
          <w:p w14:paraId="2258AD1B" w14:textId="77777777" w:rsidR="00120E39" w:rsidRPr="00B052E4" w:rsidRDefault="00120E39" w:rsidP="00D95FE7">
            <w:pPr>
              <w:spacing w:after="0" w:line="240" w:lineRule="auto"/>
              <w:jc w:val="both"/>
              <w:rPr>
                <w:rFonts w:cs="Arial"/>
                <w:lang w:val="mk-MK"/>
              </w:rPr>
            </w:pPr>
            <w:r w:rsidRPr="003F5F4B"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Галерија Лувр ДООЕЛ</w:t>
            </w:r>
          </w:p>
        </w:tc>
        <w:tc>
          <w:tcPr>
            <w:tcW w:w="570" w:type="dxa"/>
          </w:tcPr>
          <w:p w14:paraId="3EF5B728" w14:textId="77777777" w:rsidR="00120E39" w:rsidRPr="00DB20A7" w:rsidRDefault="00120E39" w:rsidP="00D95FE7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2049" w:type="dxa"/>
          </w:tcPr>
          <w:p w14:paraId="738044E8" w14:textId="77777777" w:rsidR="00120E39" w:rsidRPr="00DB20A7" w:rsidRDefault="00120E39" w:rsidP="00D95FE7">
            <w:pPr>
              <w:jc w:val="center"/>
              <w:rPr>
                <w:lang w:val="mk-MK"/>
              </w:rPr>
            </w:pPr>
            <w:r w:rsidRPr="002742FA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</w:tc>
        <w:tc>
          <w:tcPr>
            <w:tcW w:w="567" w:type="dxa"/>
          </w:tcPr>
          <w:p w14:paraId="1AE06E25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268" w:type="dxa"/>
          </w:tcPr>
          <w:p w14:paraId="2EEE50A4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584" w:type="dxa"/>
          </w:tcPr>
          <w:p w14:paraId="07987D32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0007A3EF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69B5BB42" w14:textId="77777777" w:rsidTr="00D95FE7">
        <w:tc>
          <w:tcPr>
            <w:tcW w:w="768" w:type="dxa"/>
          </w:tcPr>
          <w:p w14:paraId="776F5614" w14:textId="77777777" w:rsidR="00120E39" w:rsidRPr="00B052E4" w:rsidRDefault="00120E39" w:rsidP="00D95FE7">
            <w:pPr>
              <w:spacing w:after="0" w:line="240" w:lineRule="auto"/>
            </w:pPr>
            <w:r w:rsidRPr="00B052E4">
              <w:t>2</w:t>
            </w:r>
          </w:p>
        </w:tc>
        <w:tc>
          <w:tcPr>
            <w:tcW w:w="2120" w:type="dxa"/>
          </w:tcPr>
          <w:p w14:paraId="05464796" w14:textId="77777777" w:rsidR="00120E39" w:rsidRPr="00214442" w:rsidRDefault="00120E39" w:rsidP="00D95F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214442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Иназ ДООЕЛ</w:t>
            </w:r>
          </w:p>
          <w:p w14:paraId="743504F4" w14:textId="77777777" w:rsidR="00120E39" w:rsidRPr="00DB20A7" w:rsidRDefault="00120E39" w:rsidP="00D95FE7">
            <w:pPr>
              <w:jc w:val="center"/>
              <w:rPr>
                <w:rFonts w:cs="Arial"/>
                <w:lang w:val="mk-MK"/>
              </w:rPr>
            </w:pPr>
          </w:p>
        </w:tc>
        <w:tc>
          <w:tcPr>
            <w:tcW w:w="570" w:type="dxa"/>
          </w:tcPr>
          <w:p w14:paraId="310BFF13" w14:textId="77777777" w:rsidR="00120E39" w:rsidRPr="00DB20A7" w:rsidRDefault="00120E39" w:rsidP="00D95FE7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2049" w:type="dxa"/>
          </w:tcPr>
          <w:p w14:paraId="34454E40" w14:textId="77777777" w:rsidR="00120E39" w:rsidRPr="00DB20A7" w:rsidRDefault="00120E39" w:rsidP="00D95FE7">
            <w:pPr>
              <w:jc w:val="center"/>
              <w:rPr>
                <w:lang w:val="mk-MK"/>
              </w:rPr>
            </w:pPr>
            <w:r w:rsidRPr="002742FA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</w:tc>
        <w:tc>
          <w:tcPr>
            <w:tcW w:w="567" w:type="dxa"/>
          </w:tcPr>
          <w:p w14:paraId="61D7B8A0" w14:textId="77777777" w:rsidR="00120E39" w:rsidRPr="00B052E4" w:rsidRDefault="00120E39" w:rsidP="00D95FE7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14:paraId="2BD2C7FD" w14:textId="77777777" w:rsidR="00120E39" w:rsidRPr="00B052E4" w:rsidRDefault="00120E39" w:rsidP="00D95FE7">
            <w:pPr>
              <w:spacing w:after="0" w:line="240" w:lineRule="auto"/>
              <w:jc w:val="center"/>
            </w:pPr>
          </w:p>
        </w:tc>
        <w:tc>
          <w:tcPr>
            <w:tcW w:w="584" w:type="dxa"/>
          </w:tcPr>
          <w:p w14:paraId="504F0409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025A9FEB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729634DA" w14:textId="77777777" w:rsidTr="00D95FE7">
        <w:tc>
          <w:tcPr>
            <w:tcW w:w="768" w:type="dxa"/>
          </w:tcPr>
          <w:p w14:paraId="7BDDB85B" w14:textId="77777777" w:rsidR="00120E39" w:rsidRPr="00B052E4" w:rsidRDefault="00120E39" w:rsidP="00D95FE7">
            <w:pPr>
              <w:spacing w:after="0" w:line="240" w:lineRule="auto"/>
            </w:pPr>
            <w:r w:rsidRPr="00B052E4">
              <w:t>3</w:t>
            </w:r>
          </w:p>
        </w:tc>
        <w:tc>
          <w:tcPr>
            <w:tcW w:w="2120" w:type="dxa"/>
          </w:tcPr>
          <w:p w14:paraId="03F662B0" w14:textId="77777777" w:rsidR="00120E39" w:rsidRPr="00214442" w:rsidRDefault="00120E39" w:rsidP="00D95F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214442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ЈКП Комуналец</w:t>
            </w:r>
          </w:p>
          <w:p w14:paraId="1E34B582" w14:textId="77777777" w:rsidR="00120E39" w:rsidRPr="00214442" w:rsidRDefault="00120E39" w:rsidP="00D95F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214442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Питу Гули 2</w:t>
            </w:r>
          </w:p>
          <w:p w14:paraId="6723FF36" w14:textId="77777777" w:rsidR="00120E39" w:rsidRPr="00B052E4" w:rsidRDefault="00120E39" w:rsidP="00D95FE7">
            <w:pPr>
              <w:spacing w:after="0" w:line="240" w:lineRule="auto"/>
              <w:jc w:val="both"/>
              <w:rPr>
                <w:rFonts w:cs="Arial"/>
                <w:lang w:val="mk-MK"/>
              </w:rPr>
            </w:pPr>
            <w:r w:rsidRPr="00214442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Депонија Алинци м.в Омец</w:t>
            </w:r>
          </w:p>
        </w:tc>
        <w:tc>
          <w:tcPr>
            <w:tcW w:w="570" w:type="dxa"/>
          </w:tcPr>
          <w:p w14:paraId="6B02A34A" w14:textId="77777777" w:rsidR="00120E39" w:rsidRPr="00DB20A7" w:rsidRDefault="00120E39" w:rsidP="00D95FE7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2049" w:type="dxa"/>
          </w:tcPr>
          <w:p w14:paraId="5F3F4491" w14:textId="77777777" w:rsidR="00120E39" w:rsidRDefault="00120E39" w:rsidP="00D95FE7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2742FA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  <w:p w14:paraId="19366417" w14:textId="77777777" w:rsidR="00120E39" w:rsidRPr="00214442" w:rsidRDefault="00120E39" w:rsidP="00D95FE7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567" w:type="dxa"/>
          </w:tcPr>
          <w:p w14:paraId="56AA9208" w14:textId="77777777" w:rsidR="00120E39" w:rsidRPr="00B052E4" w:rsidRDefault="00120E39" w:rsidP="00D95FE7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14:paraId="68B12847" w14:textId="77777777" w:rsidR="00120E39" w:rsidRPr="00B052E4" w:rsidRDefault="00120E39" w:rsidP="00D95FE7">
            <w:pPr>
              <w:spacing w:after="0" w:line="240" w:lineRule="auto"/>
              <w:jc w:val="center"/>
            </w:pPr>
          </w:p>
        </w:tc>
        <w:tc>
          <w:tcPr>
            <w:tcW w:w="584" w:type="dxa"/>
          </w:tcPr>
          <w:p w14:paraId="6F6310CB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46883641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10FB56F7" w14:textId="77777777" w:rsidTr="00D95FE7">
        <w:tc>
          <w:tcPr>
            <w:tcW w:w="768" w:type="dxa"/>
          </w:tcPr>
          <w:p w14:paraId="077675DA" w14:textId="77777777" w:rsidR="00120E39" w:rsidRPr="00B052E4" w:rsidRDefault="00120E39" w:rsidP="00D95FE7">
            <w:pPr>
              <w:spacing w:after="0" w:line="240" w:lineRule="auto"/>
            </w:pPr>
            <w:r w:rsidRPr="00B052E4">
              <w:t>4</w:t>
            </w:r>
          </w:p>
        </w:tc>
        <w:tc>
          <w:tcPr>
            <w:tcW w:w="2120" w:type="dxa"/>
          </w:tcPr>
          <w:p w14:paraId="6693D9F9" w14:textId="77777777" w:rsidR="00120E39" w:rsidRPr="00C042EE" w:rsidRDefault="00120E39" w:rsidP="00D95F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C042EE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Дарко Крстески</w:t>
            </w:r>
          </w:p>
          <w:p w14:paraId="511E24FC" w14:textId="77777777" w:rsidR="00120E39" w:rsidRPr="00351724" w:rsidRDefault="00120E39" w:rsidP="00D95FE7">
            <w:pPr>
              <w:jc w:val="center"/>
              <w:rPr>
                <w:rFonts w:cs="Arial"/>
                <w:lang w:val="mk-MK"/>
              </w:rPr>
            </w:pPr>
          </w:p>
        </w:tc>
        <w:tc>
          <w:tcPr>
            <w:tcW w:w="570" w:type="dxa"/>
          </w:tcPr>
          <w:p w14:paraId="0C7DB73C" w14:textId="77777777" w:rsidR="00120E39" w:rsidRPr="00351724" w:rsidRDefault="00120E39" w:rsidP="00D95FE7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2049" w:type="dxa"/>
          </w:tcPr>
          <w:p w14:paraId="4DEB2A8C" w14:textId="77777777" w:rsidR="00120E39" w:rsidRPr="00DB20A7" w:rsidRDefault="00120E39" w:rsidP="00D95FE7">
            <w:pPr>
              <w:jc w:val="center"/>
              <w:rPr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567" w:type="dxa"/>
          </w:tcPr>
          <w:p w14:paraId="51CC2E13" w14:textId="77777777" w:rsidR="00120E39" w:rsidRPr="00B052E4" w:rsidRDefault="00120E39" w:rsidP="00D95FE7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14:paraId="21107A5A" w14:textId="77777777" w:rsidR="00120E39" w:rsidRPr="00B052E4" w:rsidRDefault="00120E39" w:rsidP="00D95FE7">
            <w:pPr>
              <w:spacing w:after="0" w:line="240" w:lineRule="auto"/>
              <w:jc w:val="center"/>
            </w:pPr>
          </w:p>
        </w:tc>
        <w:tc>
          <w:tcPr>
            <w:tcW w:w="584" w:type="dxa"/>
          </w:tcPr>
          <w:p w14:paraId="1032944F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7F70445B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1DB538D1" w14:textId="77777777" w:rsidTr="00120E39">
        <w:trPr>
          <w:trHeight w:val="1814"/>
        </w:trPr>
        <w:tc>
          <w:tcPr>
            <w:tcW w:w="768" w:type="dxa"/>
          </w:tcPr>
          <w:p w14:paraId="1543F79B" w14:textId="77777777" w:rsidR="00120E39" w:rsidRPr="00B052E4" w:rsidRDefault="00120E39" w:rsidP="00D95FE7">
            <w:pPr>
              <w:spacing w:after="0" w:line="240" w:lineRule="auto"/>
            </w:pPr>
            <w:r w:rsidRPr="00B052E4">
              <w:t>5</w:t>
            </w:r>
          </w:p>
        </w:tc>
        <w:tc>
          <w:tcPr>
            <w:tcW w:w="2120" w:type="dxa"/>
          </w:tcPr>
          <w:p w14:paraId="6B7EBFC9" w14:textId="77777777" w:rsidR="00120E39" w:rsidRPr="00C042EE" w:rsidRDefault="00120E39" w:rsidP="00D95FE7">
            <w:pPr>
              <w:spacing w:after="0" w:line="240" w:lineRule="auto"/>
              <w:jc w:val="both"/>
              <w:rPr>
                <w:rFonts w:ascii="MAC C Swiss" w:eastAsia="Times New Roman" w:hAnsi="MAC C Swiss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  <w:r w:rsidRPr="00C042EE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  <w:t>Еуро</w:t>
            </w:r>
            <w:r w:rsidRPr="00C042EE">
              <w:rPr>
                <w:rFonts w:ascii="MAC C Swiss" w:eastAsia="Times New Roman" w:hAnsi="MAC C Swiss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C042EE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  <w:t>Мармо</w:t>
            </w:r>
            <w:r w:rsidRPr="00C042EE">
              <w:rPr>
                <w:rFonts w:ascii="MAC C Swiss" w:eastAsia="Times New Roman" w:hAnsi="MAC C Swiss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C042EE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  <w:t>Гранити</w:t>
            </w:r>
            <w:r w:rsidRPr="00C042EE">
              <w:rPr>
                <w:rFonts w:ascii="MAC C Swiss" w:eastAsia="Times New Roman" w:hAnsi="MAC C Swiss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C042EE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  <w:t>ДОО</w:t>
            </w:r>
          </w:p>
          <w:p w14:paraId="789070FC" w14:textId="77777777" w:rsidR="00120E39" w:rsidRPr="00351724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70" w:type="dxa"/>
          </w:tcPr>
          <w:p w14:paraId="584B7433" w14:textId="77777777" w:rsidR="00120E39" w:rsidRPr="00351724" w:rsidRDefault="00120E39" w:rsidP="00D95FE7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2049" w:type="dxa"/>
          </w:tcPr>
          <w:p w14:paraId="61B59DB8" w14:textId="77777777" w:rsidR="00120E39" w:rsidRDefault="00120E39" w:rsidP="00D95FE7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2742FA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  <w:p w14:paraId="0F7089D7" w14:textId="77777777" w:rsidR="00120E39" w:rsidRDefault="00120E39" w:rsidP="00D95FE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6B64C974" w14:textId="77777777" w:rsidR="00120E39" w:rsidRDefault="00120E39" w:rsidP="00D95FE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заштита од бучава</w:t>
            </w:r>
          </w:p>
          <w:p w14:paraId="14916ADE" w14:textId="77777777" w:rsidR="00120E39" w:rsidRPr="00DB20A7" w:rsidRDefault="00120E39" w:rsidP="00D95FE7">
            <w:pPr>
              <w:jc w:val="center"/>
              <w:rPr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567" w:type="dxa"/>
          </w:tcPr>
          <w:p w14:paraId="29BD86B7" w14:textId="77777777" w:rsidR="00120E39" w:rsidRPr="00B052E4" w:rsidRDefault="00120E39" w:rsidP="00D95FE7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14:paraId="66E5D991" w14:textId="77777777" w:rsidR="00120E39" w:rsidRPr="00B052E4" w:rsidRDefault="00120E39" w:rsidP="00D95FE7"/>
        </w:tc>
        <w:tc>
          <w:tcPr>
            <w:tcW w:w="584" w:type="dxa"/>
          </w:tcPr>
          <w:p w14:paraId="1AD88DA2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00BE404B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797C926B" w14:textId="77777777" w:rsidTr="00D95FE7">
        <w:tc>
          <w:tcPr>
            <w:tcW w:w="768" w:type="dxa"/>
          </w:tcPr>
          <w:p w14:paraId="4C516CEA" w14:textId="77777777" w:rsidR="00120E39" w:rsidRPr="00B052E4" w:rsidRDefault="00120E39" w:rsidP="00D95FE7">
            <w:pPr>
              <w:spacing w:after="0" w:line="240" w:lineRule="auto"/>
            </w:pPr>
            <w:r w:rsidRPr="00B052E4">
              <w:t>6</w:t>
            </w:r>
          </w:p>
        </w:tc>
        <w:tc>
          <w:tcPr>
            <w:tcW w:w="2120" w:type="dxa"/>
          </w:tcPr>
          <w:p w14:paraId="6ACC1AD2" w14:textId="77777777" w:rsidR="00120E39" w:rsidRPr="00C042EE" w:rsidRDefault="00120E39" w:rsidP="00D95F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C042EE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Арини Фешн ДООЕЛ</w:t>
            </w:r>
          </w:p>
          <w:p w14:paraId="332DC94D" w14:textId="77777777" w:rsidR="00120E39" w:rsidRPr="0098220C" w:rsidRDefault="00120E39" w:rsidP="00D95FE7">
            <w:pPr>
              <w:jc w:val="center"/>
              <w:rPr>
                <w:lang w:val="mk-MK"/>
              </w:rPr>
            </w:pPr>
            <w:r w:rsidRPr="00C042EE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Локалитет Гулабова Пештера</w:t>
            </w:r>
          </w:p>
        </w:tc>
        <w:tc>
          <w:tcPr>
            <w:tcW w:w="570" w:type="dxa"/>
          </w:tcPr>
          <w:p w14:paraId="7E904EBC" w14:textId="77777777" w:rsidR="00120E39" w:rsidRPr="0098220C" w:rsidRDefault="00120E39" w:rsidP="00D95FE7">
            <w:pPr>
              <w:rPr>
                <w:lang w:val="mk-MK"/>
              </w:rPr>
            </w:pPr>
            <w:r>
              <w:rPr>
                <w:lang w:val="mk-MK"/>
              </w:rPr>
              <w:t>6</w:t>
            </w:r>
          </w:p>
        </w:tc>
        <w:tc>
          <w:tcPr>
            <w:tcW w:w="2049" w:type="dxa"/>
          </w:tcPr>
          <w:p w14:paraId="0129723E" w14:textId="77777777" w:rsidR="00120E39" w:rsidRDefault="00120E39" w:rsidP="00D95FE7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2742FA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  <w:p w14:paraId="2E107663" w14:textId="77777777" w:rsidR="00120E39" w:rsidRDefault="00120E39" w:rsidP="00D95FE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6A4DAB61" w14:textId="1106B769" w:rsidR="00120E39" w:rsidRDefault="00120E39" w:rsidP="00120E3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заштита од бучава</w:t>
            </w:r>
          </w:p>
          <w:p w14:paraId="40B4A6B8" w14:textId="77777777" w:rsidR="00120E39" w:rsidRPr="00DB20A7" w:rsidRDefault="00120E39" w:rsidP="00D95FE7">
            <w:pPr>
              <w:jc w:val="center"/>
              <w:rPr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567" w:type="dxa"/>
          </w:tcPr>
          <w:p w14:paraId="6D6CABB2" w14:textId="77777777" w:rsidR="00120E39" w:rsidRPr="00B052E4" w:rsidRDefault="00120E39" w:rsidP="00D95FE7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14:paraId="7D03B71C" w14:textId="77777777" w:rsidR="00120E39" w:rsidRPr="00B052E4" w:rsidRDefault="00120E39" w:rsidP="00D95FE7"/>
        </w:tc>
        <w:tc>
          <w:tcPr>
            <w:tcW w:w="584" w:type="dxa"/>
          </w:tcPr>
          <w:p w14:paraId="1294994C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69C9B047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740EE720" w14:textId="77777777" w:rsidTr="00D95FE7">
        <w:tc>
          <w:tcPr>
            <w:tcW w:w="768" w:type="dxa"/>
          </w:tcPr>
          <w:p w14:paraId="3B0A1206" w14:textId="77777777" w:rsidR="00120E39" w:rsidRPr="00B052E4" w:rsidRDefault="00120E39" w:rsidP="00D95FE7">
            <w:pPr>
              <w:spacing w:after="0" w:line="240" w:lineRule="auto"/>
            </w:pPr>
            <w:r w:rsidRPr="00B052E4">
              <w:lastRenderedPageBreak/>
              <w:t>7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0C625377" w14:textId="77777777" w:rsidR="00120E39" w:rsidRPr="00C042EE" w:rsidRDefault="00120E39" w:rsidP="00D95FE7">
            <w:pPr>
              <w:rPr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>
              <w:rPr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Крин КГ ДОО Беровци</w:t>
            </w:r>
          </w:p>
        </w:tc>
        <w:tc>
          <w:tcPr>
            <w:tcW w:w="570" w:type="dxa"/>
          </w:tcPr>
          <w:p w14:paraId="3328A332" w14:textId="77777777" w:rsidR="00120E39" w:rsidRPr="0098220C" w:rsidRDefault="00120E39" w:rsidP="00D95FE7">
            <w:pPr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  <w:tc>
          <w:tcPr>
            <w:tcW w:w="2049" w:type="dxa"/>
          </w:tcPr>
          <w:p w14:paraId="39097A06" w14:textId="77777777" w:rsidR="00120E39" w:rsidRPr="00B052E4" w:rsidRDefault="00120E39" w:rsidP="00D95FE7">
            <w:pPr>
              <w:jc w:val="center"/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567" w:type="dxa"/>
          </w:tcPr>
          <w:p w14:paraId="3B9B0F3F" w14:textId="77777777" w:rsidR="00120E39" w:rsidRPr="00B052E4" w:rsidRDefault="00120E39" w:rsidP="00D95FE7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14:paraId="46A4C046" w14:textId="77777777" w:rsidR="00120E39" w:rsidRPr="00B052E4" w:rsidRDefault="00120E39" w:rsidP="00D95FE7"/>
        </w:tc>
        <w:tc>
          <w:tcPr>
            <w:tcW w:w="584" w:type="dxa"/>
          </w:tcPr>
          <w:p w14:paraId="397115D9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425FE632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12195E10" w14:textId="77777777" w:rsidTr="00D95FE7">
        <w:trPr>
          <w:trHeight w:val="663"/>
        </w:trPr>
        <w:tc>
          <w:tcPr>
            <w:tcW w:w="768" w:type="dxa"/>
          </w:tcPr>
          <w:p w14:paraId="7AC5A418" w14:textId="77777777" w:rsidR="00120E39" w:rsidRPr="00B052E4" w:rsidRDefault="00120E39" w:rsidP="00D95FE7">
            <w:pPr>
              <w:spacing w:after="0" w:line="240" w:lineRule="auto"/>
            </w:pPr>
            <w:r w:rsidRPr="00B052E4">
              <w:t>8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0B351519" w14:textId="77777777" w:rsidR="00120E39" w:rsidRPr="00C042EE" w:rsidRDefault="00120E39" w:rsidP="00D95FE7">
            <w:pPr>
              <w:jc w:val="center"/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8A0722"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Еуротерм ДОО Прилеп</w:t>
            </w:r>
          </w:p>
        </w:tc>
        <w:tc>
          <w:tcPr>
            <w:tcW w:w="570" w:type="dxa"/>
          </w:tcPr>
          <w:p w14:paraId="0E77149C" w14:textId="77777777" w:rsidR="00120E39" w:rsidRPr="0066762B" w:rsidRDefault="00120E39" w:rsidP="00D95FE7">
            <w:pPr>
              <w:rPr>
                <w:lang w:val="mk-MK"/>
              </w:rPr>
            </w:pPr>
            <w:r>
              <w:rPr>
                <w:lang w:val="mk-MK"/>
              </w:rPr>
              <w:t>8</w:t>
            </w:r>
          </w:p>
        </w:tc>
        <w:tc>
          <w:tcPr>
            <w:tcW w:w="2049" w:type="dxa"/>
          </w:tcPr>
          <w:p w14:paraId="095E64D0" w14:textId="77777777" w:rsidR="00120E39" w:rsidRDefault="00120E39" w:rsidP="00D95FE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054E45A0" w14:textId="77777777" w:rsidR="00120E39" w:rsidRPr="00B052E4" w:rsidRDefault="00120E39" w:rsidP="00D95FE7">
            <w:pPr>
              <w:jc w:val="center"/>
            </w:pPr>
          </w:p>
        </w:tc>
        <w:tc>
          <w:tcPr>
            <w:tcW w:w="567" w:type="dxa"/>
          </w:tcPr>
          <w:p w14:paraId="26D1B83C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268" w:type="dxa"/>
          </w:tcPr>
          <w:p w14:paraId="5695969C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584" w:type="dxa"/>
          </w:tcPr>
          <w:p w14:paraId="43BFBD15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2DC5A360" w14:textId="77777777" w:rsidR="00120E39" w:rsidRPr="00B052E4" w:rsidRDefault="00120E39" w:rsidP="00D95FE7">
            <w:pPr>
              <w:spacing w:after="0" w:line="240" w:lineRule="auto"/>
              <w:jc w:val="center"/>
            </w:pPr>
          </w:p>
        </w:tc>
      </w:tr>
      <w:tr w:rsidR="00120E39" w:rsidRPr="00B052E4" w14:paraId="369AFB1F" w14:textId="77777777" w:rsidTr="00D95FE7">
        <w:tc>
          <w:tcPr>
            <w:tcW w:w="768" w:type="dxa"/>
          </w:tcPr>
          <w:p w14:paraId="723A4A86" w14:textId="77777777" w:rsidR="00120E39" w:rsidRPr="00B052E4" w:rsidRDefault="00120E39" w:rsidP="00D95FE7">
            <w:pPr>
              <w:spacing w:after="0" w:line="240" w:lineRule="auto"/>
            </w:pPr>
            <w:r w:rsidRPr="00B052E4">
              <w:t>9</w:t>
            </w:r>
          </w:p>
        </w:tc>
        <w:tc>
          <w:tcPr>
            <w:tcW w:w="2120" w:type="dxa"/>
          </w:tcPr>
          <w:p w14:paraId="4149F828" w14:textId="77777777" w:rsidR="00120E39" w:rsidRPr="00F6429C" w:rsidRDefault="00120E39" w:rsidP="00D95F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F6429C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ПИ Витаминка АД </w:t>
            </w:r>
          </w:p>
          <w:p w14:paraId="4DC1EB93" w14:textId="77777777" w:rsidR="00120E39" w:rsidRPr="00B052E4" w:rsidRDefault="00120E39" w:rsidP="00D95FE7">
            <w:pPr>
              <w:spacing w:after="0" w:line="240" w:lineRule="auto"/>
              <w:jc w:val="center"/>
              <w:rPr>
                <w:rFonts w:cs="Arial"/>
                <w:lang w:val="mk-MK"/>
              </w:rPr>
            </w:pPr>
          </w:p>
        </w:tc>
        <w:tc>
          <w:tcPr>
            <w:tcW w:w="570" w:type="dxa"/>
          </w:tcPr>
          <w:p w14:paraId="23774676" w14:textId="77777777" w:rsidR="00120E39" w:rsidRPr="0066762B" w:rsidRDefault="00120E39" w:rsidP="00D95FE7">
            <w:pPr>
              <w:rPr>
                <w:lang w:val="mk-MK"/>
              </w:rPr>
            </w:pPr>
            <w:r>
              <w:rPr>
                <w:lang w:val="mk-MK"/>
              </w:rPr>
              <w:t>9</w:t>
            </w:r>
          </w:p>
        </w:tc>
        <w:tc>
          <w:tcPr>
            <w:tcW w:w="2049" w:type="dxa"/>
          </w:tcPr>
          <w:p w14:paraId="31D6F176" w14:textId="77777777" w:rsidR="00120E39" w:rsidRPr="00F6429C" w:rsidRDefault="00120E39" w:rsidP="00D95FE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</w:tc>
        <w:tc>
          <w:tcPr>
            <w:tcW w:w="567" w:type="dxa"/>
          </w:tcPr>
          <w:p w14:paraId="1DFA187B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268" w:type="dxa"/>
          </w:tcPr>
          <w:p w14:paraId="1E89EDA5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584" w:type="dxa"/>
          </w:tcPr>
          <w:p w14:paraId="2C6E86F1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273BA7A4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02C4AE55" w14:textId="77777777" w:rsidTr="00D95FE7">
        <w:tc>
          <w:tcPr>
            <w:tcW w:w="768" w:type="dxa"/>
          </w:tcPr>
          <w:p w14:paraId="72A0A51B" w14:textId="77777777" w:rsidR="00120E39" w:rsidRPr="00B052E4" w:rsidRDefault="00120E39" w:rsidP="00D95FE7">
            <w:pPr>
              <w:spacing w:after="0" w:line="240" w:lineRule="auto"/>
            </w:pPr>
            <w:r w:rsidRPr="00B052E4">
              <w:t>10</w:t>
            </w:r>
          </w:p>
        </w:tc>
        <w:tc>
          <w:tcPr>
            <w:tcW w:w="2120" w:type="dxa"/>
          </w:tcPr>
          <w:p w14:paraId="17EAFCA4" w14:textId="77777777" w:rsidR="00120E39" w:rsidRPr="00F6429C" w:rsidRDefault="00120E39" w:rsidP="00D95F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F6429C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ПИ Витаминка АД </w:t>
            </w:r>
          </w:p>
          <w:p w14:paraId="2CEACE8F" w14:textId="77777777" w:rsidR="00120E39" w:rsidRPr="00B052E4" w:rsidRDefault="00120E39" w:rsidP="00D95FE7">
            <w:pPr>
              <w:spacing w:after="0" w:line="240" w:lineRule="auto"/>
              <w:jc w:val="center"/>
              <w:rPr>
                <w:rFonts w:cs="Arial"/>
                <w:lang w:val="mk-MK"/>
              </w:rPr>
            </w:pPr>
          </w:p>
        </w:tc>
        <w:tc>
          <w:tcPr>
            <w:tcW w:w="570" w:type="dxa"/>
          </w:tcPr>
          <w:p w14:paraId="47031984" w14:textId="77777777" w:rsidR="00120E39" w:rsidRPr="0066762B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10</w:t>
            </w:r>
          </w:p>
        </w:tc>
        <w:tc>
          <w:tcPr>
            <w:tcW w:w="2049" w:type="dxa"/>
          </w:tcPr>
          <w:p w14:paraId="5CF6C76D" w14:textId="77777777" w:rsidR="00120E39" w:rsidRDefault="00120E39" w:rsidP="00D95FE7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2742FA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  <w:p w14:paraId="024D7EB6" w14:textId="77777777" w:rsidR="00120E39" w:rsidRDefault="00120E39" w:rsidP="00D95FE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7202C4FC" w14:textId="77777777" w:rsidR="00120E39" w:rsidRPr="00F6429C" w:rsidRDefault="00120E39" w:rsidP="00D95FE7">
            <w:pPr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води Закон за управување со отпад</w:t>
            </w:r>
          </w:p>
        </w:tc>
        <w:tc>
          <w:tcPr>
            <w:tcW w:w="567" w:type="dxa"/>
          </w:tcPr>
          <w:p w14:paraId="6F4BF294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268" w:type="dxa"/>
          </w:tcPr>
          <w:p w14:paraId="4FA6126C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584" w:type="dxa"/>
          </w:tcPr>
          <w:p w14:paraId="311DA069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589FBA8E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63ECF134" w14:textId="77777777" w:rsidTr="00D95FE7">
        <w:tc>
          <w:tcPr>
            <w:tcW w:w="768" w:type="dxa"/>
          </w:tcPr>
          <w:p w14:paraId="4E60B710" w14:textId="77777777" w:rsidR="00120E39" w:rsidRPr="0066762B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</w:t>
            </w:r>
          </w:p>
        </w:tc>
        <w:tc>
          <w:tcPr>
            <w:tcW w:w="2120" w:type="dxa"/>
          </w:tcPr>
          <w:p w14:paraId="6F5BC5E4" w14:textId="77777777" w:rsidR="00120E39" w:rsidRPr="002C4573" w:rsidRDefault="00120E39" w:rsidP="00D95F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2C4573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Фимар Балкан АД Скоје</w:t>
            </w:r>
          </w:p>
          <w:p w14:paraId="2EC3ADF2" w14:textId="77777777" w:rsidR="00120E39" w:rsidRPr="002C4573" w:rsidRDefault="00120E39" w:rsidP="00D95F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2C4573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Локалитет Галабовец</w:t>
            </w:r>
          </w:p>
          <w:p w14:paraId="23F4E8F8" w14:textId="77777777" w:rsidR="00120E39" w:rsidRDefault="00120E39" w:rsidP="00D95FE7">
            <w:pPr>
              <w:spacing w:after="0" w:line="240" w:lineRule="auto"/>
              <w:jc w:val="both"/>
              <w:rPr>
                <w:rFonts w:cs="Arial"/>
                <w:lang w:val="mk-MK"/>
              </w:rPr>
            </w:pPr>
            <w:r w:rsidRPr="002C4573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Нов Присад</w:t>
            </w:r>
          </w:p>
        </w:tc>
        <w:tc>
          <w:tcPr>
            <w:tcW w:w="570" w:type="dxa"/>
          </w:tcPr>
          <w:p w14:paraId="059A3396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11</w:t>
            </w:r>
          </w:p>
        </w:tc>
        <w:tc>
          <w:tcPr>
            <w:tcW w:w="2049" w:type="dxa"/>
          </w:tcPr>
          <w:p w14:paraId="07B9AB88" w14:textId="77777777" w:rsidR="00120E39" w:rsidRDefault="00120E39" w:rsidP="00D95FE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78F6300F" w14:textId="77777777" w:rsidR="00120E39" w:rsidRPr="00B052E4" w:rsidRDefault="00120E39" w:rsidP="00D95FE7">
            <w:pPr>
              <w:jc w:val="center"/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води Закон за управување со отпад</w:t>
            </w:r>
          </w:p>
        </w:tc>
        <w:tc>
          <w:tcPr>
            <w:tcW w:w="567" w:type="dxa"/>
          </w:tcPr>
          <w:p w14:paraId="179E9D5F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268" w:type="dxa"/>
          </w:tcPr>
          <w:p w14:paraId="3B080AF9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584" w:type="dxa"/>
          </w:tcPr>
          <w:p w14:paraId="3E99B48B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29B01A47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0DAEA76A" w14:textId="77777777" w:rsidTr="00D95FE7">
        <w:tc>
          <w:tcPr>
            <w:tcW w:w="768" w:type="dxa"/>
          </w:tcPr>
          <w:p w14:paraId="13EE48D0" w14:textId="77777777" w:rsidR="00120E39" w:rsidRPr="0066762B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12</w:t>
            </w:r>
          </w:p>
        </w:tc>
        <w:tc>
          <w:tcPr>
            <w:tcW w:w="2120" w:type="dxa"/>
          </w:tcPr>
          <w:p w14:paraId="376BFCC6" w14:textId="77777777" w:rsidR="00120E39" w:rsidRPr="00A7437B" w:rsidRDefault="00120E39" w:rsidP="00D95F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A7437B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Бимфоод ДООЕЛ</w:t>
            </w:r>
          </w:p>
          <w:p w14:paraId="44CD0E06" w14:textId="77777777" w:rsidR="00120E39" w:rsidRDefault="00120E39" w:rsidP="00D95FE7">
            <w:pPr>
              <w:spacing w:after="0" w:line="240" w:lineRule="auto"/>
              <w:jc w:val="center"/>
              <w:rPr>
                <w:rFonts w:cs="Arial"/>
                <w:lang w:val="mk-MK"/>
              </w:rPr>
            </w:pPr>
          </w:p>
        </w:tc>
        <w:tc>
          <w:tcPr>
            <w:tcW w:w="570" w:type="dxa"/>
          </w:tcPr>
          <w:p w14:paraId="099FCAB5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12</w:t>
            </w:r>
          </w:p>
        </w:tc>
        <w:tc>
          <w:tcPr>
            <w:tcW w:w="2049" w:type="dxa"/>
          </w:tcPr>
          <w:p w14:paraId="52304304" w14:textId="77777777" w:rsidR="00120E39" w:rsidRPr="00A7437B" w:rsidRDefault="00120E39" w:rsidP="00D95FE7">
            <w:pPr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води Закон за управување со отпад</w:t>
            </w:r>
          </w:p>
        </w:tc>
        <w:tc>
          <w:tcPr>
            <w:tcW w:w="567" w:type="dxa"/>
          </w:tcPr>
          <w:p w14:paraId="2087D250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268" w:type="dxa"/>
          </w:tcPr>
          <w:p w14:paraId="159C0315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584" w:type="dxa"/>
          </w:tcPr>
          <w:p w14:paraId="1D2F0310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2F954CC3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1AFE8154" w14:textId="77777777" w:rsidTr="00D95FE7">
        <w:tc>
          <w:tcPr>
            <w:tcW w:w="768" w:type="dxa"/>
          </w:tcPr>
          <w:p w14:paraId="0059476E" w14:textId="77777777" w:rsidR="00120E39" w:rsidRPr="009F3E73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13</w:t>
            </w:r>
          </w:p>
        </w:tc>
        <w:tc>
          <w:tcPr>
            <w:tcW w:w="2120" w:type="dxa"/>
          </w:tcPr>
          <w:p w14:paraId="7C160A18" w14:textId="77777777" w:rsidR="00120E39" w:rsidRPr="00425A18" w:rsidRDefault="00120E39" w:rsidP="00D95F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425A18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Евергрин Бакс ДООЕЛ</w:t>
            </w:r>
          </w:p>
          <w:p w14:paraId="748E3154" w14:textId="77777777" w:rsidR="00120E39" w:rsidRDefault="00120E39" w:rsidP="00D95FE7">
            <w:pPr>
              <w:spacing w:after="0" w:line="240" w:lineRule="auto"/>
              <w:jc w:val="center"/>
              <w:rPr>
                <w:rFonts w:cs="Arial"/>
                <w:lang w:val="mk-MK"/>
              </w:rPr>
            </w:pPr>
          </w:p>
        </w:tc>
        <w:tc>
          <w:tcPr>
            <w:tcW w:w="570" w:type="dxa"/>
          </w:tcPr>
          <w:p w14:paraId="0E07606D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13</w:t>
            </w:r>
          </w:p>
        </w:tc>
        <w:tc>
          <w:tcPr>
            <w:tcW w:w="2049" w:type="dxa"/>
          </w:tcPr>
          <w:p w14:paraId="4C0AE148" w14:textId="77777777" w:rsidR="00120E39" w:rsidRPr="00425A18" w:rsidRDefault="00120E39" w:rsidP="00D95FE7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2742FA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</w:tc>
        <w:tc>
          <w:tcPr>
            <w:tcW w:w="567" w:type="dxa"/>
          </w:tcPr>
          <w:p w14:paraId="58715D06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268" w:type="dxa"/>
          </w:tcPr>
          <w:p w14:paraId="100A8F2B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584" w:type="dxa"/>
          </w:tcPr>
          <w:p w14:paraId="00230BE3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5B8BBDD5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5BDCABA6" w14:textId="77777777" w:rsidTr="00D95FE7">
        <w:tc>
          <w:tcPr>
            <w:tcW w:w="768" w:type="dxa"/>
          </w:tcPr>
          <w:p w14:paraId="30B4396D" w14:textId="77777777" w:rsidR="00120E39" w:rsidRPr="009F3E73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14</w:t>
            </w:r>
          </w:p>
        </w:tc>
        <w:tc>
          <w:tcPr>
            <w:tcW w:w="2120" w:type="dxa"/>
          </w:tcPr>
          <w:p w14:paraId="0D0BD022" w14:textId="77777777" w:rsidR="00120E39" w:rsidRPr="00425A18" w:rsidRDefault="00120E39" w:rsidP="00D95FE7">
            <w:pPr>
              <w:spacing w:after="0" w:line="240" w:lineRule="auto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425A18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Ламинати Ком ДОО</w:t>
            </w:r>
          </w:p>
          <w:p w14:paraId="193C7169" w14:textId="77777777" w:rsidR="00120E39" w:rsidRDefault="00120E39" w:rsidP="00D95FE7">
            <w:pPr>
              <w:spacing w:after="0" w:line="240" w:lineRule="auto"/>
              <w:jc w:val="center"/>
              <w:rPr>
                <w:rFonts w:cs="Arial"/>
                <w:lang w:val="mk-MK"/>
              </w:rPr>
            </w:pPr>
          </w:p>
        </w:tc>
        <w:tc>
          <w:tcPr>
            <w:tcW w:w="570" w:type="dxa"/>
          </w:tcPr>
          <w:p w14:paraId="3ED78071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14</w:t>
            </w:r>
          </w:p>
        </w:tc>
        <w:tc>
          <w:tcPr>
            <w:tcW w:w="2049" w:type="dxa"/>
          </w:tcPr>
          <w:p w14:paraId="6C674AD6" w14:textId="77777777" w:rsidR="00120E39" w:rsidRPr="00B052E4" w:rsidRDefault="00120E39" w:rsidP="00D95FE7">
            <w:pPr>
              <w:jc w:val="center"/>
            </w:pPr>
            <w:r w:rsidRPr="002742FA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</w:tc>
        <w:tc>
          <w:tcPr>
            <w:tcW w:w="567" w:type="dxa"/>
          </w:tcPr>
          <w:p w14:paraId="51AEE123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268" w:type="dxa"/>
          </w:tcPr>
          <w:p w14:paraId="3CFFDD0C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584" w:type="dxa"/>
          </w:tcPr>
          <w:p w14:paraId="3ECFED53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49D06C6F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1840564F" w14:textId="77777777" w:rsidTr="00D95FE7">
        <w:tc>
          <w:tcPr>
            <w:tcW w:w="768" w:type="dxa"/>
          </w:tcPr>
          <w:p w14:paraId="3BB1EA87" w14:textId="77777777" w:rsidR="00120E39" w:rsidRPr="009F3E73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15</w:t>
            </w:r>
          </w:p>
        </w:tc>
        <w:tc>
          <w:tcPr>
            <w:tcW w:w="2120" w:type="dxa"/>
          </w:tcPr>
          <w:p w14:paraId="337F141C" w14:textId="77777777" w:rsidR="00120E39" w:rsidRPr="00425A18" w:rsidRDefault="00120E39" w:rsidP="00D95FE7">
            <w:pPr>
              <w:spacing w:after="0" w:line="240" w:lineRule="auto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425A18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Мермер Империјал</w:t>
            </w:r>
          </w:p>
          <w:p w14:paraId="2D33528F" w14:textId="77777777" w:rsidR="00120E39" w:rsidRPr="00425A18" w:rsidRDefault="00120E39" w:rsidP="00D95FE7">
            <w:pPr>
              <w:spacing w:after="0" w:line="240" w:lineRule="auto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425A18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Локалитет Декова Дабица</w:t>
            </w:r>
          </w:p>
          <w:p w14:paraId="24F3105E" w14:textId="77777777" w:rsidR="00120E39" w:rsidRDefault="00120E39" w:rsidP="00D95FE7">
            <w:pPr>
              <w:spacing w:after="0" w:line="240" w:lineRule="auto"/>
              <w:jc w:val="both"/>
              <w:rPr>
                <w:rFonts w:cs="Arial"/>
                <w:lang w:val="mk-MK"/>
              </w:rPr>
            </w:pPr>
            <w:r w:rsidRPr="00425A18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с.Бешиште</w:t>
            </w:r>
          </w:p>
        </w:tc>
        <w:tc>
          <w:tcPr>
            <w:tcW w:w="570" w:type="dxa"/>
          </w:tcPr>
          <w:p w14:paraId="1BC7A684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15</w:t>
            </w:r>
          </w:p>
        </w:tc>
        <w:tc>
          <w:tcPr>
            <w:tcW w:w="2049" w:type="dxa"/>
          </w:tcPr>
          <w:p w14:paraId="554BCA8D" w14:textId="77777777" w:rsidR="00120E39" w:rsidRDefault="00120E39" w:rsidP="00D95FE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57A670B1" w14:textId="77777777" w:rsidR="00120E39" w:rsidRPr="00B052E4" w:rsidRDefault="00120E39" w:rsidP="00D95FE7">
            <w:pPr>
              <w:jc w:val="center"/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567" w:type="dxa"/>
          </w:tcPr>
          <w:p w14:paraId="273E1E9A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268" w:type="dxa"/>
          </w:tcPr>
          <w:p w14:paraId="1528CDCB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584" w:type="dxa"/>
          </w:tcPr>
          <w:p w14:paraId="596BA209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11342371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6209A235" w14:textId="77777777" w:rsidTr="00D95FE7">
        <w:tc>
          <w:tcPr>
            <w:tcW w:w="768" w:type="dxa"/>
          </w:tcPr>
          <w:p w14:paraId="773BC746" w14:textId="77777777" w:rsidR="00120E39" w:rsidRPr="009F3E73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16</w:t>
            </w:r>
          </w:p>
        </w:tc>
        <w:tc>
          <w:tcPr>
            <w:tcW w:w="2120" w:type="dxa"/>
          </w:tcPr>
          <w:p w14:paraId="4B58B992" w14:textId="77777777" w:rsidR="00120E39" w:rsidRPr="008445D5" w:rsidRDefault="00120E39" w:rsidP="00D95FE7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8445D5">
              <w:rPr>
                <w:rFonts w:eastAsia="Times New Roman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Марибел ДОО</w:t>
            </w:r>
          </w:p>
          <w:p w14:paraId="25D3FAAB" w14:textId="77777777" w:rsidR="00120E39" w:rsidRDefault="00120E39" w:rsidP="00D95FE7">
            <w:pPr>
              <w:spacing w:after="0" w:line="240" w:lineRule="auto"/>
              <w:jc w:val="both"/>
              <w:rPr>
                <w:rFonts w:cs="Arial"/>
                <w:lang w:val="mk-MK"/>
              </w:rPr>
            </w:pPr>
            <w:r w:rsidRPr="008445D5">
              <w:rPr>
                <w:rFonts w:eastAsia="Times New Roman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Локалитет Пештерица Ѓуровица</w:t>
            </w:r>
          </w:p>
        </w:tc>
        <w:tc>
          <w:tcPr>
            <w:tcW w:w="570" w:type="dxa"/>
          </w:tcPr>
          <w:p w14:paraId="504449C9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16</w:t>
            </w:r>
          </w:p>
        </w:tc>
        <w:tc>
          <w:tcPr>
            <w:tcW w:w="2049" w:type="dxa"/>
          </w:tcPr>
          <w:p w14:paraId="66CF91CA" w14:textId="77777777" w:rsidR="00120E39" w:rsidRDefault="00120E39" w:rsidP="00D95FE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4418D031" w14:textId="77777777" w:rsidR="00120E39" w:rsidRDefault="00120E39" w:rsidP="00D95FE7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  <w:p w14:paraId="06F7D187" w14:textId="77777777" w:rsidR="00120E39" w:rsidRDefault="00120E39" w:rsidP="00D95FE7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заштита од бучава</w:t>
            </w:r>
          </w:p>
          <w:p w14:paraId="6C2DE6D5" w14:textId="77777777" w:rsidR="00120E39" w:rsidRPr="003C2F57" w:rsidRDefault="00120E39" w:rsidP="00D95FE7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</w:p>
        </w:tc>
        <w:tc>
          <w:tcPr>
            <w:tcW w:w="567" w:type="dxa"/>
          </w:tcPr>
          <w:p w14:paraId="37FD5B76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268" w:type="dxa"/>
          </w:tcPr>
          <w:p w14:paraId="0DAA8EDE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584" w:type="dxa"/>
          </w:tcPr>
          <w:p w14:paraId="63379BAF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675C7BE3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5B915B2A" w14:textId="77777777" w:rsidTr="00D95FE7">
        <w:tc>
          <w:tcPr>
            <w:tcW w:w="768" w:type="dxa"/>
          </w:tcPr>
          <w:p w14:paraId="26A0B6ED" w14:textId="77777777" w:rsidR="00120E39" w:rsidRPr="009F3E73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17</w:t>
            </w:r>
          </w:p>
        </w:tc>
        <w:tc>
          <w:tcPr>
            <w:tcW w:w="2120" w:type="dxa"/>
          </w:tcPr>
          <w:p w14:paraId="7E967C9C" w14:textId="77777777" w:rsidR="00120E39" w:rsidRPr="003C2F57" w:rsidRDefault="00120E39" w:rsidP="00D95FE7">
            <w:pPr>
              <w:spacing w:after="0" w:line="240" w:lineRule="auto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3C2F57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Инженеринг Теракота ДОО</w:t>
            </w:r>
          </w:p>
          <w:p w14:paraId="6E3756B1" w14:textId="77777777" w:rsidR="00120E39" w:rsidRDefault="00120E39" w:rsidP="00D95FE7">
            <w:pPr>
              <w:spacing w:after="0" w:line="240" w:lineRule="auto"/>
              <w:jc w:val="both"/>
              <w:rPr>
                <w:rFonts w:cs="Arial"/>
                <w:lang w:val="mk-MK"/>
              </w:rPr>
            </w:pPr>
            <w:r w:rsidRPr="003C2F57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Леце Котески 58</w:t>
            </w:r>
          </w:p>
        </w:tc>
        <w:tc>
          <w:tcPr>
            <w:tcW w:w="570" w:type="dxa"/>
          </w:tcPr>
          <w:p w14:paraId="5C05C567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17</w:t>
            </w:r>
          </w:p>
        </w:tc>
        <w:tc>
          <w:tcPr>
            <w:tcW w:w="2049" w:type="dxa"/>
          </w:tcPr>
          <w:p w14:paraId="6472D90E" w14:textId="77777777" w:rsidR="00120E39" w:rsidRDefault="00120E39" w:rsidP="00D95FE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24FDE9B8" w14:textId="77777777" w:rsidR="00120E39" w:rsidRDefault="00120E39" w:rsidP="00D95FE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води</w:t>
            </w:r>
          </w:p>
          <w:p w14:paraId="3BFC0672" w14:textId="77777777" w:rsidR="00120E39" w:rsidRDefault="00120E39" w:rsidP="00D95FE7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  <w:p w14:paraId="4E900BA5" w14:textId="77777777" w:rsidR="00120E39" w:rsidRPr="003C2F57" w:rsidRDefault="00120E39" w:rsidP="00D95FE7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заштита од бучава</w:t>
            </w:r>
          </w:p>
        </w:tc>
        <w:tc>
          <w:tcPr>
            <w:tcW w:w="567" w:type="dxa"/>
          </w:tcPr>
          <w:p w14:paraId="071B96AE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268" w:type="dxa"/>
          </w:tcPr>
          <w:p w14:paraId="48704D9A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584" w:type="dxa"/>
          </w:tcPr>
          <w:p w14:paraId="175DF639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0ABBA40E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32D880AF" w14:textId="77777777" w:rsidTr="00D95FE7">
        <w:tc>
          <w:tcPr>
            <w:tcW w:w="768" w:type="dxa"/>
          </w:tcPr>
          <w:p w14:paraId="72634F4B" w14:textId="77777777" w:rsidR="00120E39" w:rsidRPr="00786385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18</w:t>
            </w:r>
          </w:p>
        </w:tc>
        <w:tc>
          <w:tcPr>
            <w:tcW w:w="2120" w:type="dxa"/>
          </w:tcPr>
          <w:p w14:paraId="66E5E5CE" w14:textId="77777777" w:rsidR="00120E39" w:rsidRPr="009021C4" w:rsidRDefault="00120E39" w:rsidP="00D95F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9021C4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Арини Фешн ДООЕЛ</w:t>
            </w:r>
          </w:p>
          <w:p w14:paraId="1CAE0FE4" w14:textId="77777777" w:rsidR="00120E39" w:rsidRDefault="00120E39" w:rsidP="00D95FE7">
            <w:pPr>
              <w:spacing w:after="0" w:line="240" w:lineRule="auto"/>
              <w:jc w:val="center"/>
              <w:rPr>
                <w:rFonts w:cs="Arial"/>
                <w:lang w:val="mk-MK"/>
              </w:rPr>
            </w:pPr>
          </w:p>
        </w:tc>
        <w:tc>
          <w:tcPr>
            <w:tcW w:w="570" w:type="dxa"/>
          </w:tcPr>
          <w:p w14:paraId="5CA46190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18</w:t>
            </w:r>
          </w:p>
        </w:tc>
        <w:tc>
          <w:tcPr>
            <w:tcW w:w="2049" w:type="dxa"/>
          </w:tcPr>
          <w:p w14:paraId="293FB2F2" w14:textId="77777777" w:rsidR="00120E39" w:rsidRDefault="00120E39" w:rsidP="00D95FE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0BC0BB65" w14:textId="77777777" w:rsidR="00120E39" w:rsidRDefault="00120E39" w:rsidP="00D95FE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води</w:t>
            </w:r>
          </w:p>
          <w:p w14:paraId="7BE1BE1F" w14:textId="77777777" w:rsidR="00120E39" w:rsidRPr="009021C4" w:rsidRDefault="00120E39" w:rsidP="00D95FE7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567" w:type="dxa"/>
          </w:tcPr>
          <w:p w14:paraId="1E47A074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268" w:type="dxa"/>
          </w:tcPr>
          <w:p w14:paraId="3CE338EA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584" w:type="dxa"/>
          </w:tcPr>
          <w:p w14:paraId="740B3A61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6DCB7F1D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55410CD1" w14:textId="77777777" w:rsidTr="00D95FE7">
        <w:tc>
          <w:tcPr>
            <w:tcW w:w="768" w:type="dxa"/>
          </w:tcPr>
          <w:p w14:paraId="36CD8ADF" w14:textId="77777777" w:rsidR="00120E39" w:rsidRPr="00786385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19</w:t>
            </w:r>
          </w:p>
        </w:tc>
        <w:tc>
          <w:tcPr>
            <w:tcW w:w="2120" w:type="dxa"/>
          </w:tcPr>
          <w:p w14:paraId="065569ED" w14:textId="77777777" w:rsidR="00120E39" w:rsidRPr="003C2F57" w:rsidRDefault="00120E39" w:rsidP="00D95FE7">
            <w:pPr>
              <w:spacing w:after="0" w:line="240" w:lineRule="auto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3C2F57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Инженеринг Теракота ДОО</w:t>
            </w:r>
          </w:p>
          <w:p w14:paraId="15CD6591" w14:textId="77777777" w:rsidR="00120E39" w:rsidRDefault="00120E39" w:rsidP="00D95FE7">
            <w:pPr>
              <w:spacing w:after="0" w:line="240" w:lineRule="auto"/>
              <w:jc w:val="both"/>
              <w:rPr>
                <w:rFonts w:cs="Arial"/>
                <w:lang w:val="mk-MK"/>
              </w:rPr>
            </w:pPr>
            <w:r w:rsidRPr="003C2F57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Леце Котески 58</w:t>
            </w:r>
          </w:p>
        </w:tc>
        <w:tc>
          <w:tcPr>
            <w:tcW w:w="570" w:type="dxa"/>
          </w:tcPr>
          <w:p w14:paraId="03BE358F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19</w:t>
            </w:r>
          </w:p>
        </w:tc>
        <w:tc>
          <w:tcPr>
            <w:tcW w:w="2049" w:type="dxa"/>
          </w:tcPr>
          <w:p w14:paraId="3319662C" w14:textId="77777777" w:rsidR="00120E39" w:rsidRDefault="00120E39" w:rsidP="00D95FE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води</w:t>
            </w:r>
          </w:p>
          <w:p w14:paraId="70717ACD" w14:textId="77777777" w:rsidR="00120E39" w:rsidRPr="00B052E4" w:rsidRDefault="00120E39" w:rsidP="00D95FE7">
            <w:pPr>
              <w:jc w:val="center"/>
            </w:pPr>
          </w:p>
        </w:tc>
        <w:tc>
          <w:tcPr>
            <w:tcW w:w="567" w:type="dxa"/>
          </w:tcPr>
          <w:p w14:paraId="4C80FBFD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268" w:type="dxa"/>
          </w:tcPr>
          <w:p w14:paraId="0B4FF9F2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584" w:type="dxa"/>
          </w:tcPr>
          <w:p w14:paraId="16347502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75799B20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49CD482E" w14:textId="77777777" w:rsidTr="00D95FE7">
        <w:trPr>
          <w:trHeight w:val="1978"/>
        </w:trPr>
        <w:tc>
          <w:tcPr>
            <w:tcW w:w="768" w:type="dxa"/>
          </w:tcPr>
          <w:p w14:paraId="3B9580DF" w14:textId="77777777" w:rsidR="00120E39" w:rsidRPr="00786385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20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717DC7C5" w14:textId="77777777" w:rsidR="00120E39" w:rsidRDefault="00120E39" w:rsidP="00D95FE7">
            <w:pPr>
              <w:spacing w:after="0"/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8C6375"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Инженеринг Теракота ДОО</w:t>
            </w:r>
            <w:r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 површински коп </w:t>
            </w:r>
          </w:p>
          <w:p w14:paraId="0165CBD4" w14:textId="77777777" w:rsidR="00120E39" w:rsidRPr="008C6375" w:rsidRDefault="00120E39" w:rsidP="00D95FE7">
            <w:pPr>
              <w:spacing w:after="0"/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Сладун</w:t>
            </w:r>
          </w:p>
          <w:p w14:paraId="39492FD9" w14:textId="77777777" w:rsidR="00120E39" w:rsidRDefault="00120E39" w:rsidP="00D95FE7">
            <w:pPr>
              <w:spacing w:after="0" w:line="240" w:lineRule="auto"/>
              <w:rPr>
                <w:rFonts w:cs="Arial"/>
                <w:lang w:val="mk-MK"/>
              </w:rPr>
            </w:pPr>
          </w:p>
        </w:tc>
        <w:tc>
          <w:tcPr>
            <w:tcW w:w="570" w:type="dxa"/>
          </w:tcPr>
          <w:p w14:paraId="47BD7BA3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20</w:t>
            </w:r>
          </w:p>
        </w:tc>
        <w:tc>
          <w:tcPr>
            <w:tcW w:w="2049" w:type="dxa"/>
          </w:tcPr>
          <w:p w14:paraId="4B3CFF6B" w14:textId="77777777" w:rsidR="00120E39" w:rsidRDefault="00120E39" w:rsidP="00D95FE7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2742FA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  <w:p w14:paraId="7E1F9897" w14:textId="77777777" w:rsidR="00120E39" w:rsidRDefault="00120E39" w:rsidP="00D95FE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1D2DC834" w14:textId="77777777" w:rsidR="00120E39" w:rsidRDefault="00120E39" w:rsidP="00D95FE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води</w:t>
            </w:r>
          </w:p>
          <w:p w14:paraId="00662360" w14:textId="77777777" w:rsidR="00120E39" w:rsidRDefault="00120E39" w:rsidP="00D95FE7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  <w:p w14:paraId="6967BAFE" w14:textId="77777777" w:rsidR="00120E39" w:rsidRPr="00B052E4" w:rsidRDefault="00120E39" w:rsidP="00D95FE7">
            <w:pPr>
              <w:spacing w:after="0"/>
              <w:jc w:val="center"/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заштита од бучава</w:t>
            </w:r>
          </w:p>
        </w:tc>
        <w:tc>
          <w:tcPr>
            <w:tcW w:w="567" w:type="dxa"/>
          </w:tcPr>
          <w:p w14:paraId="4B7D870E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268" w:type="dxa"/>
          </w:tcPr>
          <w:p w14:paraId="29B2F1B7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584" w:type="dxa"/>
          </w:tcPr>
          <w:p w14:paraId="50EFB3D9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16D378C8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6DD16951" w14:textId="77777777" w:rsidTr="00D95FE7">
        <w:tc>
          <w:tcPr>
            <w:tcW w:w="768" w:type="dxa"/>
          </w:tcPr>
          <w:p w14:paraId="6356D70A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21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15847BAB" w14:textId="77777777" w:rsidR="00120E39" w:rsidRDefault="00120E39" w:rsidP="00D95FE7">
            <w:pPr>
              <w:spacing w:after="0"/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8C6375"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Инженеринг Теракота ДОО</w:t>
            </w:r>
            <w:r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 бетонска база  </w:t>
            </w:r>
          </w:p>
          <w:p w14:paraId="16890B37" w14:textId="77777777" w:rsidR="00120E39" w:rsidRPr="008C6375" w:rsidRDefault="00120E39" w:rsidP="00D95FE7">
            <w:pPr>
              <w:spacing w:after="0"/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Сладун</w:t>
            </w:r>
          </w:p>
          <w:p w14:paraId="22800A62" w14:textId="77777777" w:rsidR="00120E39" w:rsidRDefault="00120E39" w:rsidP="00D95FE7">
            <w:pPr>
              <w:spacing w:after="0" w:line="240" w:lineRule="auto"/>
              <w:jc w:val="center"/>
              <w:rPr>
                <w:rFonts w:cs="Arial"/>
                <w:lang w:val="mk-MK"/>
              </w:rPr>
            </w:pPr>
          </w:p>
        </w:tc>
        <w:tc>
          <w:tcPr>
            <w:tcW w:w="570" w:type="dxa"/>
          </w:tcPr>
          <w:p w14:paraId="251B1D6E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1C44D7E9" w14:textId="77777777" w:rsidR="00120E39" w:rsidRDefault="00120E39" w:rsidP="00D95FE7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2742FA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  <w:p w14:paraId="181BBC0C" w14:textId="77777777" w:rsidR="00120E39" w:rsidRDefault="00120E39" w:rsidP="00D95FE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7B09C6E3" w14:textId="77777777" w:rsidR="00120E39" w:rsidRDefault="00120E39" w:rsidP="00D95FE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води</w:t>
            </w:r>
          </w:p>
          <w:p w14:paraId="411FEAF3" w14:textId="77777777" w:rsidR="00120E39" w:rsidRDefault="00120E39" w:rsidP="00D95FE7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  <w:p w14:paraId="0085491E" w14:textId="77777777" w:rsidR="00120E39" w:rsidRPr="003C21FA" w:rsidRDefault="00120E39" w:rsidP="00D95FE7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заштита од бучава</w:t>
            </w:r>
          </w:p>
        </w:tc>
        <w:tc>
          <w:tcPr>
            <w:tcW w:w="567" w:type="dxa"/>
          </w:tcPr>
          <w:p w14:paraId="1452B966" w14:textId="77777777" w:rsidR="00120E39" w:rsidRPr="00786385" w:rsidRDefault="00120E39" w:rsidP="00D95FE7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268" w:type="dxa"/>
          </w:tcPr>
          <w:p w14:paraId="449F4C0E" w14:textId="77777777" w:rsidR="00120E39" w:rsidRPr="00B052E4" w:rsidRDefault="00120E39" w:rsidP="00D95FE7">
            <w:pPr>
              <w:spacing w:after="0" w:line="240" w:lineRule="auto"/>
              <w:jc w:val="center"/>
            </w:pPr>
          </w:p>
        </w:tc>
        <w:tc>
          <w:tcPr>
            <w:tcW w:w="584" w:type="dxa"/>
          </w:tcPr>
          <w:p w14:paraId="2E359DCD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59F3820F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59B35E7A" w14:textId="77777777" w:rsidTr="00D95FE7">
        <w:tc>
          <w:tcPr>
            <w:tcW w:w="768" w:type="dxa"/>
          </w:tcPr>
          <w:p w14:paraId="15C22989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22</w:t>
            </w:r>
          </w:p>
        </w:tc>
        <w:tc>
          <w:tcPr>
            <w:tcW w:w="2120" w:type="dxa"/>
          </w:tcPr>
          <w:p w14:paraId="54C02FD4" w14:textId="77777777" w:rsidR="00120E39" w:rsidRPr="00751DA4" w:rsidRDefault="00120E39" w:rsidP="00D95F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751DA4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Милко ХФ ДООЕЛ</w:t>
            </w:r>
          </w:p>
          <w:p w14:paraId="6BF7C7A8" w14:textId="77777777" w:rsidR="00120E39" w:rsidRDefault="00120E39" w:rsidP="00D95FE7">
            <w:pPr>
              <w:spacing w:after="0" w:line="240" w:lineRule="auto"/>
              <w:jc w:val="both"/>
              <w:rPr>
                <w:rFonts w:cs="Arial"/>
                <w:lang w:val="mk-MK"/>
              </w:rPr>
            </w:pPr>
          </w:p>
        </w:tc>
        <w:tc>
          <w:tcPr>
            <w:tcW w:w="570" w:type="dxa"/>
          </w:tcPr>
          <w:p w14:paraId="1BB36A99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4D0D3F15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1039D7C2" w14:textId="77777777" w:rsidR="00120E39" w:rsidRPr="00786385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2268" w:type="dxa"/>
          </w:tcPr>
          <w:p w14:paraId="1616D9C3" w14:textId="77777777" w:rsidR="00120E39" w:rsidRDefault="00120E39" w:rsidP="00D95FE7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2742FA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  <w:p w14:paraId="05ACCEBB" w14:textId="77777777" w:rsidR="00120E39" w:rsidRPr="00751DA4" w:rsidRDefault="00120E39" w:rsidP="00D95FE7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584" w:type="dxa"/>
          </w:tcPr>
          <w:p w14:paraId="51839AF3" w14:textId="77777777" w:rsidR="00120E39" w:rsidRPr="003345E5" w:rsidRDefault="00120E39" w:rsidP="00D95FE7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541" w:type="dxa"/>
          </w:tcPr>
          <w:p w14:paraId="40DC2CE7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6A582DCF" w14:textId="77777777" w:rsidTr="00D95FE7">
        <w:tc>
          <w:tcPr>
            <w:tcW w:w="768" w:type="dxa"/>
          </w:tcPr>
          <w:p w14:paraId="513C4FE0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23</w:t>
            </w:r>
          </w:p>
        </w:tc>
        <w:tc>
          <w:tcPr>
            <w:tcW w:w="2120" w:type="dxa"/>
          </w:tcPr>
          <w:p w14:paraId="11D13140" w14:textId="77777777" w:rsidR="00120E39" w:rsidRPr="00F0243E" w:rsidRDefault="00120E39" w:rsidP="00D95FE7">
            <w:pPr>
              <w:jc w:val="center"/>
              <w:rPr>
                <w:rFonts w:cs="Arial"/>
                <w:lang w:val="mk-MK"/>
              </w:rPr>
            </w:pPr>
            <w:r w:rsidRPr="006B13FA">
              <w:rPr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С.Мало Коњари</w:t>
            </w:r>
          </w:p>
        </w:tc>
        <w:tc>
          <w:tcPr>
            <w:tcW w:w="570" w:type="dxa"/>
          </w:tcPr>
          <w:p w14:paraId="215B14CE" w14:textId="77777777" w:rsidR="00120E39" w:rsidRPr="00F0243E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3E39F149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4FEA5E2D" w14:textId="77777777" w:rsidR="00120E39" w:rsidRPr="00F0243E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2268" w:type="dxa"/>
          </w:tcPr>
          <w:p w14:paraId="6D2BCA53" w14:textId="77777777" w:rsidR="00120E39" w:rsidRDefault="00120E39" w:rsidP="00D95FE7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2742FA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  <w:p w14:paraId="43FDB429" w14:textId="77777777" w:rsidR="00120E39" w:rsidRPr="00B052E4" w:rsidRDefault="00120E39" w:rsidP="00D95FE7">
            <w:pPr>
              <w:spacing w:after="0"/>
              <w:jc w:val="center"/>
            </w:pPr>
          </w:p>
        </w:tc>
        <w:tc>
          <w:tcPr>
            <w:tcW w:w="584" w:type="dxa"/>
          </w:tcPr>
          <w:p w14:paraId="76F552D9" w14:textId="77777777" w:rsidR="00120E39" w:rsidRPr="003345E5" w:rsidRDefault="00120E39" w:rsidP="00D95FE7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541" w:type="dxa"/>
          </w:tcPr>
          <w:p w14:paraId="3C783363" w14:textId="77777777" w:rsidR="00120E39" w:rsidRPr="00B052E4" w:rsidRDefault="00120E39" w:rsidP="00D95FE7">
            <w:pPr>
              <w:spacing w:after="0"/>
              <w:jc w:val="center"/>
            </w:pPr>
          </w:p>
        </w:tc>
      </w:tr>
      <w:tr w:rsidR="00120E39" w:rsidRPr="00B052E4" w14:paraId="000D8E38" w14:textId="77777777" w:rsidTr="00D95FE7">
        <w:tc>
          <w:tcPr>
            <w:tcW w:w="768" w:type="dxa"/>
          </w:tcPr>
          <w:p w14:paraId="53E25E07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24</w:t>
            </w:r>
          </w:p>
        </w:tc>
        <w:tc>
          <w:tcPr>
            <w:tcW w:w="2120" w:type="dxa"/>
          </w:tcPr>
          <w:p w14:paraId="2E3E07BD" w14:textId="77777777" w:rsidR="00120E39" w:rsidRPr="005847C4" w:rsidRDefault="00120E39" w:rsidP="00D95F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5847C4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Фурна Дац ДООЕЛ</w:t>
            </w:r>
          </w:p>
        </w:tc>
        <w:tc>
          <w:tcPr>
            <w:tcW w:w="570" w:type="dxa"/>
          </w:tcPr>
          <w:p w14:paraId="1CBBA54B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65C0FA99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375A9CF2" w14:textId="77777777" w:rsidR="00120E39" w:rsidRPr="00F0243E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2268" w:type="dxa"/>
          </w:tcPr>
          <w:p w14:paraId="2A43AFD4" w14:textId="77777777" w:rsidR="00120E39" w:rsidRPr="005847C4" w:rsidRDefault="00120E39" w:rsidP="00D95FE7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2742FA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</w:tc>
        <w:tc>
          <w:tcPr>
            <w:tcW w:w="584" w:type="dxa"/>
          </w:tcPr>
          <w:p w14:paraId="01BD2F89" w14:textId="77777777" w:rsidR="00120E39" w:rsidRPr="003345E5" w:rsidRDefault="00120E39" w:rsidP="00D95FE7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541" w:type="dxa"/>
          </w:tcPr>
          <w:p w14:paraId="51D5543D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5D023036" w14:textId="77777777" w:rsidTr="00D95FE7">
        <w:tc>
          <w:tcPr>
            <w:tcW w:w="768" w:type="dxa"/>
          </w:tcPr>
          <w:p w14:paraId="2315AD99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25</w:t>
            </w:r>
          </w:p>
        </w:tc>
        <w:tc>
          <w:tcPr>
            <w:tcW w:w="2120" w:type="dxa"/>
          </w:tcPr>
          <w:p w14:paraId="11B1835A" w14:textId="77777777" w:rsidR="00120E39" w:rsidRPr="005847C4" w:rsidRDefault="00120E39" w:rsidP="00D95F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5847C4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Ѓорѓи Маркоски</w:t>
            </w:r>
          </w:p>
        </w:tc>
        <w:tc>
          <w:tcPr>
            <w:tcW w:w="570" w:type="dxa"/>
          </w:tcPr>
          <w:p w14:paraId="6208E0B8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09A1E88F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23637724" w14:textId="77777777" w:rsidR="00120E39" w:rsidRPr="00F0243E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2268" w:type="dxa"/>
          </w:tcPr>
          <w:p w14:paraId="39DE549B" w14:textId="77777777" w:rsidR="00120E39" w:rsidRPr="00B052E4" w:rsidRDefault="00120E39" w:rsidP="00D95FE7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584" w:type="dxa"/>
          </w:tcPr>
          <w:p w14:paraId="21607E73" w14:textId="77777777" w:rsidR="00120E39" w:rsidRPr="003345E5" w:rsidRDefault="00120E39" w:rsidP="00D95FE7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541" w:type="dxa"/>
          </w:tcPr>
          <w:p w14:paraId="0DDFC7D7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0C1652BD" w14:textId="77777777" w:rsidTr="00D95FE7">
        <w:tc>
          <w:tcPr>
            <w:tcW w:w="768" w:type="dxa"/>
          </w:tcPr>
          <w:p w14:paraId="38006ECB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26</w:t>
            </w:r>
          </w:p>
        </w:tc>
        <w:tc>
          <w:tcPr>
            <w:tcW w:w="2120" w:type="dxa"/>
          </w:tcPr>
          <w:p w14:paraId="03A74029" w14:textId="77777777" w:rsidR="00120E39" w:rsidRPr="003345E5" w:rsidRDefault="00120E39" w:rsidP="00D95FE7">
            <w:pPr>
              <w:spacing w:after="0" w:line="240" w:lineRule="auto"/>
              <w:jc w:val="both"/>
              <w:rPr>
                <w:rFonts w:ascii="MAC C Swiss" w:eastAsia="Times New Roman" w:hAnsi="MAC C Swiss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  <w:r w:rsidRPr="003345E5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  <w:t>Еуро</w:t>
            </w:r>
            <w:r w:rsidRPr="003345E5">
              <w:rPr>
                <w:rFonts w:ascii="MAC C Swiss" w:eastAsia="Times New Roman" w:hAnsi="MAC C Swiss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3345E5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  <w:t>Мармо</w:t>
            </w:r>
            <w:r w:rsidRPr="003345E5">
              <w:rPr>
                <w:rFonts w:ascii="MAC C Swiss" w:eastAsia="Times New Roman" w:hAnsi="MAC C Swiss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3345E5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  <w:t>Гранити</w:t>
            </w:r>
            <w:r w:rsidRPr="003345E5">
              <w:rPr>
                <w:rFonts w:ascii="MAC C Swiss" w:eastAsia="Times New Roman" w:hAnsi="MAC C Swiss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3345E5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pl-PL"/>
              </w:rPr>
              <w:t>ДОО</w:t>
            </w:r>
          </w:p>
          <w:p w14:paraId="42551346" w14:textId="77777777" w:rsidR="00120E39" w:rsidRPr="00F0243E" w:rsidRDefault="00120E39" w:rsidP="00D95FE7">
            <w:pPr>
              <w:jc w:val="center"/>
              <w:rPr>
                <w:rFonts w:ascii="Arial" w:hAnsi="Arial" w:cs="Arial"/>
                <w:noProof/>
                <w:snapToGrid w:val="0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570" w:type="dxa"/>
          </w:tcPr>
          <w:p w14:paraId="54D14EFA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7CCFB1E5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46E89FAB" w14:textId="77777777" w:rsidR="00120E39" w:rsidRPr="00F0243E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2268" w:type="dxa"/>
          </w:tcPr>
          <w:p w14:paraId="6542382A" w14:textId="77777777" w:rsidR="00120E39" w:rsidRDefault="00120E39" w:rsidP="00D95FE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2742FA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  <w:p w14:paraId="38718351" w14:textId="77777777" w:rsidR="00120E39" w:rsidRDefault="00120E39" w:rsidP="00D95FE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75C78F04" w14:textId="77777777" w:rsidR="00120E39" w:rsidRPr="00B052E4" w:rsidRDefault="00120E39" w:rsidP="00D95FE7">
            <w:pPr>
              <w:spacing w:after="0" w:line="240" w:lineRule="auto"/>
              <w:jc w:val="center"/>
            </w:pPr>
          </w:p>
        </w:tc>
        <w:tc>
          <w:tcPr>
            <w:tcW w:w="584" w:type="dxa"/>
          </w:tcPr>
          <w:p w14:paraId="03C68F6F" w14:textId="77777777" w:rsidR="00120E39" w:rsidRPr="003345E5" w:rsidRDefault="00120E39" w:rsidP="00D95FE7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541" w:type="dxa"/>
          </w:tcPr>
          <w:p w14:paraId="737935EA" w14:textId="77777777" w:rsidR="00120E39" w:rsidRPr="00B052E4" w:rsidRDefault="00120E39" w:rsidP="00D95FE7">
            <w:pPr>
              <w:spacing w:after="0" w:line="240" w:lineRule="auto"/>
              <w:jc w:val="center"/>
            </w:pPr>
          </w:p>
        </w:tc>
      </w:tr>
      <w:tr w:rsidR="00120E39" w:rsidRPr="00B052E4" w14:paraId="46034CFB" w14:textId="77777777" w:rsidTr="00D95FE7">
        <w:tc>
          <w:tcPr>
            <w:tcW w:w="768" w:type="dxa"/>
          </w:tcPr>
          <w:p w14:paraId="4F70D288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27</w:t>
            </w:r>
          </w:p>
        </w:tc>
        <w:tc>
          <w:tcPr>
            <w:tcW w:w="2120" w:type="dxa"/>
          </w:tcPr>
          <w:p w14:paraId="36499C40" w14:textId="77777777" w:rsidR="00120E39" w:rsidRPr="003345E5" w:rsidRDefault="00120E39" w:rsidP="00D95FE7">
            <w:pPr>
              <w:spacing w:after="0" w:line="240" w:lineRule="auto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3345E5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ММ9 Машинери ДООЕЛ</w:t>
            </w:r>
          </w:p>
          <w:p w14:paraId="40FC0BDB" w14:textId="77777777" w:rsidR="00120E39" w:rsidRPr="00F64229" w:rsidRDefault="00120E39" w:rsidP="00D95F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3345E5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СК, Подружница ММ9 Машинери Прилеп</w:t>
            </w:r>
          </w:p>
        </w:tc>
        <w:tc>
          <w:tcPr>
            <w:tcW w:w="570" w:type="dxa"/>
          </w:tcPr>
          <w:p w14:paraId="205FAAC6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11273C15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2938B66A" w14:textId="77777777" w:rsidR="00120E39" w:rsidRPr="00F0243E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6</w:t>
            </w:r>
          </w:p>
        </w:tc>
        <w:tc>
          <w:tcPr>
            <w:tcW w:w="2268" w:type="dxa"/>
          </w:tcPr>
          <w:p w14:paraId="7FBAD09A" w14:textId="77777777" w:rsidR="00120E39" w:rsidRPr="00B052E4" w:rsidRDefault="00120E39" w:rsidP="00D95FE7">
            <w:pPr>
              <w:spacing w:after="0" w:line="240" w:lineRule="auto"/>
              <w:jc w:val="center"/>
            </w:pPr>
            <w:r w:rsidRPr="002742FA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</w:tc>
        <w:tc>
          <w:tcPr>
            <w:tcW w:w="584" w:type="dxa"/>
          </w:tcPr>
          <w:p w14:paraId="3CE1AAD1" w14:textId="77777777" w:rsidR="00120E39" w:rsidRPr="003345E5" w:rsidRDefault="00120E39" w:rsidP="00D95FE7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541" w:type="dxa"/>
          </w:tcPr>
          <w:p w14:paraId="3862EBF8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3F584CB0" w14:textId="77777777" w:rsidTr="00D95FE7">
        <w:tc>
          <w:tcPr>
            <w:tcW w:w="768" w:type="dxa"/>
          </w:tcPr>
          <w:p w14:paraId="07AD0264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28</w:t>
            </w:r>
          </w:p>
        </w:tc>
        <w:tc>
          <w:tcPr>
            <w:tcW w:w="2120" w:type="dxa"/>
          </w:tcPr>
          <w:p w14:paraId="13417B91" w14:textId="77777777" w:rsidR="00120E39" w:rsidRPr="00F64229" w:rsidRDefault="00120E39" w:rsidP="00D95F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F64229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Прилепска Пиварница АД Прилеп</w:t>
            </w:r>
          </w:p>
          <w:p w14:paraId="522E16DB" w14:textId="77777777" w:rsidR="00120E39" w:rsidRPr="00F0243E" w:rsidRDefault="00120E39" w:rsidP="00D95FE7">
            <w:pPr>
              <w:jc w:val="center"/>
              <w:rPr>
                <w:noProof/>
                <w:snapToGrid w:val="0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570" w:type="dxa"/>
          </w:tcPr>
          <w:p w14:paraId="4D2FBDB4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3B8D7CAE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3DF4F454" w14:textId="77777777" w:rsidR="00120E39" w:rsidRPr="00F0243E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  <w:tc>
          <w:tcPr>
            <w:tcW w:w="2268" w:type="dxa"/>
          </w:tcPr>
          <w:p w14:paraId="794E218A" w14:textId="77777777" w:rsidR="00120E39" w:rsidRDefault="00120E39" w:rsidP="00D95FE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2742FA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  <w:p w14:paraId="4569A1F8" w14:textId="77777777" w:rsidR="00120E39" w:rsidRDefault="00120E39" w:rsidP="00D95FE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0077843C" w14:textId="77777777" w:rsidR="00120E39" w:rsidRPr="00B052E4" w:rsidRDefault="00120E39" w:rsidP="00D95FE7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584" w:type="dxa"/>
          </w:tcPr>
          <w:p w14:paraId="04189CCF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3F446EB8" w14:textId="77777777" w:rsidR="00120E39" w:rsidRPr="00F64229" w:rsidRDefault="00120E39" w:rsidP="00D95FE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</w:p>
        </w:tc>
      </w:tr>
      <w:tr w:rsidR="00120E39" w:rsidRPr="00B052E4" w14:paraId="5BB458A7" w14:textId="77777777" w:rsidTr="00D95FE7">
        <w:tc>
          <w:tcPr>
            <w:tcW w:w="768" w:type="dxa"/>
          </w:tcPr>
          <w:p w14:paraId="3982CD3C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29</w:t>
            </w:r>
          </w:p>
        </w:tc>
        <w:tc>
          <w:tcPr>
            <w:tcW w:w="2120" w:type="dxa"/>
          </w:tcPr>
          <w:p w14:paraId="6A0853B5" w14:textId="77777777" w:rsidR="00120E39" w:rsidRPr="00252815" w:rsidRDefault="00120E39" w:rsidP="00D95F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252815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Фимар Балкан АД Скоје</w:t>
            </w:r>
          </w:p>
          <w:p w14:paraId="5C802995" w14:textId="77777777" w:rsidR="00120E39" w:rsidRPr="00252815" w:rsidRDefault="00120E39" w:rsidP="00D95F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252815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Локалитет Галабовец</w:t>
            </w:r>
          </w:p>
          <w:p w14:paraId="3BC8295F" w14:textId="77777777" w:rsidR="00120E39" w:rsidRPr="00F0243E" w:rsidRDefault="00120E39" w:rsidP="00D95FE7">
            <w:pPr>
              <w:jc w:val="center"/>
              <w:rPr>
                <w:noProof/>
                <w:snapToGrid w:val="0"/>
                <w:color w:val="000000"/>
                <w:sz w:val="20"/>
                <w:szCs w:val="20"/>
                <w:lang w:val="mk-MK"/>
              </w:rPr>
            </w:pPr>
            <w:r w:rsidRPr="00252815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Нов Присад</w:t>
            </w:r>
          </w:p>
        </w:tc>
        <w:tc>
          <w:tcPr>
            <w:tcW w:w="570" w:type="dxa"/>
          </w:tcPr>
          <w:p w14:paraId="08E7FF1A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473236E7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6C710712" w14:textId="77777777" w:rsidR="00120E39" w:rsidRPr="00F0243E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8</w:t>
            </w:r>
          </w:p>
        </w:tc>
        <w:tc>
          <w:tcPr>
            <w:tcW w:w="2268" w:type="dxa"/>
          </w:tcPr>
          <w:p w14:paraId="47291E7F" w14:textId="77777777" w:rsidR="00120E39" w:rsidRDefault="00120E39" w:rsidP="00D95FE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2742FA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  <w:p w14:paraId="0F83C9C7" w14:textId="77777777" w:rsidR="00120E39" w:rsidRDefault="00120E39" w:rsidP="00D95FE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4DE09063" w14:textId="77777777" w:rsidR="00120E39" w:rsidRPr="00B052E4" w:rsidRDefault="00120E39" w:rsidP="00D95FE7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584" w:type="dxa"/>
          </w:tcPr>
          <w:p w14:paraId="3B100F8A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7230F859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51FC437F" w14:textId="77777777" w:rsidTr="00D95FE7">
        <w:tc>
          <w:tcPr>
            <w:tcW w:w="768" w:type="dxa"/>
          </w:tcPr>
          <w:p w14:paraId="30B9F548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30</w:t>
            </w:r>
          </w:p>
        </w:tc>
        <w:tc>
          <w:tcPr>
            <w:tcW w:w="2120" w:type="dxa"/>
            <w:shd w:val="solid" w:color="FFFFFF" w:fill="auto"/>
            <w:vAlign w:val="center"/>
          </w:tcPr>
          <w:p w14:paraId="6903933C" w14:textId="77777777" w:rsidR="00120E39" w:rsidRDefault="00120E39" w:rsidP="00D95FE7">
            <w:pPr>
              <w:spacing w:after="0" w:line="240" w:lineRule="auto"/>
              <w:jc w:val="both"/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52C1C"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Лазароски Унимарбле ДОО</w:t>
            </w:r>
          </w:p>
          <w:p w14:paraId="49345AF5" w14:textId="77777777" w:rsidR="00120E39" w:rsidRPr="001C58E3" w:rsidRDefault="00120E39" w:rsidP="00D95FE7">
            <w:pPr>
              <w:spacing w:after="0" w:line="240" w:lineRule="auto"/>
              <w:jc w:val="both"/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52C1C"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Локлаитет Беловодица</w:t>
            </w:r>
          </w:p>
        </w:tc>
        <w:tc>
          <w:tcPr>
            <w:tcW w:w="570" w:type="dxa"/>
          </w:tcPr>
          <w:p w14:paraId="78925400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20AD6C87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38293981" w14:textId="77777777" w:rsidR="00120E39" w:rsidRPr="00F0243E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9</w:t>
            </w:r>
          </w:p>
        </w:tc>
        <w:tc>
          <w:tcPr>
            <w:tcW w:w="2268" w:type="dxa"/>
          </w:tcPr>
          <w:p w14:paraId="208FE820" w14:textId="77777777" w:rsidR="00120E39" w:rsidRDefault="00120E39" w:rsidP="00D95FE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4BC8DA6F" w14:textId="77777777" w:rsidR="00120E39" w:rsidRPr="00B052E4" w:rsidRDefault="00120E39" w:rsidP="00D95FE7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584" w:type="dxa"/>
          </w:tcPr>
          <w:p w14:paraId="7370A0C0" w14:textId="77777777" w:rsidR="00120E39" w:rsidRPr="00340158" w:rsidRDefault="00120E39" w:rsidP="00D95FE7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541" w:type="dxa"/>
          </w:tcPr>
          <w:p w14:paraId="42D3CA14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585CB2AA" w14:textId="77777777" w:rsidTr="00D95FE7">
        <w:tc>
          <w:tcPr>
            <w:tcW w:w="768" w:type="dxa"/>
          </w:tcPr>
          <w:p w14:paraId="55B63DFF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31</w:t>
            </w:r>
          </w:p>
        </w:tc>
        <w:tc>
          <w:tcPr>
            <w:tcW w:w="2120" w:type="dxa"/>
          </w:tcPr>
          <w:p w14:paraId="4B7537D4" w14:textId="77777777" w:rsidR="00120E39" w:rsidRPr="00340158" w:rsidRDefault="00120E39" w:rsidP="00D95F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340158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ТД 93 ДЕ-НИ Компани ДООЕЛ</w:t>
            </w:r>
          </w:p>
          <w:p w14:paraId="6AEB91D6" w14:textId="77777777" w:rsidR="00120E39" w:rsidRPr="00F0243E" w:rsidRDefault="00120E39" w:rsidP="00D95FE7">
            <w:pPr>
              <w:jc w:val="both"/>
              <w:rPr>
                <w:noProof/>
                <w:snapToGrid w:val="0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570" w:type="dxa"/>
          </w:tcPr>
          <w:p w14:paraId="6A46A611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335DC699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2F98AF0E" w14:textId="77777777" w:rsidR="00120E39" w:rsidRPr="00F0243E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10</w:t>
            </w:r>
          </w:p>
        </w:tc>
        <w:tc>
          <w:tcPr>
            <w:tcW w:w="2268" w:type="dxa"/>
          </w:tcPr>
          <w:p w14:paraId="0F806CE7" w14:textId="77777777" w:rsidR="00120E39" w:rsidRDefault="00120E39" w:rsidP="00D95FE7">
            <w:pPr>
              <w:spacing w:after="0" w:line="240" w:lineRule="auto"/>
              <w:jc w:val="both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2742FA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  <w:p w14:paraId="4CDE91F7" w14:textId="77777777" w:rsidR="00120E39" w:rsidRDefault="00120E39" w:rsidP="00D95FE7">
            <w:pPr>
              <w:spacing w:after="0" w:line="240" w:lineRule="auto"/>
              <w:jc w:val="both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1192857A" w14:textId="77777777" w:rsidR="00120E39" w:rsidRPr="00B052E4" w:rsidRDefault="00120E39" w:rsidP="00D95FE7">
            <w:pPr>
              <w:spacing w:after="0" w:line="240" w:lineRule="auto"/>
              <w:jc w:val="both"/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584" w:type="dxa"/>
          </w:tcPr>
          <w:p w14:paraId="3D175D81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446B02F1" w14:textId="77777777" w:rsidR="00120E39" w:rsidRPr="00B052E4" w:rsidRDefault="00120E39" w:rsidP="00D95FE7">
            <w:pPr>
              <w:spacing w:after="0" w:line="240" w:lineRule="auto"/>
              <w:jc w:val="both"/>
            </w:pPr>
          </w:p>
        </w:tc>
      </w:tr>
      <w:tr w:rsidR="00120E39" w:rsidRPr="00B052E4" w14:paraId="6E57DEFF" w14:textId="77777777" w:rsidTr="00D95FE7">
        <w:tc>
          <w:tcPr>
            <w:tcW w:w="768" w:type="dxa"/>
          </w:tcPr>
          <w:p w14:paraId="773EF8CC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32</w:t>
            </w:r>
          </w:p>
        </w:tc>
        <w:tc>
          <w:tcPr>
            <w:tcW w:w="2120" w:type="dxa"/>
          </w:tcPr>
          <w:p w14:paraId="45DBB088" w14:textId="77777777" w:rsidR="00120E39" w:rsidRPr="00B52DEE" w:rsidRDefault="00120E39" w:rsidP="00D95F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B52DEE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СА Текстил ДООЕЛ</w:t>
            </w:r>
          </w:p>
          <w:p w14:paraId="18102627" w14:textId="77777777" w:rsidR="00120E39" w:rsidRPr="00931081" w:rsidRDefault="00120E39" w:rsidP="00D95FE7">
            <w:pPr>
              <w:spacing w:after="0" w:line="240" w:lineRule="auto"/>
              <w:jc w:val="center"/>
              <w:rPr>
                <w:rFonts w:cs="Arial"/>
                <w:lang w:val="mk-MK"/>
              </w:rPr>
            </w:pPr>
          </w:p>
        </w:tc>
        <w:tc>
          <w:tcPr>
            <w:tcW w:w="570" w:type="dxa"/>
          </w:tcPr>
          <w:p w14:paraId="3E946A5A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5EC0E3C6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28EEFE0B" w14:textId="77777777" w:rsidR="00120E39" w:rsidRPr="00931081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</w:t>
            </w:r>
          </w:p>
        </w:tc>
        <w:tc>
          <w:tcPr>
            <w:tcW w:w="2268" w:type="dxa"/>
          </w:tcPr>
          <w:p w14:paraId="7394C109" w14:textId="77777777" w:rsidR="00120E39" w:rsidRDefault="00120E39" w:rsidP="00D95FE7">
            <w:pPr>
              <w:spacing w:after="0" w:line="240" w:lineRule="auto"/>
              <w:jc w:val="both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2742FA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  <w:p w14:paraId="2CBE7CB1" w14:textId="77777777" w:rsidR="00120E39" w:rsidRDefault="00120E39" w:rsidP="00D95FE7">
            <w:pPr>
              <w:spacing w:after="0" w:line="240" w:lineRule="auto"/>
              <w:jc w:val="both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22C2670C" w14:textId="77777777" w:rsidR="00120E39" w:rsidRDefault="00120E39" w:rsidP="00D95FE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  <w:p w14:paraId="16F7FB8C" w14:textId="77777777" w:rsidR="00120E39" w:rsidRPr="00B052E4" w:rsidRDefault="00120E39" w:rsidP="00D95FE7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заштита од бучава</w:t>
            </w:r>
          </w:p>
        </w:tc>
        <w:tc>
          <w:tcPr>
            <w:tcW w:w="584" w:type="dxa"/>
          </w:tcPr>
          <w:p w14:paraId="4279E893" w14:textId="77777777" w:rsidR="00120E39" w:rsidRPr="00B52DEE" w:rsidRDefault="00120E39" w:rsidP="00D95FE7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541" w:type="dxa"/>
          </w:tcPr>
          <w:p w14:paraId="59DC2A84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4F536556" w14:textId="77777777" w:rsidTr="00D95FE7">
        <w:tc>
          <w:tcPr>
            <w:tcW w:w="768" w:type="dxa"/>
          </w:tcPr>
          <w:p w14:paraId="3C12BCB2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33</w:t>
            </w:r>
          </w:p>
        </w:tc>
        <w:tc>
          <w:tcPr>
            <w:tcW w:w="2120" w:type="dxa"/>
          </w:tcPr>
          <w:p w14:paraId="35DDCD69" w14:textId="77777777" w:rsidR="00120E39" w:rsidRPr="00340158" w:rsidRDefault="00120E39" w:rsidP="00D95F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340158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ТД 93 ДЕ-НИ Компани ДООЕЛ</w:t>
            </w:r>
          </w:p>
          <w:p w14:paraId="191DF955" w14:textId="77777777" w:rsidR="00120E39" w:rsidRDefault="00120E39" w:rsidP="00D95FE7">
            <w:pPr>
              <w:spacing w:after="0" w:line="240" w:lineRule="auto"/>
              <w:jc w:val="center"/>
              <w:rPr>
                <w:rFonts w:cs="Arial"/>
                <w:lang w:val="mk-MK"/>
              </w:rPr>
            </w:pPr>
          </w:p>
        </w:tc>
        <w:tc>
          <w:tcPr>
            <w:tcW w:w="570" w:type="dxa"/>
          </w:tcPr>
          <w:p w14:paraId="2DF2F098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5C04D255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4005DBEC" w14:textId="77777777" w:rsidR="00120E39" w:rsidRPr="00931081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12</w:t>
            </w:r>
          </w:p>
        </w:tc>
        <w:tc>
          <w:tcPr>
            <w:tcW w:w="2268" w:type="dxa"/>
          </w:tcPr>
          <w:p w14:paraId="3BD2CCCB" w14:textId="77777777" w:rsidR="00120E39" w:rsidRDefault="00120E39" w:rsidP="00D95FE7">
            <w:pPr>
              <w:spacing w:after="0" w:line="240" w:lineRule="auto"/>
              <w:jc w:val="both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21075C58" w14:textId="77777777" w:rsidR="00120E39" w:rsidRPr="00B052E4" w:rsidRDefault="00120E39" w:rsidP="00D95FE7">
            <w:pPr>
              <w:spacing w:after="0" w:line="240" w:lineRule="auto"/>
              <w:jc w:val="both"/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584" w:type="dxa"/>
          </w:tcPr>
          <w:p w14:paraId="326E5238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4D54F54D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07275572" w14:textId="77777777" w:rsidTr="00D95FE7">
        <w:tc>
          <w:tcPr>
            <w:tcW w:w="768" w:type="dxa"/>
          </w:tcPr>
          <w:p w14:paraId="4D637054" w14:textId="77777777" w:rsidR="00120E39" w:rsidRPr="00F50B69" w:rsidRDefault="00120E39" w:rsidP="00D95FE7">
            <w:pPr>
              <w:spacing w:after="0" w:line="240" w:lineRule="auto"/>
            </w:pPr>
            <w:r>
              <w:t>34</w:t>
            </w:r>
          </w:p>
        </w:tc>
        <w:tc>
          <w:tcPr>
            <w:tcW w:w="2120" w:type="dxa"/>
          </w:tcPr>
          <w:p w14:paraId="7AD9296B" w14:textId="77777777" w:rsidR="00120E39" w:rsidRPr="00E40E63" w:rsidRDefault="00120E39" w:rsidP="00D95F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40E63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Кули ДООЕЛ</w:t>
            </w:r>
          </w:p>
          <w:p w14:paraId="7816E514" w14:textId="77777777" w:rsidR="00120E39" w:rsidRPr="00E40E63" w:rsidRDefault="00120E39" w:rsidP="00D95FE7">
            <w:pPr>
              <w:spacing w:after="0" w:line="240" w:lineRule="auto"/>
              <w:jc w:val="both"/>
              <w:rPr>
                <w:rFonts w:cs="Arial"/>
                <w:b/>
                <w:bCs/>
                <w:lang w:val="mk-MK"/>
              </w:rPr>
            </w:pPr>
          </w:p>
        </w:tc>
        <w:tc>
          <w:tcPr>
            <w:tcW w:w="570" w:type="dxa"/>
          </w:tcPr>
          <w:p w14:paraId="215F302C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5BC7BDDB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18CB6B67" w14:textId="77777777" w:rsidR="00120E39" w:rsidRPr="00F50B6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13</w:t>
            </w:r>
          </w:p>
        </w:tc>
        <w:tc>
          <w:tcPr>
            <w:tcW w:w="2268" w:type="dxa"/>
          </w:tcPr>
          <w:p w14:paraId="4EE41706" w14:textId="77777777" w:rsidR="00120E39" w:rsidRDefault="00120E39" w:rsidP="00D95FE7">
            <w:pPr>
              <w:spacing w:after="0" w:line="240" w:lineRule="auto"/>
              <w:jc w:val="both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2742FA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  <w:p w14:paraId="1F541B65" w14:textId="77777777" w:rsidR="00120E39" w:rsidRDefault="00120E39" w:rsidP="00D95FE7">
            <w:pPr>
              <w:spacing w:after="0" w:line="240" w:lineRule="auto"/>
              <w:jc w:val="both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78ABBFD7" w14:textId="77777777" w:rsidR="00120E39" w:rsidRPr="00E40E63" w:rsidRDefault="00120E39" w:rsidP="00D95FE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584" w:type="dxa"/>
          </w:tcPr>
          <w:p w14:paraId="6FEB8640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398A3BDD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1DE29B14" w14:textId="77777777" w:rsidTr="00D95FE7">
        <w:tc>
          <w:tcPr>
            <w:tcW w:w="768" w:type="dxa"/>
          </w:tcPr>
          <w:p w14:paraId="0B05A6D2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35</w:t>
            </w:r>
          </w:p>
        </w:tc>
        <w:tc>
          <w:tcPr>
            <w:tcW w:w="2120" w:type="dxa"/>
          </w:tcPr>
          <w:p w14:paraId="72DD86CD" w14:textId="77777777" w:rsidR="00120E39" w:rsidRPr="00E40E63" w:rsidRDefault="00120E39" w:rsidP="00D95F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40E63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Кулитекс  ДООЕЛ</w:t>
            </w:r>
          </w:p>
          <w:p w14:paraId="37894F60" w14:textId="77777777" w:rsidR="00120E39" w:rsidRDefault="00120E39" w:rsidP="00D95FE7">
            <w:pPr>
              <w:spacing w:after="0" w:line="240" w:lineRule="auto"/>
              <w:jc w:val="both"/>
              <w:rPr>
                <w:rFonts w:cs="Arial"/>
                <w:lang w:val="mk-MK"/>
              </w:rPr>
            </w:pPr>
          </w:p>
        </w:tc>
        <w:tc>
          <w:tcPr>
            <w:tcW w:w="570" w:type="dxa"/>
          </w:tcPr>
          <w:p w14:paraId="29B6D4BE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660C3FB5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7EF4F5EA" w14:textId="77777777" w:rsidR="00120E39" w:rsidRPr="004E090A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14</w:t>
            </w:r>
          </w:p>
        </w:tc>
        <w:tc>
          <w:tcPr>
            <w:tcW w:w="2268" w:type="dxa"/>
          </w:tcPr>
          <w:p w14:paraId="168B192E" w14:textId="77777777" w:rsidR="00120E39" w:rsidRDefault="00120E39" w:rsidP="00D95FE7">
            <w:pPr>
              <w:spacing w:after="0" w:line="240" w:lineRule="auto"/>
              <w:jc w:val="both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2742FA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  <w:p w14:paraId="7151C742" w14:textId="77777777" w:rsidR="00120E39" w:rsidRDefault="00120E39" w:rsidP="00D95FE7">
            <w:pPr>
              <w:spacing w:after="0" w:line="240" w:lineRule="auto"/>
              <w:jc w:val="both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69562F1A" w14:textId="77777777" w:rsidR="00120E39" w:rsidRPr="00E40E63" w:rsidRDefault="00120E39" w:rsidP="00D95FE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584" w:type="dxa"/>
          </w:tcPr>
          <w:p w14:paraId="2A59E9AA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541" w:type="dxa"/>
          </w:tcPr>
          <w:p w14:paraId="5665E3D7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5F52235C" w14:textId="77777777" w:rsidTr="00D95FE7">
        <w:tc>
          <w:tcPr>
            <w:tcW w:w="768" w:type="dxa"/>
          </w:tcPr>
          <w:p w14:paraId="19641E4B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36</w:t>
            </w:r>
          </w:p>
        </w:tc>
        <w:tc>
          <w:tcPr>
            <w:tcW w:w="2120" w:type="dxa"/>
            <w:shd w:val="solid" w:color="FFFFFF" w:fill="auto"/>
            <w:vAlign w:val="center"/>
          </w:tcPr>
          <w:p w14:paraId="30EAD66C" w14:textId="77777777" w:rsidR="00120E39" w:rsidRDefault="00120E39" w:rsidP="00D95FE7">
            <w:pPr>
              <w:spacing w:after="0"/>
              <w:jc w:val="both"/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585C7F"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ПИ Витаминка АД </w:t>
            </w:r>
          </w:p>
          <w:p w14:paraId="3C30C966" w14:textId="77777777" w:rsidR="00120E39" w:rsidRPr="00585E93" w:rsidRDefault="00120E39" w:rsidP="00D95FE7">
            <w:pPr>
              <w:spacing w:after="0"/>
              <w:jc w:val="both"/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585C7F"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Леце Котески </w:t>
            </w:r>
            <w:r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60</w:t>
            </w:r>
          </w:p>
        </w:tc>
        <w:tc>
          <w:tcPr>
            <w:tcW w:w="570" w:type="dxa"/>
          </w:tcPr>
          <w:p w14:paraId="36AB1191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5BCDB467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7D8EAD41" w14:textId="77777777" w:rsidR="00120E39" w:rsidRPr="00730B81" w:rsidRDefault="00120E39" w:rsidP="00D95FE7">
            <w:pPr>
              <w:spacing w:after="0" w:line="240" w:lineRule="auto"/>
            </w:pPr>
          </w:p>
        </w:tc>
        <w:tc>
          <w:tcPr>
            <w:tcW w:w="2268" w:type="dxa"/>
          </w:tcPr>
          <w:p w14:paraId="65998EA5" w14:textId="77777777" w:rsidR="00120E39" w:rsidRPr="00B052E4" w:rsidRDefault="00120E39" w:rsidP="00D95FE7">
            <w:pPr>
              <w:spacing w:after="0" w:line="240" w:lineRule="auto"/>
              <w:jc w:val="center"/>
            </w:pPr>
          </w:p>
        </w:tc>
        <w:tc>
          <w:tcPr>
            <w:tcW w:w="584" w:type="dxa"/>
          </w:tcPr>
          <w:p w14:paraId="4F024FD8" w14:textId="77777777" w:rsidR="00120E39" w:rsidRPr="00B052E4" w:rsidRDefault="00120E39" w:rsidP="00D95FE7">
            <w:pPr>
              <w:spacing w:after="0" w:line="240" w:lineRule="auto"/>
            </w:pPr>
            <w:r>
              <w:t>1.</w:t>
            </w:r>
          </w:p>
        </w:tc>
        <w:tc>
          <w:tcPr>
            <w:tcW w:w="2541" w:type="dxa"/>
          </w:tcPr>
          <w:p w14:paraId="26BDEDA2" w14:textId="77777777" w:rsidR="00120E39" w:rsidRPr="00B052E4" w:rsidRDefault="00120E39" w:rsidP="00D95FE7">
            <w:pPr>
              <w:spacing w:after="0" w:line="240" w:lineRule="auto"/>
            </w:pPr>
            <w:r w:rsidRPr="009433E3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</w:tc>
      </w:tr>
      <w:tr w:rsidR="00120E39" w:rsidRPr="00B052E4" w14:paraId="0AEF65B6" w14:textId="77777777" w:rsidTr="00D95FE7">
        <w:tc>
          <w:tcPr>
            <w:tcW w:w="768" w:type="dxa"/>
          </w:tcPr>
          <w:p w14:paraId="6D237382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37</w:t>
            </w:r>
          </w:p>
        </w:tc>
        <w:tc>
          <w:tcPr>
            <w:tcW w:w="2120" w:type="dxa"/>
            <w:shd w:val="solid" w:color="FFFFFF" w:fill="auto"/>
            <w:vAlign w:val="center"/>
          </w:tcPr>
          <w:p w14:paraId="0413426F" w14:textId="77777777" w:rsidR="00120E39" w:rsidRPr="00585C7F" w:rsidRDefault="00120E39" w:rsidP="00D95FE7">
            <w:pPr>
              <w:spacing w:after="0"/>
              <w:jc w:val="both"/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585C7F"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ПИ Витаминка АД </w:t>
            </w:r>
          </w:p>
          <w:p w14:paraId="71E847B4" w14:textId="77777777" w:rsidR="00120E39" w:rsidRDefault="00120E39" w:rsidP="00D95FE7">
            <w:pPr>
              <w:spacing w:after="0" w:line="240" w:lineRule="auto"/>
              <w:jc w:val="both"/>
              <w:rPr>
                <w:rFonts w:cs="Arial"/>
                <w:lang w:val="mk-MK"/>
              </w:rPr>
            </w:pPr>
            <w:r w:rsidRPr="00585C7F"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Леце Котески </w:t>
            </w:r>
            <w:r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23</w:t>
            </w:r>
          </w:p>
        </w:tc>
        <w:tc>
          <w:tcPr>
            <w:tcW w:w="570" w:type="dxa"/>
          </w:tcPr>
          <w:p w14:paraId="7713CB1C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4D63E1CA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0BD9DC86" w14:textId="77777777" w:rsidR="00120E39" w:rsidRPr="00730B81" w:rsidRDefault="00120E39" w:rsidP="00D95FE7">
            <w:pPr>
              <w:spacing w:after="0" w:line="240" w:lineRule="auto"/>
            </w:pPr>
          </w:p>
        </w:tc>
        <w:tc>
          <w:tcPr>
            <w:tcW w:w="2268" w:type="dxa"/>
          </w:tcPr>
          <w:p w14:paraId="3FEDC7DD" w14:textId="77777777" w:rsidR="00120E39" w:rsidRPr="00B052E4" w:rsidRDefault="00120E39" w:rsidP="00D95FE7">
            <w:pPr>
              <w:spacing w:after="0" w:line="240" w:lineRule="auto"/>
              <w:jc w:val="center"/>
            </w:pPr>
          </w:p>
        </w:tc>
        <w:tc>
          <w:tcPr>
            <w:tcW w:w="584" w:type="dxa"/>
          </w:tcPr>
          <w:p w14:paraId="20193231" w14:textId="77777777" w:rsidR="00120E39" w:rsidRPr="00B052E4" w:rsidRDefault="00120E39" w:rsidP="00D95FE7">
            <w:pPr>
              <w:spacing w:after="0" w:line="240" w:lineRule="auto"/>
            </w:pPr>
            <w:r>
              <w:t>2.</w:t>
            </w:r>
          </w:p>
        </w:tc>
        <w:tc>
          <w:tcPr>
            <w:tcW w:w="2541" w:type="dxa"/>
          </w:tcPr>
          <w:p w14:paraId="01A75187" w14:textId="77777777" w:rsidR="00120E39" w:rsidRPr="00B052E4" w:rsidRDefault="00120E39" w:rsidP="00D95FE7">
            <w:pPr>
              <w:spacing w:after="0" w:line="240" w:lineRule="auto"/>
            </w:pPr>
            <w:r w:rsidRPr="009433E3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</w:tc>
      </w:tr>
      <w:tr w:rsidR="00120E39" w:rsidRPr="00B052E4" w14:paraId="58D42AF4" w14:textId="77777777" w:rsidTr="00D95FE7">
        <w:tc>
          <w:tcPr>
            <w:tcW w:w="768" w:type="dxa"/>
          </w:tcPr>
          <w:p w14:paraId="1D1DBD67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38</w:t>
            </w:r>
          </w:p>
        </w:tc>
        <w:tc>
          <w:tcPr>
            <w:tcW w:w="2120" w:type="dxa"/>
          </w:tcPr>
          <w:p w14:paraId="18F7E5EF" w14:textId="77777777" w:rsidR="00120E39" w:rsidRPr="00585E93" w:rsidRDefault="00120E39" w:rsidP="00D95F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585E93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Евергрин Бакс ДООЕЛ</w:t>
            </w:r>
          </w:p>
          <w:p w14:paraId="793CC4EB" w14:textId="77777777" w:rsidR="00120E39" w:rsidRDefault="00120E39" w:rsidP="00D95FE7">
            <w:pPr>
              <w:spacing w:after="0" w:line="240" w:lineRule="auto"/>
              <w:jc w:val="center"/>
              <w:rPr>
                <w:rFonts w:cs="Arial"/>
                <w:lang w:val="mk-MK"/>
              </w:rPr>
            </w:pPr>
          </w:p>
        </w:tc>
        <w:tc>
          <w:tcPr>
            <w:tcW w:w="570" w:type="dxa"/>
          </w:tcPr>
          <w:p w14:paraId="2B5B71AF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6E24FDA5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1C239030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2268" w:type="dxa"/>
          </w:tcPr>
          <w:p w14:paraId="1B5F54FC" w14:textId="77777777" w:rsidR="00120E39" w:rsidRPr="00B052E4" w:rsidRDefault="00120E39" w:rsidP="00D95FE7">
            <w:pPr>
              <w:spacing w:after="0" w:line="240" w:lineRule="auto"/>
              <w:jc w:val="center"/>
            </w:pPr>
          </w:p>
        </w:tc>
        <w:tc>
          <w:tcPr>
            <w:tcW w:w="584" w:type="dxa"/>
          </w:tcPr>
          <w:p w14:paraId="334C0F54" w14:textId="77777777" w:rsidR="00120E39" w:rsidRPr="00B052E4" w:rsidRDefault="00120E39" w:rsidP="00D95FE7">
            <w:pPr>
              <w:spacing w:after="0" w:line="240" w:lineRule="auto"/>
            </w:pPr>
            <w:r>
              <w:t>3.</w:t>
            </w:r>
          </w:p>
        </w:tc>
        <w:tc>
          <w:tcPr>
            <w:tcW w:w="2541" w:type="dxa"/>
          </w:tcPr>
          <w:p w14:paraId="07F4E3CF" w14:textId="77777777" w:rsidR="00120E39" w:rsidRPr="00B052E4" w:rsidRDefault="00120E39" w:rsidP="00D95FE7">
            <w:pPr>
              <w:spacing w:after="0" w:line="240" w:lineRule="auto"/>
            </w:pPr>
            <w:r w:rsidRPr="009433E3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</w:tc>
      </w:tr>
      <w:tr w:rsidR="00120E39" w:rsidRPr="00B052E4" w14:paraId="0F99C8D1" w14:textId="77777777" w:rsidTr="00D95FE7">
        <w:tc>
          <w:tcPr>
            <w:tcW w:w="768" w:type="dxa"/>
          </w:tcPr>
          <w:p w14:paraId="5E80B9AA" w14:textId="77777777" w:rsidR="00120E39" w:rsidRPr="00F1185F" w:rsidRDefault="00120E39" w:rsidP="00D95FE7">
            <w:pPr>
              <w:spacing w:after="0" w:line="240" w:lineRule="auto"/>
            </w:pPr>
            <w:r>
              <w:t>39</w:t>
            </w:r>
          </w:p>
        </w:tc>
        <w:tc>
          <w:tcPr>
            <w:tcW w:w="2120" w:type="dxa"/>
          </w:tcPr>
          <w:p w14:paraId="0B5FA599" w14:textId="77777777" w:rsidR="00120E39" w:rsidRPr="00730B81" w:rsidRDefault="00120E39" w:rsidP="00D95F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730B81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СА Текстил ДООЕЛ</w:t>
            </w:r>
          </w:p>
          <w:p w14:paraId="6F609534" w14:textId="77777777" w:rsidR="00120E39" w:rsidRPr="00F1185F" w:rsidRDefault="00120E39" w:rsidP="00D95FE7">
            <w:pPr>
              <w:spacing w:after="0" w:line="240" w:lineRule="auto"/>
              <w:jc w:val="center"/>
              <w:rPr>
                <w:rFonts w:cs="Arial"/>
                <w:lang w:val="mk-MK"/>
              </w:rPr>
            </w:pPr>
          </w:p>
        </w:tc>
        <w:tc>
          <w:tcPr>
            <w:tcW w:w="570" w:type="dxa"/>
          </w:tcPr>
          <w:p w14:paraId="6748D5B0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703AAD0E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160DF66A" w14:textId="77777777" w:rsidR="00120E39" w:rsidRPr="00730B81" w:rsidRDefault="00120E39" w:rsidP="00D95FE7">
            <w:pPr>
              <w:spacing w:after="0" w:line="240" w:lineRule="auto"/>
            </w:pPr>
          </w:p>
        </w:tc>
        <w:tc>
          <w:tcPr>
            <w:tcW w:w="2268" w:type="dxa"/>
          </w:tcPr>
          <w:p w14:paraId="30B2EB98" w14:textId="77777777" w:rsidR="00120E39" w:rsidRPr="00B052E4" w:rsidRDefault="00120E39" w:rsidP="00D95FE7">
            <w:pPr>
              <w:spacing w:after="0" w:line="240" w:lineRule="auto"/>
              <w:jc w:val="center"/>
            </w:pPr>
          </w:p>
        </w:tc>
        <w:tc>
          <w:tcPr>
            <w:tcW w:w="584" w:type="dxa"/>
          </w:tcPr>
          <w:p w14:paraId="5B04EAB4" w14:textId="77777777" w:rsidR="00120E39" w:rsidRPr="009102A6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4.</w:t>
            </w:r>
          </w:p>
        </w:tc>
        <w:tc>
          <w:tcPr>
            <w:tcW w:w="2541" w:type="dxa"/>
          </w:tcPr>
          <w:p w14:paraId="66ACD5FA" w14:textId="77777777" w:rsidR="00120E39" w:rsidRPr="00B052E4" w:rsidRDefault="00120E39" w:rsidP="00D95FE7">
            <w:pPr>
              <w:spacing w:after="0" w:line="240" w:lineRule="auto"/>
            </w:pPr>
            <w:r w:rsidRPr="00AF570F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</w:tc>
      </w:tr>
      <w:tr w:rsidR="00120E39" w:rsidRPr="00B052E4" w14:paraId="0B6669CA" w14:textId="77777777" w:rsidTr="00D95FE7">
        <w:trPr>
          <w:trHeight w:val="310"/>
        </w:trPr>
        <w:tc>
          <w:tcPr>
            <w:tcW w:w="768" w:type="dxa"/>
          </w:tcPr>
          <w:p w14:paraId="19B9AA1B" w14:textId="77777777" w:rsidR="00120E39" w:rsidRPr="00F1185F" w:rsidRDefault="00120E39" w:rsidP="00D95FE7">
            <w:pPr>
              <w:spacing w:after="0" w:line="240" w:lineRule="auto"/>
            </w:pPr>
            <w:r>
              <w:t>40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02BF9FC9" w14:textId="77777777" w:rsidR="00120E39" w:rsidRPr="00730B81" w:rsidRDefault="00120E39" w:rsidP="00D95FE7">
            <w:pPr>
              <w:jc w:val="both"/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Аристократ Фешн ДООЕЛ</w:t>
            </w:r>
          </w:p>
        </w:tc>
        <w:tc>
          <w:tcPr>
            <w:tcW w:w="570" w:type="dxa"/>
          </w:tcPr>
          <w:p w14:paraId="0C618A8F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150D4DB2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3A6A638C" w14:textId="77777777" w:rsidR="00120E39" w:rsidRPr="00730B81" w:rsidRDefault="00120E39" w:rsidP="00D95FE7">
            <w:pPr>
              <w:spacing w:after="0" w:line="240" w:lineRule="auto"/>
            </w:pPr>
          </w:p>
        </w:tc>
        <w:tc>
          <w:tcPr>
            <w:tcW w:w="2268" w:type="dxa"/>
          </w:tcPr>
          <w:p w14:paraId="1E79BDCD" w14:textId="77777777" w:rsidR="00120E39" w:rsidRPr="00B052E4" w:rsidRDefault="00120E39" w:rsidP="00D95FE7">
            <w:pPr>
              <w:spacing w:after="0" w:line="240" w:lineRule="auto"/>
              <w:jc w:val="center"/>
            </w:pPr>
          </w:p>
        </w:tc>
        <w:tc>
          <w:tcPr>
            <w:tcW w:w="584" w:type="dxa"/>
          </w:tcPr>
          <w:p w14:paraId="3F732BA7" w14:textId="77777777" w:rsidR="00120E39" w:rsidRPr="009102A6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5.</w:t>
            </w:r>
          </w:p>
        </w:tc>
        <w:tc>
          <w:tcPr>
            <w:tcW w:w="2541" w:type="dxa"/>
          </w:tcPr>
          <w:p w14:paraId="405E78C4" w14:textId="77777777" w:rsidR="00120E39" w:rsidRDefault="00120E39" w:rsidP="00D95FE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AF570F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034BBB8B" w14:textId="77777777" w:rsidR="00120E39" w:rsidRPr="00B052E4" w:rsidRDefault="00120E39" w:rsidP="00D95FE7">
            <w:pPr>
              <w:spacing w:after="0" w:line="240" w:lineRule="auto"/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</w:tc>
      </w:tr>
      <w:tr w:rsidR="00120E39" w:rsidRPr="00B052E4" w14:paraId="4CD922D1" w14:textId="77777777" w:rsidTr="00D95FE7">
        <w:tc>
          <w:tcPr>
            <w:tcW w:w="768" w:type="dxa"/>
          </w:tcPr>
          <w:p w14:paraId="72F516E4" w14:textId="77777777" w:rsidR="00120E39" w:rsidRPr="006C1BDA" w:rsidRDefault="00120E39" w:rsidP="00D95FE7">
            <w:pPr>
              <w:spacing w:after="0" w:line="240" w:lineRule="auto"/>
            </w:pPr>
            <w:r>
              <w:t>41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3F7C159D" w14:textId="77777777" w:rsidR="00120E39" w:rsidRPr="00730B81" w:rsidRDefault="00120E39" w:rsidP="00D95FE7">
            <w:pPr>
              <w:jc w:val="both"/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Фешн Линк Интернационал ДООЕЛ</w:t>
            </w:r>
          </w:p>
        </w:tc>
        <w:tc>
          <w:tcPr>
            <w:tcW w:w="570" w:type="dxa"/>
          </w:tcPr>
          <w:p w14:paraId="16560F37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7E926906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51D40649" w14:textId="77777777" w:rsidR="00120E39" w:rsidRPr="00730B81" w:rsidRDefault="00120E39" w:rsidP="00D95FE7">
            <w:pPr>
              <w:spacing w:after="0" w:line="240" w:lineRule="auto"/>
            </w:pPr>
          </w:p>
        </w:tc>
        <w:tc>
          <w:tcPr>
            <w:tcW w:w="2268" w:type="dxa"/>
          </w:tcPr>
          <w:p w14:paraId="4E020924" w14:textId="77777777" w:rsidR="00120E39" w:rsidRPr="00B052E4" w:rsidRDefault="00120E39" w:rsidP="00D95FE7">
            <w:pPr>
              <w:spacing w:after="0" w:line="240" w:lineRule="auto"/>
              <w:jc w:val="center"/>
            </w:pPr>
          </w:p>
        </w:tc>
        <w:tc>
          <w:tcPr>
            <w:tcW w:w="584" w:type="dxa"/>
          </w:tcPr>
          <w:p w14:paraId="3F259620" w14:textId="77777777" w:rsidR="00120E39" w:rsidRPr="009102A6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6.</w:t>
            </w:r>
          </w:p>
        </w:tc>
        <w:tc>
          <w:tcPr>
            <w:tcW w:w="2541" w:type="dxa"/>
          </w:tcPr>
          <w:p w14:paraId="1FFD209E" w14:textId="77777777" w:rsidR="00120E39" w:rsidRPr="00B052E4" w:rsidRDefault="00120E39" w:rsidP="00D95FE7">
            <w:pPr>
              <w:spacing w:after="0" w:line="240" w:lineRule="auto"/>
            </w:pPr>
            <w:r w:rsidRPr="00AF570F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</w:tc>
      </w:tr>
      <w:tr w:rsidR="00120E39" w:rsidRPr="00B052E4" w14:paraId="24B3D2BA" w14:textId="77777777" w:rsidTr="00D95FE7">
        <w:tc>
          <w:tcPr>
            <w:tcW w:w="768" w:type="dxa"/>
          </w:tcPr>
          <w:p w14:paraId="41198876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42</w:t>
            </w:r>
          </w:p>
        </w:tc>
        <w:tc>
          <w:tcPr>
            <w:tcW w:w="2120" w:type="dxa"/>
          </w:tcPr>
          <w:p w14:paraId="0B94FD39" w14:textId="77777777" w:rsidR="00120E39" w:rsidRPr="009102A6" w:rsidRDefault="00120E39" w:rsidP="00D95F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9102A6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ПИ Витаминка АД </w:t>
            </w:r>
          </w:p>
          <w:p w14:paraId="6DC32BD3" w14:textId="77777777" w:rsidR="00120E39" w:rsidRDefault="00120E39" w:rsidP="00D95FE7">
            <w:pPr>
              <w:spacing w:after="0" w:line="240" w:lineRule="auto"/>
              <w:jc w:val="center"/>
              <w:rPr>
                <w:rFonts w:cs="Arial"/>
                <w:lang w:val="mk-MK"/>
              </w:rPr>
            </w:pPr>
          </w:p>
        </w:tc>
        <w:tc>
          <w:tcPr>
            <w:tcW w:w="570" w:type="dxa"/>
          </w:tcPr>
          <w:p w14:paraId="73753FBA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741AA8FF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3DD2242A" w14:textId="77777777" w:rsidR="00120E39" w:rsidRPr="006C1BDA" w:rsidRDefault="00120E39" w:rsidP="00D95FE7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268" w:type="dxa"/>
          </w:tcPr>
          <w:p w14:paraId="41C23DE4" w14:textId="77777777" w:rsidR="00120E39" w:rsidRPr="00B052E4" w:rsidRDefault="00120E39" w:rsidP="00D95FE7">
            <w:pPr>
              <w:spacing w:after="0" w:line="240" w:lineRule="auto"/>
              <w:jc w:val="center"/>
            </w:pPr>
          </w:p>
        </w:tc>
        <w:tc>
          <w:tcPr>
            <w:tcW w:w="584" w:type="dxa"/>
          </w:tcPr>
          <w:p w14:paraId="53CD3D7A" w14:textId="77777777" w:rsidR="00120E39" w:rsidRPr="009102A6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7.</w:t>
            </w:r>
          </w:p>
        </w:tc>
        <w:tc>
          <w:tcPr>
            <w:tcW w:w="2541" w:type="dxa"/>
          </w:tcPr>
          <w:p w14:paraId="03BC4F82" w14:textId="77777777" w:rsidR="00120E39" w:rsidRDefault="00120E39" w:rsidP="00D95FE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9433E3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  <w:p w14:paraId="6A42EE10" w14:textId="77777777" w:rsidR="00120E39" w:rsidRPr="009102A6" w:rsidRDefault="00120E39" w:rsidP="00D95FE7">
            <w:pPr>
              <w:spacing w:after="0" w:line="240" w:lineRule="auto"/>
              <w:jc w:val="both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води</w:t>
            </w:r>
          </w:p>
        </w:tc>
      </w:tr>
      <w:tr w:rsidR="00120E39" w:rsidRPr="00B052E4" w14:paraId="7B9AE89C" w14:textId="77777777" w:rsidTr="00D95FE7">
        <w:tc>
          <w:tcPr>
            <w:tcW w:w="768" w:type="dxa"/>
          </w:tcPr>
          <w:p w14:paraId="21A7E72A" w14:textId="77777777" w:rsidR="00120E39" w:rsidRPr="00E86A0E" w:rsidRDefault="00120E39" w:rsidP="00D95FE7">
            <w:pPr>
              <w:spacing w:after="0" w:line="240" w:lineRule="auto"/>
            </w:pPr>
            <w:r>
              <w:t>43</w:t>
            </w:r>
          </w:p>
        </w:tc>
        <w:tc>
          <w:tcPr>
            <w:tcW w:w="2120" w:type="dxa"/>
          </w:tcPr>
          <w:p w14:paraId="415BF593" w14:textId="77777777" w:rsidR="00120E39" w:rsidRPr="00EC6C99" w:rsidRDefault="00120E39" w:rsidP="00D95F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C6C99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Печатница Ацетони ДОО</w:t>
            </w:r>
          </w:p>
          <w:p w14:paraId="7FE8CE88" w14:textId="77777777" w:rsidR="00120E39" w:rsidRPr="00E86A0E" w:rsidRDefault="00120E39" w:rsidP="00D95FE7">
            <w:pPr>
              <w:spacing w:after="0" w:line="240" w:lineRule="auto"/>
              <w:jc w:val="center"/>
              <w:rPr>
                <w:rFonts w:cs="Arial"/>
                <w:lang w:val="mk-MK"/>
              </w:rPr>
            </w:pPr>
          </w:p>
        </w:tc>
        <w:tc>
          <w:tcPr>
            <w:tcW w:w="570" w:type="dxa"/>
          </w:tcPr>
          <w:p w14:paraId="21483836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6AA12C62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4430915B" w14:textId="77777777" w:rsidR="00120E39" w:rsidRPr="00E86A0E" w:rsidRDefault="00120E39" w:rsidP="00D95FE7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268" w:type="dxa"/>
          </w:tcPr>
          <w:p w14:paraId="16451D2A" w14:textId="77777777" w:rsidR="00120E39" w:rsidRPr="00B052E4" w:rsidRDefault="00120E39" w:rsidP="00D95FE7">
            <w:pPr>
              <w:spacing w:after="0" w:line="240" w:lineRule="auto"/>
              <w:jc w:val="center"/>
            </w:pPr>
          </w:p>
        </w:tc>
        <w:tc>
          <w:tcPr>
            <w:tcW w:w="584" w:type="dxa"/>
          </w:tcPr>
          <w:p w14:paraId="747C8436" w14:textId="77777777" w:rsidR="00120E39" w:rsidRPr="00B052E4" w:rsidRDefault="00120E39" w:rsidP="00D95FE7">
            <w:pPr>
              <w:spacing w:after="0" w:line="240" w:lineRule="auto"/>
            </w:pPr>
            <w:r>
              <w:t>8.</w:t>
            </w:r>
          </w:p>
        </w:tc>
        <w:tc>
          <w:tcPr>
            <w:tcW w:w="2541" w:type="dxa"/>
          </w:tcPr>
          <w:p w14:paraId="67E8EF0C" w14:textId="77777777" w:rsidR="00120E39" w:rsidRDefault="00120E39" w:rsidP="00D95FE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9433E3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  <w:p w14:paraId="6E277AB2" w14:textId="77777777" w:rsidR="00120E39" w:rsidRPr="00B052E4" w:rsidRDefault="00120E39" w:rsidP="00D95FE7">
            <w:pPr>
              <w:spacing w:after="0" w:line="240" w:lineRule="auto"/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</w:tc>
      </w:tr>
      <w:tr w:rsidR="00120E39" w:rsidRPr="00B052E4" w14:paraId="46B5ED19" w14:textId="77777777" w:rsidTr="00D95FE7">
        <w:tc>
          <w:tcPr>
            <w:tcW w:w="768" w:type="dxa"/>
          </w:tcPr>
          <w:p w14:paraId="00DAA2E2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44</w:t>
            </w:r>
          </w:p>
        </w:tc>
        <w:tc>
          <w:tcPr>
            <w:tcW w:w="2120" w:type="dxa"/>
          </w:tcPr>
          <w:p w14:paraId="5EA77577" w14:textId="77777777" w:rsidR="00120E39" w:rsidRPr="00B32FC0" w:rsidRDefault="00120E39" w:rsidP="00D95F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B32FC0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Чавле Ела Трејд ДООЕЛ</w:t>
            </w:r>
          </w:p>
          <w:p w14:paraId="59524D5E" w14:textId="77777777" w:rsidR="00120E39" w:rsidRDefault="00120E39" w:rsidP="00D95FE7">
            <w:pPr>
              <w:spacing w:after="0" w:line="240" w:lineRule="auto"/>
              <w:jc w:val="center"/>
              <w:rPr>
                <w:rFonts w:cs="Arial"/>
                <w:lang w:val="mk-MK"/>
              </w:rPr>
            </w:pPr>
          </w:p>
        </w:tc>
        <w:tc>
          <w:tcPr>
            <w:tcW w:w="570" w:type="dxa"/>
          </w:tcPr>
          <w:p w14:paraId="456EED1C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4B8B1C78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32D00482" w14:textId="77777777" w:rsidR="00120E39" w:rsidRPr="00E86A0E" w:rsidRDefault="00120E39" w:rsidP="00D95FE7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268" w:type="dxa"/>
          </w:tcPr>
          <w:p w14:paraId="7149ABB1" w14:textId="77777777" w:rsidR="00120E39" w:rsidRPr="00B052E4" w:rsidRDefault="00120E39" w:rsidP="00D95FE7">
            <w:pPr>
              <w:spacing w:after="0" w:line="240" w:lineRule="auto"/>
            </w:pPr>
          </w:p>
        </w:tc>
        <w:tc>
          <w:tcPr>
            <w:tcW w:w="584" w:type="dxa"/>
          </w:tcPr>
          <w:p w14:paraId="324C958B" w14:textId="77777777" w:rsidR="00120E39" w:rsidRPr="00B32FC0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9.</w:t>
            </w:r>
          </w:p>
        </w:tc>
        <w:tc>
          <w:tcPr>
            <w:tcW w:w="2541" w:type="dxa"/>
          </w:tcPr>
          <w:p w14:paraId="3F11D33B" w14:textId="77777777" w:rsidR="00120E39" w:rsidRDefault="00120E39" w:rsidP="00D95FE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9433E3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  <w:p w14:paraId="29E16131" w14:textId="77777777" w:rsidR="00120E39" w:rsidRDefault="00120E39" w:rsidP="00D95FE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AF570F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14:paraId="465A57B6" w14:textId="77777777" w:rsidR="00120E39" w:rsidRDefault="00120E39" w:rsidP="00D95FE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заштита од бучава</w:t>
            </w:r>
          </w:p>
          <w:p w14:paraId="12E3C2D4" w14:textId="77777777" w:rsidR="00120E39" w:rsidRPr="00B052E4" w:rsidRDefault="00120E39" w:rsidP="00D95FE7">
            <w:pPr>
              <w:spacing w:after="0" w:line="240" w:lineRule="auto"/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</w:tc>
      </w:tr>
      <w:tr w:rsidR="00120E39" w:rsidRPr="00B052E4" w14:paraId="18D05214" w14:textId="77777777" w:rsidTr="00D95FE7">
        <w:tc>
          <w:tcPr>
            <w:tcW w:w="768" w:type="dxa"/>
          </w:tcPr>
          <w:p w14:paraId="4C55A6C2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45</w:t>
            </w:r>
          </w:p>
        </w:tc>
        <w:tc>
          <w:tcPr>
            <w:tcW w:w="2120" w:type="dxa"/>
          </w:tcPr>
          <w:p w14:paraId="0CEB2FAE" w14:textId="77777777" w:rsidR="00120E39" w:rsidRPr="0040117F" w:rsidRDefault="00120E39" w:rsidP="00D95FE7">
            <w:pPr>
              <w:spacing w:after="0" w:line="240" w:lineRule="auto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40117F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Гермак Дизајн ДООЕЛ</w:t>
            </w:r>
          </w:p>
          <w:p w14:paraId="3590D976" w14:textId="77777777" w:rsidR="00120E39" w:rsidRDefault="00120E39" w:rsidP="00D95FE7">
            <w:pPr>
              <w:spacing w:after="0" w:line="240" w:lineRule="auto"/>
              <w:rPr>
                <w:rFonts w:cs="Arial"/>
                <w:lang w:val="mk-MK"/>
              </w:rPr>
            </w:pPr>
          </w:p>
        </w:tc>
        <w:tc>
          <w:tcPr>
            <w:tcW w:w="570" w:type="dxa"/>
          </w:tcPr>
          <w:p w14:paraId="10F36700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64C32A63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2E3E0B6E" w14:textId="77777777" w:rsidR="00120E39" w:rsidRPr="00E86A0E" w:rsidRDefault="00120E39" w:rsidP="00D95FE7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268" w:type="dxa"/>
          </w:tcPr>
          <w:p w14:paraId="1D495148" w14:textId="77777777" w:rsidR="00120E39" w:rsidRPr="00B052E4" w:rsidRDefault="00120E39" w:rsidP="00D95FE7">
            <w:pPr>
              <w:spacing w:after="0" w:line="240" w:lineRule="auto"/>
              <w:jc w:val="center"/>
            </w:pPr>
          </w:p>
        </w:tc>
        <w:tc>
          <w:tcPr>
            <w:tcW w:w="584" w:type="dxa"/>
          </w:tcPr>
          <w:p w14:paraId="20BFF43A" w14:textId="77777777" w:rsidR="00120E39" w:rsidRPr="0040117F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10.</w:t>
            </w:r>
          </w:p>
        </w:tc>
        <w:tc>
          <w:tcPr>
            <w:tcW w:w="2541" w:type="dxa"/>
          </w:tcPr>
          <w:p w14:paraId="7F0909F7" w14:textId="77777777" w:rsidR="00120E39" w:rsidRPr="00B052E4" w:rsidRDefault="00120E39" w:rsidP="00D95FE7">
            <w:pPr>
              <w:spacing w:after="0" w:line="240" w:lineRule="auto"/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</w:tc>
      </w:tr>
      <w:tr w:rsidR="00120E39" w:rsidRPr="00B052E4" w14:paraId="5F6BA47A" w14:textId="77777777" w:rsidTr="00D95FE7">
        <w:tc>
          <w:tcPr>
            <w:tcW w:w="768" w:type="dxa"/>
          </w:tcPr>
          <w:p w14:paraId="0AE97ACC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46</w:t>
            </w:r>
          </w:p>
        </w:tc>
        <w:tc>
          <w:tcPr>
            <w:tcW w:w="2120" w:type="dxa"/>
          </w:tcPr>
          <w:p w14:paraId="3A189A0F" w14:textId="77777777" w:rsidR="00120E39" w:rsidRPr="0040117F" w:rsidRDefault="00120E39" w:rsidP="00D95FE7">
            <w:pPr>
              <w:spacing w:after="0" w:line="240" w:lineRule="auto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40117F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Крин КГ ДОО </w:t>
            </w:r>
          </w:p>
          <w:p w14:paraId="5CDB02E5" w14:textId="77777777" w:rsidR="00120E39" w:rsidRDefault="00120E39" w:rsidP="00D95FE7">
            <w:pPr>
              <w:spacing w:after="0" w:line="240" w:lineRule="auto"/>
              <w:rPr>
                <w:rFonts w:cs="Arial"/>
                <w:lang w:val="mk-MK"/>
              </w:rPr>
            </w:pPr>
            <w:r w:rsidRPr="0040117F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Локалитет Лозјанска Река Нм Крушевица</w:t>
            </w:r>
          </w:p>
        </w:tc>
        <w:tc>
          <w:tcPr>
            <w:tcW w:w="570" w:type="dxa"/>
          </w:tcPr>
          <w:p w14:paraId="590AF60A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148DB839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1BE12D57" w14:textId="77777777" w:rsidR="00120E39" w:rsidRPr="007A7906" w:rsidRDefault="00120E39" w:rsidP="00D95FE7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268" w:type="dxa"/>
          </w:tcPr>
          <w:p w14:paraId="289512C9" w14:textId="77777777" w:rsidR="00120E39" w:rsidRPr="00B052E4" w:rsidRDefault="00120E39" w:rsidP="00D95FE7">
            <w:pPr>
              <w:spacing w:after="0" w:line="240" w:lineRule="auto"/>
              <w:jc w:val="center"/>
            </w:pPr>
          </w:p>
        </w:tc>
        <w:tc>
          <w:tcPr>
            <w:tcW w:w="584" w:type="dxa"/>
          </w:tcPr>
          <w:p w14:paraId="79FE7AFD" w14:textId="77777777" w:rsidR="00120E39" w:rsidRPr="0040117F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11.</w:t>
            </w:r>
          </w:p>
        </w:tc>
        <w:tc>
          <w:tcPr>
            <w:tcW w:w="2541" w:type="dxa"/>
          </w:tcPr>
          <w:p w14:paraId="32C1312D" w14:textId="77777777" w:rsidR="00120E39" w:rsidRDefault="00120E39" w:rsidP="00D95FE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9433E3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  <w:p w14:paraId="3888492A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1381212C" w14:textId="77777777" w:rsidTr="00D95FE7">
        <w:trPr>
          <w:trHeight w:val="381"/>
        </w:trPr>
        <w:tc>
          <w:tcPr>
            <w:tcW w:w="768" w:type="dxa"/>
          </w:tcPr>
          <w:p w14:paraId="3F91BC74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47</w:t>
            </w:r>
          </w:p>
        </w:tc>
        <w:tc>
          <w:tcPr>
            <w:tcW w:w="2120" w:type="dxa"/>
          </w:tcPr>
          <w:p w14:paraId="54F789B4" w14:textId="77777777" w:rsidR="00120E39" w:rsidRPr="00D7462E" w:rsidRDefault="00120E39" w:rsidP="00D95FE7">
            <w:pPr>
              <w:spacing w:after="0" w:line="240" w:lineRule="auto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D7462E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Инженеринг Теракота ДОО површински коп </w:t>
            </w:r>
          </w:p>
          <w:p w14:paraId="376A96E2" w14:textId="77777777" w:rsidR="00120E39" w:rsidRPr="00D7462E" w:rsidRDefault="00120E39" w:rsidP="00D95FE7">
            <w:pPr>
              <w:spacing w:after="0" w:line="240" w:lineRule="auto"/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D7462E">
              <w:rPr>
                <w:rFonts w:eastAsia="Times New Roman"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Сладун</w:t>
            </w:r>
          </w:p>
        </w:tc>
        <w:tc>
          <w:tcPr>
            <w:tcW w:w="570" w:type="dxa"/>
          </w:tcPr>
          <w:p w14:paraId="0F2B2370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04FB302C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3373A91B" w14:textId="77777777" w:rsidR="00120E39" w:rsidRPr="00A317A6" w:rsidRDefault="00120E39" w:rsidP="00D95FE7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268" w:type="dxa"/>
          </w:tcPr>
          <w:p w14:paraId="772B2F39" w14:textId="77777777" w:rsidR="00120E39" w:rsidRPr="00A317A6" w:rsidRDefault="00120E39" w:rsidP="00D95FE7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584" w:type="dxa"/>
          </w:tcPr>
          <w:p w14:paraId="4EBF834F" w14:textId="77777777" w:rsidR="00120E39" w:rsidRPr="00B052E4" w:rsidRDefault="00120E39" w:rsidP="00D95FE7">
            <w:pPr>
              <w:spacing w:after="0" w:line="240" w:lineRule="auto"/>
            </w:pPr>
            <w:r>
              <w:t>12.</w:t>
            </w:r>
          </w:p>
        </w:tc>
        <w:tc>
          <w:tcPr>
            <w:tcW w:w="2541" w:type="dxa"/>
          </w:tcPr>
          <w:p w14:paraId="241D533B" w14:textId="77777777" w:rsidR="00120E39" w:rsidRDefault="00120E39" w:rsidP="00D95FE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9433E3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  <w:p w14:paraId="140EB6A2" w14:textId="77777777" w:rsidR="00120E39" w:rsidRPr="00B052E4" w:rsidRDefault="00120E39" w:rsidP="00D95FE7">
            <w:pPr>
              <w:spacing w:after="0" w:line="240" w:lineRule="auto"/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</w:tc>
      </w:tr>
      <w:tr w:rsidR="00120E39" w:rsidRPr="00B052E4" w14:paraId="798563D4" w14:textId="77777777" w:rsidTr="00D95FE7">
        <w:trPr>
          <w:trHeight w:val="425"/>
        </w:trPr>
        <w:tc>
          <w:tcPr>
            <w:tcW w:w="768" w:type="dxa"/>
          </w:tcPr>
          <w:p w14:paraId="5BE250ED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48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144779EE" w14:textId="77777777" w:rsidR="00120E39" w:rsidRPr="00AF5B44" w:rsidRDefault="00120E39" w:rsidP="00D95FE7">
            <w:pPr>
              <w:jc w:val="both"/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2F1A4D"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Милко ХФ ДООЕЛ</w:t>
            </w:r>
          </w:p>
        </w:tc>
        <w:tc>
          <w:tcPr>
            <w:tcW w:w="570" w:type="dxa"/>
          </w:tcPr>
          <w:p w14:paraId="151D4D2C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20263CD2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75F801BA" w14:textId="77777777" w:rsidR="00120E39" w:rsidRPr="00A317A6" w:rsidRDefault="00120E39" w:rsidP="00D95FE7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268" w:type="dxa"/>
          </w:tcPr>
          <w:p w14:paraId="46673AAD" w14:textId="77777777" w:rsidR="00120E39" w:rsidRPr="00A317A6" w:rsidRDefault="00120E39" w:rsidP="00D95FE7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584" w:type="dxa"/>
          </w:tcPr>
          <w:p w14:paraId="0142CD4D" w14:textId="77777777" w:rsidR="00120E39" w:rsidRPr="00AF5B44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13.</w:t>
            </w:r>
          </w:p>
        </w:tc>
        <w:tc>
          <w:tcPr>
            <w:tcW w:w="2541" w:type="dxa"/>
          </w:tcPr>
          <w:p w14:paraId="7ACABD43" w14:textId="77777777" w:rsidR="00120E39" w:rsidRDefault="00120E39" w:rsidP="00D95FE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9433E3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  <w:p w14:paraId="4ECBBFAE" w14:textId="77777777" w:rsidR="00120E39" w:rsidRPr="00B052E4" w:rsidRDefault="00120E39" w:rsidP="00D95FE7">
            <w:pPr>
              <w:spacing w:after="0" w:line="240" w:lineRule="auto"/>
            </w:pPr>
            <w:r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управување со отпад</w:t>
            </w:r>
          </w:p>
        </w:tc>
      </w:tr>
      <w:tr w:rsidR="00120E39" w:rsidRPr="00B052E4" w14:paraId="2FB30C63" w14:textId="77777777" w:rsidTr="00D95FE7">
        <w:tc>
          <w:tcPr>
            <w:tcW w:w="768" w:type="dxa"/>
          </w:tcPr>
          <w:p w14:paraId="0D53B242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49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5EEA335D" w14:textId="77777777" w:rsidR="00120E39" w:rsidRPr="00AF5B44" w:rsidRDefault="00120E39" w:rsidP="00D95FE7">
            <w:pPr>
              <w:jc w:val="both"/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BE6871"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ТД Хатра ДООЕЛ</w:t>
            </w:r>
          </w:p>
        </w:tc>
        <w:tc>
          <w:tcPr>
            <w:tcW w:w="570" w:type="dxa"/>
          </w:tcPr>
          <w:p w14:paraId="59C16920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6BEAD181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2A743CBF" w14:textId="77777777" w:rsidR="00120E39" w:rsidRPr="00A317A6" w:rsidRDefault="00120E39" w:rsidP="00D95FE7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268" w:type="dxa"/>
          </w:tcPr>
          <w:p w14:paraId="484B4108" w14:textId="77777777" w:rsidR="00120E39" w:rsidRPr="00A317A6" w:rsidRDefault="00120E39" w:rsidP="00D95FE7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584" w:type="dxa"/>
          </w:tcPr>
          <w:p w14:paraId="0A0A9AFD" w14:textId="77777777" w:rsidR="00120E39" w:rsidRPr="00AF5B44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14.</w:t>
            </w:r>
          </w:p>
        </w:tc>
        <w:tc>
          <w:tcPr>
            <w:tcW w:w="2541" w:type="dxa"/>
          </w:tcPr>
          <w:p w14:paraId="53E88F89" w14:textId="77777777" w:rsidR="00120E39" w:rsidRDefault="00120E39" w:rsidP="00D95FE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9433E3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  <w:p w14:paraId="1BD75A61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21638C90" w14:textId="77777777" w:rsidTr="00D95FE7">
        <w:tc>
          <w:tcPr>
            <w:tcW w:w="768" w:type="dxa"/>
          </w:tcPr>
          <w:p w14:paraId="02EF00F1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50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2603E243" w14:textId="77777777" w:rsidR="00120E39" w:rsidRPr="00AF5B44" w:rsidRDefault="00120E39" w:rsidP="00D95FE7">
            <w:pPr>
              <w:jc w:val="both"/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BB1355"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Добри другари ДООЕЛ</w:t>
            </w:r>
          </w:p>
        </w:tc>
        <w:tc>
          <w:tcPr>
            <w:tcW w:w="570" w:type="dxa"/>
          </w:tcPr>
          <w:p w14:paraId="7E0BED78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2AA2103A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26554FD2" w14:textId="77777777" w:rsidR="00120E39" w:rsidRPr="00A317A6" w:rsidRDefault="00120E39" w:rsidP="00D95FE7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268" w:type="dxa"/>
          </w:tcPr>
          <w:p w14:paraId="31E40175" w14:textId="77777777" w:rsidR="00120E39" w:rsidRPr="00A317A6" w:rsidRDefault="00120E39" w:rsidP="00D95FE7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584" w:type="dxa"/>
          </w:tcPr>
          <w:p w14:paraId="1318BB00" w14:textId="77777777" w:rsidR="00120E39" w:rsidRPr="00AF5B44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15.</w:t>
            </w:r>
          </w:p>
        </w:tc>
        <w:tc>
          <w:tcPr>
            <w:tcW w:w="2541" w:type="dxa"/>
          </w:tcPr>
          <w:p w14:paraId="36CAAC24" w14:textId="77777777" w:rsidR="00120E39" w:rsidRDefault="00120E39" w:rsidP="00D95FE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9433E3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  <w:p w14:paraId="183AC350" w14:textId="77777777" w:rsidR="00120E39" w:rsidRPr="00B052E4" w:rsidRDefault="00120E39" w:rsidP="00D95FE7">
            <w:pPr>
              <w:spacing w:after="0" w:line="240" w:lineRule="auto"/>
            </w:pPr>
          </w:p>
        </w:tc>
      </w:tr>
      <w:tr w:rsidR="00120E39" w:rsidRPr="00B052E4" w14:paraId="07ACEB79" w14:textId="77777777" w:rsidTr="00D95FE7">
        <w:tc>
          <w:tcPr>
            <w:tcW w:w="768" w:type="dxa"/>
          </w:tcPr>
          <w:p w14:paraId="03142225" w14:textId="77777777" w:rsidR="00120E39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51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366E90E7" w14:textId="77777777" w:rsidR="00120E39" w:rsidRPr="00AF5B44" w:rsidRDefault="00120E39" w:rsidP="00D95FE7">
            <w:pPr>
              <w:jc w:val="both"/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127997">
              <w:rPr>
                <w:rFonts w:cs="Calibri"/>
                <w:b/>
                <w:bCs/>
                <w:noProof/>
                <w:snapToGrid w:val="0"/>
                <w:color w:val="000000"/>
                <w:sz w:val="16"/>
                <w:szCs w:val="16"/>
                <w:lang w:val="mk-MK"/>
              </w:rPr>
              <w:t>Кули ДООЕЛ</w:t>
            </w:r>
          </w:p>
        </w:tc>
        <w:tc>
          <w:tcPr>
            <w:tcW w:w="570" w:type="dxa"/>
          </w:tcPr>
          <w:p w14:paraId="4AB9AEE2" w14:textId="77777777" w:rsidR="00120E39" w:rsidRDefault="00120E39" w:rsidP="00D95FE7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049" w:type="dxa"/>
          </w:tcPr>
          <w:p w14:paraId="5076F116" w14:textId="77777777" w:rsidR="00120E39" w:rsidRDefault="00120E39" w:rsidP="00D95FE7">
            <w:pPr>
              <w:jc w:val="center"/>
              <w:rPr>
                <w:lang w:val="mk-MK"/>
              </w:rPr>
            </w:pPr>
          </w:p>
        </w:tc>
        <w:tc>
          <w:tcPr>
            <w:tcW w:w="567" w:type="dxa"/>
          </w:tcPr>
          <w:p w14:paraId="7E0BC2CA" w14:textId="77777777" w:rsidR="00120E39" w:rsidRPr="00A317A6" w:rsidRDefault="00120E39" w:rsidP="00D95FE7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268" w:type="dxa"/>
          </w:tcPr>
          <w:p w14:paraId="243CAB82" w14:textId="77777777" w:rsidR="00120E39" w:rsidRPr="00A317A6" w:rsidRDefault="00120E39" w:rsidP="00D95FE7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584" w:type="dxa"/>
          </w:tcPr>
          <w:p w14:paraId="468C51E6" w14:textId="77777777" w:rsidR="00120E39" w:rsidRPr="00AF5B44" w:rsidRDefault="00120E39" w:rsidP="00D95FE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16</w:t>
            </w:r>
          </w:p>
        </w:tc>
        <w:tc>
          <w:tcPr>
            <w:tcW w:w="2541" w:type="dxa"/>
          </w:tcPr>
          <w:p w14:paraId="102EBCD3" w14:textId="77777777" w:rsidR="00120E39" w:rsidRDefault="00120E39" w:rsidP="00D95FE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9433E3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животна средина</w:t>
            </w:r>
          </w:p>
          <w:p w14:paraId="6C0E9D14" w14:textId="77777777" w:rsidR="00120E39" w:rsidRPr="00AF5B44" w:rsidRDefault="00120E39" w:rsidP="00D95FE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mk-MK"/>
              </w:rPr>
            </w:pPr>
            <w:r w:rsidRPr="00AF570F">
              <w:rPr>
                <w:rFonts w:cs="Calibri"/>
                <w:b/>
                <w:bCs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</w:tc>
      </w:tr>
    </w:tbl>
    <w:p w14:paraId="54EFA144" w14:textId="77777777" w:rsidR="00276A64" w:rsidRDefault="00276A64"/>
    <w:sectPr w:rsidR="00276A64" w:rsidSect="00120E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15"/>
    <w:rsid w:val="000A1715"/>
    <w:rsid w:val="00120E39"/>
    <w:rsid w:val="0027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4751"/>
  <w15:chartTrackingRefBased/>
  <w15:docId w15:val="{1F2B7214-0B13-4310-8CF9-5ACF5DD5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E39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Cvetanka Nikoloska</dc:creator>
  <cp:keywords/>
  <dc:description/>
  <cp:lastModifiedBy>Cvetanka Nikoloska</cp:lastModifiedBy>
  <cp:revision>2</cp:revision>
  <dcterms:created xsi:type="dcterms:W3CDTF">2023-12-29T08:19:00Z</dcterms:created>
  <dcterms:modified xsi:type="dcterms:W3CDTF">2023-12-29T08:20:00Z</dcterms:modified>
</cp:coreProperties>
</file>