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398FB" w14:textId="690CAAA3" w:rsidR="004227DA" w:rsidRPr="00AE2C8E" w:rsidRDefault="004227DA" w:rsidP="002D3603">
      <w:pPr>
        <w:tabs>
          <w:tab w:val="left" w:pos="3855"/>
        </w:tabs>
        <w:jc w:val="both"/>
        <w:rPr>
          <w:b/>
          <w:lang w:val="mk-MK"/>
        </w:rPr>
      </w:pPr>
      <w:r>
        <w:rPr>
          <w:rFonts w:cstheme="minorHAnsi"/>
          <w:lang w:val="mk-MK"/>
        </w:rPr>
        <w:t>А</w:t>
      </w:r>
      <w:r w:rsidRPr="00A26D1E">
        <w:rPr>
          <w:rFonts w:cstheme="minorHAnsi"/>
          <w:lang w:val="mk-MK"/>
        </w:rPr>
        <w:t xml:space="preserve">кција„Пост КОВИД 19 мерки за превенција и опоравување во образованието за деца и возрасни„ финансирана во рамки на заедничкиот проект на Европската Унија и Советот на Европа, РОМАКТЕД Програмата Фаза II за „Промовирање на добро управување и зајакнување на Ромите на локално ниво„  </w:t>
      </w:r>
    </w:p>
    <w:p w14:paraId="77808390" w14:textId="50FB57C3" w:rsidR="004227DA" w:rsidRPr="004227DA" w:rsidRDefault="004227DA" w:rsidP="004227DA">
      <w:pPr>
        <w:pBdr>
          <w:bottom w:val="single" w:sz="12" w:space="1" w:color="auto"/>
        </w:pBdr>
        <w:tabs>
          <w:tab w:val="left" w:pos="3855"/>
        </w:tabs>
        <w:jc w:val="center"/>
        <w:rPr>
          <w:rFonts w:asciiTheme="minorHAnsi" w:hAnsiTheme="minorHAnsi" w:cstheme="minorHAnsi"/>
          <w:b/>
          <w:sz w:val="32"/>
          <w:szCs w:val="32"/>
          <w:lang w:val="mk-MK"/>
        </w:rPr>
      </w:pPr>
      <w:r w:rsidRPr="004227DA">
        <w:rPr>
          <w:rFonts w:asciiTheme="minorHAnsi" w:hAnsiTheme="minorHAnsi" w:cstheme="minorHAnsi"/>
          <w:b/>
          <w:sz w:val="32"/>
          <w:szCs w:val="32"/>
          <w:lang w:val="mk-MK"/>
        </w:rPr>
        <w:t xml:space="preserve">ПРИЈАВА ЗА </w:t>
      </w:r>
      <w:r w:rsidR="003878A9">
        <w:rPr>
          <w:rFonts w:asciiTheme="minorHAnsi" w:hAnsiTheme="minorHAnsi" w:cstheme="minorHAnsi"/>
          <w:b/>
          <w:sz w:val="32"/>
          <w:szCs w:val="32"/>
          <w:lang w:val="mk-MK"/>
        </w:rPr>
        <w:t xml:space="preserve">ЗАИНТЕРЕСИРАНИ ЛИЦА ЗА КОМПЛЕТИРАЊЕ НА СРЕДНО ОБРАЗОВАНИЕ </w:t>
      </w:r>
      <w:r w:rsidRPr="004227DA">
        <w:rPr>
          <w:rFonts w:asciiTheme="minorHAnsi" w:hAnsiTheme="minorHAnsi" w:cstheme="minorHAnsi"/>
          <w:b/>
          <w:sz w:val="32"/>
          <w:szCs w:val="32"/>
          <w:lang w:val="mk-MK"/>
        </w:rPr>
        <w:t xml:space="preserve"> </w:t>
      </w:r>
    </w:p>
    <w:tbl>
      <w:tblPr>
        <w:tblpPr w:leftFromText="180" w:rightFromText="180" w:vertAnchor="text" w:horzAnchor="margin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3235"/>
        <w:gridCol w:w="5451"/>
      </w:tblGrid>
      <w:tr w:rsidR="004227DA" w:rsidRPr="004227DA" w14:paraId="42B37E5C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15DD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E27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0DB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4227DA" w14:paraId="006FA4A4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03A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4FC" w14:textId="72794644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Дат</w:t>
            </w:r>
            <w:r w:rsidR="003878A9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ум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на раѓање</w:t>
            </w:r>
            <w:r w:rsidR="006A20F0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163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6A20F0" w:rsidRPr="004227DA" w14:paraId="2F69B3AC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127" w14:textId="7F8260CF" w:rsidR="006A20F0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957" w14:textId="2BB2277E" w:rsidR="006A20F0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Возраст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854" w14:textId="77777777" w:rsidR="006A20F0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4227DA" w14:paraId="6A035DDE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DA9A" w14:textId="19A5F762" w:rsidR="004227DA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4</w:t>
            </w:r>
            <w:r w:rsidR="004227DA"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A8A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Контакт телефон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70FC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4227DA" w14:paraId="594266B3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0430" w14:textId="7C35CAB4" w:rsidR="004227DA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5</w:t>
            </w:r>
            <w:r w:rsidR="004227DA"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668C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</w:rPr>
              <w:t>e- mail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адреса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325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27DA" w:rsidRPr="004227DA" w14:paraId="37AA7336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CD12" w14:textId="5B6C9769" w:rsidR="004227DA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6</w:t>
            </w:r>
            <w:r w:rsidR="004227DA"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8E6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Место на живеење / Општина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AE9D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3878A9" w14:paraId="2E3D27EF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9E9C" w14:textId="51DA496A" w:rsidR="004227DA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7</w:t>
            </w:r>
            <w:r w:rsidR="004227DA"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ECB" w14:textId="029CE631" w:rsidR="004227DA" w:rsidRPr="004227DA" w:rsidRDefault="003878A9" w:rsidP="004227DA">
            <w:pPr>
              <w:tabs>
                <w:tab w:val="left" w:pos="3855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Дали имате комплетирано 3 години од средно образование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D75" w14:textId="398C404F" w:rsidR="004227DA" w:rsidRPr="004227DA" w:rsidRDefault="003878A9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  ДА                         НЕ </w:t>
            </w:r>
          </w:p>
        </w:tc>
      </w:tr>
      <w:tr w:rsidR="004227DA" w:rsidRPr="003878A9" w14:paraId="2A176F7B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BAFC" w14:textId="1B1F8BFD" w:rsidR="004227DA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8</w:t>
            </w:r>
            <w:r w:rsidR="004227DA"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A78" w14:textId="3B60E0FC" w:rsidR="004227DA" w:rsidRPr="004227DA" w:rsidRDefault="003878A9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Во кое средно училиште сте биле запишани и сте следеле настава?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06D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3878A9" w:rsidRPr="003878A9" w14:paraId="65AA2221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2AEB" w14:textId="4EB91F63" w:rsidR="003878A9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9</w:t>
            </w:r>
            <w:r w:rsidR="003878A9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.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10B" w14:textId="128FF952" w:rsidR="003878A9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Која струка имате запишано и завршено? </w:t>
            </w:r>
            <w:r w:rsidR="003878A9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4B43" w14:textId="5EE8583F" w:rsidR="003878A9" w:rsidRPr="004227DA" w:rsidRDefault="003878A9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</w:tbl>
    <w:p w14:paraId="18656858" w14:textId="77777777" w:rsidR="00F6673F" w:rsidRDefault="00F6673F"/>
    <w:p w14:paraId="1FED2FB3" w14:textId="0E168B9E" w:rsidR="00F6673F" w:rsidRDefault="00F6673F">
      <w:pPr>
        <w:rPr>
          <w:lang w:val="mk-MK"/>
        </w:rPr>
      </w:pPr>
      <w:bookmarkStart w:id="0" w:name="_GoBack"/>
      <w:bookmarkEnd w:id="0"/>
      <w:r>
        <w:rPr>
          <w:lang w:val="mk-MK"/>
        </w:rPr>
        <w:t>Место, датум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Своерачен потпис</w:t>
      </w:r>
    </w:p>
    <w:p w14:paraId="180CD058" w14:textId="4F08EA87" w:rsidR="00F6673F" w:rsidRPr="00F6673F" w:rsidRDefault="00F6673F">
      <w:r>
        <w:rPr>
          <w:lang w:val="mk-MK"/>
        </w:rPr>
        <w:t xml:space="preserve">Прилеп, </w:t>
      </w:r>
      <w:r>
        <w:t>____________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t>_________________</w:t>
      </w:r>
    </w:p>
    <w:p w14:paraId="127C86DD" w14:textId="725FBE31" w:rsidR="006A20F0" w:rsidRDefault="006A20F0" w:rsidP="006A20F0">
      <w:pPr>
        <w:tabs>
          <w:tab w:val="left" w:pos="1252"/>
        </w:tabs>
        <w:rPr>
          <w:lang w:val="mk-MK"/>
        </w:rPr>
      </w:pPr>
      <w:r>
        <w:rPr>
          <w:lang w:val="mk-MK"/>
        </w:rPr>
        <w:t xml:space="preserve">Во прилог доставувам: </w:t>
      </w:r>
    </w:p>
    <w:p w14:paraId="5E10414E" w14:textId="537B1D6D" w:rsidR="006A20F0" w:rsidRDefault="006A20F0" w:rsidP="006A20F0">
      <w:pPr>
        <w:pStyle w:val="ListParagraph"/>
        <w:numPr>
          <w:ilvl w:val="0"/>
          <w:numId w:val="1"/>
        </w:numPr>
        <w:tabs>
          <w:tab w:val="left" w:pos="1252"/>
        </w:tabs>
        <w:rPr>
          <w:lang w:val="mk-MK"/>
        </w:rPr>
      </w:pPr>
      <w:r>
        <w:rPr>
          <w:lang w:val="mk-MK"/>
        </w:rPr>
        <w:t xml:space="preserve">Копија од лична карта </w:t>
      </w:r>
    </w:p>
    <w:p w14:paraId="3524ADDF" w14:textId="0591F374" w:rsidR="006A20F0" w:rsidRDefault="006A20F0" w:rsidP="006A20F0">
      <w:pPr>
        <w:pStyle w:val="ListParagraph"/>
        <w:numPr>
          <w:ilvl w:val="0"/>
          <w:numId w:val="1"/>
        </w:numPr>
        <w:tabs>
          <w:tab w:val="left" w:pos="1252"/>
        </w:tabs>
        <w:rPr>
          <w:lang w:val="mk-MK"/>
        </w:rPr>
      </w:pPr>
      <w:r>
        <w:rPr>
          <w:lang w:val="mk-MK"/>
        </w:rPr>
        <w:t xml:space="preserve">Копија од Свидетелства за завршена 1ва, 2ра, 3та година средно образование </w:t>
      </w:r>
    </w:p>
    <w:p w14:paraId="3671BF38" w14:textId="6ACB7130" w:rsidR="006A20F0" w:rsidRPr="002D3603" w:rsidRDefault="006A20F0" w:rsidP="006A20F0">
      <w:pPr>
        <w:pStyle w:val="ListParagraph"/>
        <w:numPr>
          <w:ilvl w:val="0"/>
          <w:numId w:val="1"/>
        </w:numPr>
        <w:tabs>
          <w:tab w:val="left" w:pos="1252"/>
        </w:tabs>
        <w:rPr>
          <w:lang w:val="mk-MK"/>
        </w:rPr>
      </w:pPr>
      <w:r>
        <w:rPr>
          <w:lang w:val="mk-MK"/>
        </w:rPr>
        <w:t xml:space="preserve">Пополнета и потпишана Изјава за припадност на ромска етничка заедница </w:t>
      </w:r>
      <w:r w:rsidR="002D3603">
        <w:t>.</w:t>
      </w:r>
    </w:p>
    <w:p w14:paraId="501B3EBC" w14:textId="77777777" w:rsidR="006A20F0" w:rsidRPr="006A20F0" w:rsidRDefault="006A20F0" w:rsidP="006A20F0">
      <w:pPr>
        <w:rPr>
          <w:lang w:val="mk-MK"/>
        </w:rPr>
      </w:pPr>
    </w:p>
    <w:sectPr w:rsidR="006A20F0" w:rsidRPr="006A20F0" w:rsidSect="00F6673F">
      <w:headerReference w:type="default" r:id="rId8"/>
      <w:foot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4203C" w14:textId="77777777" w:rsidR="00007F4A" w:rsidRDefault="00007F4A" w:rsidP="00F3567A">
      <w:pPr>
        <w:spacing w:after="0" w:line="240" w:lineRule="auto"/>
      </w:pPr>
      <w:r>
        <w:separator/>
      </w:r>
    </w:p>
  </w:endnote>
  <w:endnote w:type="continuationSeparator" w:id="0">
    <w:p w14:paraId="6D4A3EE9" w14:textId="77777777" w:rsidR="00007F4A" w:rsidRDefault="00007F4A" w:rsidP="00F3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C742C" w14:textId="462759AE" w:rsidR="00F3567A" w:rsidRDefault="00F3567A">
    <w:pPr>
      <w:pStyle w:val="Footer"/>
    </w:pPr>
    <w:r>
      <w:rPr>
        <w:rFonts w:ascii="Times New Roman" w:hAnsi="Times New Roman" w:cs="Times New Roman"/>
        <w:i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50EC46C" wp14:editId="003DFFEC">
          <wp:simplePos x="0" y="0"/>
          <wp:positionH relativeFrom="column">
            <wp:posOffset>980392</wp:posOffset>
          </wp:positionH>
          <wp:positionV relativeFrom="paragraph">
            <wp:posOffset>-59055</wp:posOffset>
          </wp:positionV>
          <wp:extent cx="3209973" cy="758825"/>
          <wp:effectExtent l="0" t="0" r="0" b="0"/>
          <wp:wrapNone/>
          <wp:docPr id="3" name="Picture 3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3468" cy="759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  <w:noProof/>
        <w:sz w:val="16"/>
        <w:szCs w:val="16"/>
        <w:lang w:val="en-GB"/>
      </w:rPr>
      <w:t xml:space="preserve">                      </w:t>
    </w:r>
  </w:p>
  <w:p w14:paraId="404E6A7B" w14:textId="77777777" w:rsidR="00F3567A" w:rsidRDefault="00F356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31B5F" w14:textId="77777777" w:rsidR="00007F4A" w:rsidRDefault="00007F4A" w:rsidP="00F3567A">
      <w:pPr>
        <w:spacing w:after="0" w:line="240" w:lineRule="auto"/>
      </w:pPr>
      <w:r>
        <w:separator/>
      </w:r>
    </w:p>
  </w:footnote>
  <w:footnote w:type="continuationSeparator" w:id="0">
    <w:p w14:paraId="559817AE" w14:textId="77777777" w:rsidR="00007F4A" w:rsidRDefault="00007F4A" w:rsidP="00F3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DB4CD" w14:textId="691CD757" w:rsidR="00F3567A" w:rsidRPr="004227DA" w:rsidRDefault="00F3567A">
    <w:pPr>
      <w:pStyle w:val="Header"/>
      <w:rPr>
        <w:lang w:val="mk-MK"/>
      </w:rPr>
    </w:pPr>
    <w:r>
      <w:rPr>
        <w:noProof/>
      </w:rPr>
      <w:drawing>
        <wp:inline distT="0" distB="0" distL="0" distR="0" wp14:anchorId="7EDC195A" wp14:editId="723D4CD7">
          <wp:extent cx="2076450" cy="10492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952" cy="1055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</w:rPr>
      <w:t xml:space="preserve">     </w:t>
    </w:r>
    <w:r w:rsidR="002D3603" w:rsidRPr="00577975">
      <w:rPr>
        <w:rFonts w:ascii="Calibri" w:hAnsi="Calibri"/>
      </w:rPr>
      <w:object w:dxaOrig="5258" w:dyaOrig="7814" w14:anchorId="07267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85pt;height:93.3pt" o:ole="">
          <v:imagedata r:id="rId2" o:title=""/>
        </v:shape>
        <o:OLEObject Type="Embed" ProgID="CorelDRAW.Graphic.12" ShapeID="_x0000_i1025" DrawAspect="Content" ObjectID="_1751348686" r:id="rId3"/>
      </w:object>
    </w:r>
  </w:p>
  <w:p w14:paraId="1165C95F" w14:textId="77777777" w:rsidR="00F3567A" w:rsidRDefault="00F35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04C3D"/>
    <w:multiLevelType w:val="hybridMultilevel"/>
    <w:tmpl w:val="C3AC1124"/>
    <w:lvl w:ilvl="0" w:tplc="AEE2AAF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7A"/>
    <w:rsid w:val="00007F4A"/>
    <w:rsid w:val="002D3603"/>
    <w:rsid w:val="00355096"/>
    <w:rsid w:val="003878A9"/>
    <w:rsid w:val="00406D7F"/>
    <w:rsid w:val="004227DA"/>
    <w:rsid w:val="00580E81"/>
    <w:rsid w:val="00614315"/>
    <w:rsid w:val="00614A63"/>
    <w:rsid w:val="00662741"/>
    <w:rsid w:val="006A20F0"/>
    <w:rsid w:val="00784B43"/>
    <w:rsid w:val="009079F0"/>
    <w:rsid w:val="00BA3675"/>
    <w:rsid w:val="00F3567A"/>
    <w:rsid w:val="00F6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C21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6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3567A"/>
  </w:style>
  <w:style w:type="paragraph" w:styleId="Footer">
    <w:name w:val="footer"/>
    <w:basedOn w:val="Normal"/>
    <w:link w:val="FooterChar"/>
    <w:uiPriority w:val="99"/>
    <w:unhideWhenUsed/>
    <w:rsid w:val="00F356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3567A"/>
  </w:style>
  <w:style w:type="paragraph" w:styleId="ListParagraph">
    <w:name w:val="List Paragraph"/>
    <w:basedOn w:val="Normal"/>
    <w:uiPriority w:val="34"/>
    <w:qFormat/>
    <w:rsid w:val="006A2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6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3567A"/>
  </w:style>
  <w:style w:type="paragraph" w:styleId="Footer">
    <w:name w:val="footer"/>
    <w:basedOn w:val="Normal"/>
    <w:link w:val="FooterChar"/>
    <w:uiPriority w:val="99"/>
    <w:unhideWhenUsed/>
    <w:rsid w:val="00F356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3567A"/>
  </w:style>
  <w:style w:type="paragraph" w:styleId="ListParagraph">
    <w:name w:val="List Paragraph"/>
    <w:basedOn w:val="Normal"/>
    <w:uiPriority w:val="34"/>
    <w:qFormat/>
    <w:rsid w:val="006A2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MUSTAFOVA Gjulten</dc:creator>
  <cp:lastModifiedBy>Biljana Nasteska</cp:lastModifiedBy>
  <cp:revision>4</cp:revision>
  <dcterms:created xsi:type="dcterms:W3CDTF">2023-02-14T13:37:00Z</dcterms:created>
  <dcterms:modified xsi:type="dcterms:W3CDTF">2023-07-20T06:58:00Z</dcterms:modified>
</cp:coreProperties>
</file>