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120"/>
        <w:gridCol w:w="558"/>
        <w:gridCol w:w="1965"/>
        <w:gridCol w:w="645"/>
        <w:gridCol w:w="2082"/>
        <w:gridCol w:w="770"/>
        <w:gridCol w:w="2530"/>
        <w:gridCol w:w="10"/>
      </w:tblGrid>
      <w:tr w:rsidR="00960CFD" w:rsidRPr="00864CF9" w14:paraId="48F3276D" w14:textId="77777777" w:rsidTr="004968E7">
        <w:trPr>
          <w:gridAfter w:val="1"/>
          <w:wAfter w:w="10" w:type="dxa"/>
          <w:trHeight w:val="406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5B164" w14:textId="77777777" w:rsidR="00960CFD" w:rsidRPr="004667B5" w:rsidRDefault="00960CFD" w:rsidP="004968E7">
            <w:pPr>
              <w:spacing w:after="0" w:line="240" w:lineRule="auto"/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331B4" w14:textId="77777777" w:rsidR="00960CFD" w:rsidRPr="003516B8" w:rsidRDefault="00960CFD" w:rsidP="004968E7">
            <w:pPr>
              <w:spacing w:after="0" w:line="240" w:lineRule="auto"/>
              <w:jc w:val="center"/>
              <w:rPr>
                <w:sz w:val="20"/>
                <w:szCs w:val="20"/>
                <w:lang w:val="mk-MK"/>
              </w:rPr>
            </w:pPr>
            <w:r w:rsidRPr="003516B8">
              <w:rPr>
                <w:sz w:val="20"/>
                <w:szCs w:val="20"/>
                <w:lang w:val="mk-MK"/>
              </w:rPr>
              <w:t>Име на физичко или правно лице</w:t>
            </w:r>
          </w:p>
        </w:tc>
        <w:tc>
          <w:tcPr>
            <w:tcW w:w="8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A134" w14:textId="77777777" w:rsidR="00960CFD" w:rsidRPr="00864CF9" w:rsidRDefault="00960CFD" w:rsidP="004968E7">
            <w:pPr>
              <w:spacing w:after="0" w:line="240" w:lineRule="auto"/>
              <w:jc w:val="center"/>
              <w:rPr>
                <w:rFonts w:ascii="MAC C Times" w:hAnsi="MAC C Times"/>
                <w:lang w:val="pl-PL"/>
              </w:rPr>
            </w:pPr>
            <w:r>
              <w:rPr>
                <w:lang w:val="mk-MK"/>
              </w:rPr>
              <w:t xml:space="preserve">ИЗВРШЕНИ КОНТРОЛИ ЗА </w:t>
            </w:r>
            <w:r w:rsidRPr="00864CF9">
              <w:rPr>
                <w:rFonts w:ascii="MAC C Times" w:hAnsi="MAC C Times"/>
                <w:lang w:val="pl-PL"/>
              </w:rPr>
              <w:t xml:space="preserve"> 20</w:t>
            </w:r>
            <w:r>
              <w:rPr>
                <w:lang w:val="mk-MK"/>
              </w:rPr>
              <w:t>2</w:t>
            </w:r>
            <w:r>
              <w:rPr>
                <w:rFonts w:ascii="Times New Roman" w:hAnsi="Times New Roman"/>
                <w:lang w:val="mk-MK"/>
              </w:rPr>
              <w:t>3</w:t>
            </w:r>
            <w:r w:rsidRPr="00864CF9">
              <w:rPr>
                <w:rFonts w:ascii="MAC C Times" w:hAnsi="MAC C Times"/>
                <w:lang w:val="pl-PL"/>
              </w:rPr>
              <w:t>g.</w:t>
            </w:r>
          </w:p>
        </w:tc>
      </w:tr>
      <w:tr w:rsidR="00960CFD" w:rsidRPr="00525E92" w14:paraId="6B494F3E" w14:textId="77777777" w:rsidTr="004968E7">
        <w:trPr>
          <w:trHeight w:val="285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C4AC7" w14:textId="77777777" w:rsidR="00960CFD" w:rsidRPr="00864CF9" w:rsidRDefault="00960CFD" w:rsidP="004968E7">
            <w:pPr>
              <w:spacing w:after="0" w:line="240" w:lineRule="auto"/>
              <w:rPr>
                <w:rFonts w:ascii="MAC C Times" w:hAnsi="MAC C Times"/>
                <w:lang w:val="pl-PL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D8764" w14:textId="77777777" w:rsidR="00960CFD" w:rsidRPr="003516B8" w:rsidRDefault="00960CFD" w:rsidP="004968E7">
            <w:pPr>
              <w:spacing w:after="0" w:line="240" w:lineRule="auto"/>
              <w:rPr>
                <w:rFonts w:ascii="MAC C Times" w:hAnsi="MAC C Times"/>
                <w:sz w:val="20"/>
                <w:szCs w:val="20"/>
                <w:lang w:val="pl-PL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CBAA" w14:textId="77777777" w:rsidR="00960CFD" w:rsidRDefault="00960CFD" w:rsidP="004968E7">
            <w:pPr>
              <w:jc w:val="center"/>
              <w:rPr>
                <w:rFonts w:ascii="MAC C Times" w:hAnsi="MAC C Times"/>
              </w:rPr>
            </w:pPr>
            <w:r>
              <w:t>IV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056A" w14:textId="77777777" w:rsidR="00960CFD" w:rsidRPr="00B052E4" w:rsidRDefault="00960CFD" w:rsidP="00496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6004" w14:textId="77777777" w:rsidR="00960CFD" w:rsidRPr="00B052E4" w:rsidRDefault="00960CFD" w:rsidP="00496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</w:tr>
      <w:tr w:rsidR="00960CFD" w:rsidRPr="00525E92" w14:paraId="449126C7" w14:textId="77777777" w:rsidTr="004968E7">
        <w:trPr>
          <w:gridAfter w:val="1"/>
          <w:wAfter w:w="10" w:type="dxa"/>
          <w:trHeight w:val="300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1FCE6" w14:textId="77777777" w:rsidR="00960CFD" w:rsidRDefault="00960CFD" w:rsidP="004968E7">
            <w:pPr>
              <w:spacing w:after="0" w:line="240" w:lineRule="auto"/>
              <w:rPr>
                <w:rFonts w:ascii="MAC C Times" w:hAnsi="MAC C Times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FFBAB" w14:textId="77777777" w:rsidR="00960CFD" w:rsidRPr="003516B8" w:rsidRDefault="00960CFD" w:rsidP="004968E7">
            <w:pPr>
              <w:spacing w:after="0" w:line="240" w:lineRule="auto"/>
              <w:rPr>
                <w:rFonts w:ascii="MAC C Times" w:hAnsi="MAC C Times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68931" w14:textId="77777777" w:rsidR="00960CFD" w:rsidRDefault="00960CFD" w:rsidP="004968E7">
            <w:pPr>
              <w:rPr>
                <w:rFonts w:ascii="MAC C Times" w:hAnsi="MAC C Times"/>
              </w:rPr>
            </w:pPr>
            <w:r>
              <w:rPr>
                <w:lang w:val="mk-MK"/>
              </w:rPr>
              <w:t>Бр.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9EDDF" w14:textId="77777777" w:rsidR="00960CFD" w:rsidRPr="00525E92" w:rsidRDefault="00960CFD" w:rsidP="004968E7">
            <w:pPr>
              <w:spacing w:after="0" w:line="240" w:lineRule="auto"/>
              <w:jc w:val="center"/>
              <w:rPr>
                <w:rFonts w:ascii="MAC C Times" w:hAnsi="MAC C Times"/>
                <w:sz w:val="20"/>
                <w:szCs w:val="20"/>
              </w:rPr>
            </w:pPr>
            <w:r w:rsidRPr="00B052E4">
              <w:rPr>
                <w:lang w:val="mk-MK"/>
              </w:rPr>
              <w:t>Законски основ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77261" w14:textId="77777777" w:rsidR="00960CFD" w:rsidRPr="00525E92" w:rsidRDefault="00960CFD" w:rsidP="004968E7">
            <w:pPr>
              <w:spacing w:after="0" w:line="240" w:lineRule="auto"/>
              <w:jc w:val="center"/>
              <w:rPr>
                <w:rFonts w:ascii="MAC C Times" w:hAnsi="MAC C Times"/>
              </w:rPr>
            </w:pPr>
            <w:r>
              <w:rPr>
                <w:lang w:val="mk-MK"/>
              </w:rPr>
              <w:t>Бр.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BE26E" w14:textId="77777777" w:rsidR="00960CFD" w:rsidRPr="004667B5" w:rsidRDefault="00960CFD" w:rsidP="004968E7">
            <w:pPr>
              <w:spacing w:after="0" w:line="240" w:lineRule="auto"/>
              <w:jc w:val="center"/>
              <w:rPr>
                <w:lang w:val="mk-MK"/>
              </w:rPr>
            </w:pPr>
            <w:r w:rsidRPr="00B052E4">
              <w:rPr>
                <w:lang w:val="mk-MK"/>
              </w:rPr>
              <w:t>Законски основ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A8515" w14:textId="77777777" w:rsidR="00960CFD" w:rsidRPr="00525E92" w:rsidRDefault="00960CFD" w:rsidP="004968E7">
            <w:pPr>
              <w:spacing w:after="0" w:line="240" w:lineRule="auto"/>
              <w:jc w:val="center"/>
              <w:rPr>
                <w:rFonts w:ascii="MAC C Times" w:hAnsi="MAC C Times"/>
                <w:sz w:val="20"/>
                <w:szCs w:val="20"/>
              </w:rPr>
            </w:pPr>
            <w:r>
              <w:rPr>
                <w:lang w:val="mk-MK"/>
              </w:rPr>
              <w:t>Бр.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0386A" w14:textId="77777777" w:rsidR="00960CFD" w:rsidRPr="00525E92" w:rsidRDefault="00960CFD" w:rsidP="004968E7">
            <w:pPr>
              <w:spacing w:after="0" w:line="240" w:lineRule="auto"/>
              <w:jc w:val="center"/>
              <w:rPr>
                <w:rFonts w:ascii="MAC C Times" w:hAnsi="MAC C Times"/>
              </w:rPr>
            </w:pPr>
            <w:r w:rsidRPr="00B052E4">
              <w:rPr>
                <w:lang w:val="mk-MK"/>
              </w:rPr>
              <w:t>Законски основ</w:t>
            </w:r>
          </w:p>
        </w:tc>
      </w:tr>
      <w:tr w:rsidR="00960CFD" w:rsidRPr="00525E92" w14:paraId="71C345CA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0F898C45" w14:textId="77777777" w:rsidR="00960CFD" w:rsidRPr="00D01A6A" w:rsidRDefault="00960CFD" w:rsidP="004968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14:paraId="2AD6DCBA" w14:textId="77777777" w:rsidR="00960CFD" w:rsidRPr="00C45595" w:rsidRDefault="00960CFD" w:rsidP="004968E7">
            <w:pPr>
              <w:jc w:val="center"/>
              <w:rPr>
                <w:rFonts w:ascii="MAC C Swiss" w:hAnsi="MAC C Swiss"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82337F">
              <w:rPr>
                <w:rFonts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Серта Компани Ристо</w:t>
            </w:r>
            <w:r>
              <w:rPr>
                <w:rFonts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 </w:t>
            </w:r>
            <w:r w:rsidRPr="0082337F">
              <w:rPr>
                <w:rFonts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ДООЕЛ Скопје, Подружница Кланица, Кожара и др. Придружни објекти с.Мажучиште Прилеп</w:t>
            </w:r>
          </w:p>
        </w:tc>
        <w:tc>
          <w:tcPr>
            <w:tcW w:w="558" w:type="dxa"/>
          </w:tcPr>
          <w:p w14:paraId="0FDEA51D" w14:textId="77777777" w:rsidR="00960CFD" w:rsidRPr="00EF0AA7" w:rsidRDefault="00960CFD" w:rsidP="004968E7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1965" w:type="dxa"/>
          </w:tcPr>
          <w:p w14:paraId="6B70FF55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690049C0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  <w:p w14:paraId="4B1A3DEA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48C61AD1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 xml:space="preserve">Закон за води </w:t>
            </w:r>
          </w:p>
          <w:p w14:paraId="72FF9179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заштита од бучава</w:t>
            </w:r>
          </w:p>
          <w:p w14:paraId="517CCF15" w14:textId="77777777" w:rsidR="00960CFD" w:rsidRPr="00B052E4" w:rsidRDefault="00960CFD" w:rsidP="004968E7">
            <w:pPr>
              <w:jc w:val="center"/>
            </w:pPr>
          </w:p>
        </w:tc>
        <w:tc>
          <w:tcPr>
            <w:tcW w:w="645" w:type="dxa"/>
          </w:tcPr>
          <w:p w14:paraId="3C2149D9" w14:textId="77777777" w:rsidR="00960CFD" w:rsidRDefault="00960CFD" w:rsidP="004968E7"/>
        </w:tc>
        <w:tc>
          <w:tcPr>
            <w:tcW w:w="2082" w:type="dxa"/>
          </w:tcPr>
          <w:p w14:paraId="641ACEEA" w14:textId="77777777" w:rsidR="00960CFD" w:rsidRDefault="00960CFD" w:rsidP="004968E7">
            <w:pPr>
              <w:jc w:val="center"/>
            </w:pPr>
          </w:p>
        </w:tc>
        <w:tc>
          <w:tcPr>
            <w:tcW w:w="770" w:type="dxa"/>
          </w:tcPr>
          <w:p w14:paraId="7380D2FA" w14:textId="77777777" w:rsidR="00960CFD" w:rsidRPr="00525E92" w:rsidRDefault="00960CFD" w:rsidP="004968E7">
            <w:pPr>
              <w:spacing w:after="0" w:line="240" w:lineRule="auto"/>
            </w:pPr>
          </w:p>
        </w:tc>
        <w:tc>
          <w:tcPr>
            <w:tcW w:w="2530" w:type="dxa"/>
          </w:tcPr>
          <w:p w14:paraId="302AB735" w14:textId="77777777" w:rsidR="00960CFD" w:rsidRPr="00525E92" w:rsidRDefault="00960CFD" w:rsidP="004968E7">
            <w:pPr>
              <w:spacing w:after="0" w:line="240" w:lineRule="auto"/>
            </w:pPr>
          </w:p>
        </w:tc>
      </w:tr>
      <w:tr w:rsidR="00960CFD" w:rsidRPr="00525E92" w14:paraId="16C4A3F7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6B5958E8" w14:textId="77777777" w:rsidR="00960CFD" w:rsidRPr="00D01A6A" w:rsidRDefault="00960CFD" w:rsidP="004968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14:paraId="5DB4A64E" w14:textId="77777777" w:rsidR="00960CFD" w:rsidRPr="004912A8" w:rsidRDefault="00960CFD" w:rsidP="004968E7">
            <w:pPr>
              <w:jc w:val="center"/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4912A8">
              <w:rPr>
                <w:rFonts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Дониа ДООЕЛ </w:t>
            </w:r>
          </w:p>
          <w:p w14:paraId="765CD912" w14:textId="77777777" w:rsidR="00960CFD" w:rsidRPr="00D927DE" w:rsidRDefault="00960CFD" w:rsidP="004968E7">
            <w:pPr>
              <w:jc w:val="center"/>
              <w:rPr>
                <w:rFonts w:cs="Calibri"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8" w:type="dxa"/>
          </w:tcPr>
          <w:p w14:paraId="63008677" w14:textId="77777777" w:rsidR="00960CFD" w:rsidRPr="00EF0AA7" w:rsidRDefault="00960CFD" w:rsidP="004968E7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1965" w:type="dxa"/>
          </w:tcPr>
          <w:p w14:paraId="2633780C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1F911EA8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  <w:p w14:paraId="1D51D2A6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670AE5F2" w14:textId="77777777" w:rsidR="00960CFD" w:rsidRPr="004912A8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 xml:space="preserve">Закон за води </w:t>
            </w:r>
          </w:p>
        </w:tc>
        <w:tc>
          <w:tcPr>
            <w:tcW w:w="645" w:type="dxa"/>
          </w:tcPr>
          <w:p w14:paraId="2824653C" w14:textId="77777777" w:rsidR="00960CFD" w:rsidRDefault="00960CFD" w:rsidP="004968E7"/>
        </w:tc>
        <w:tc>
          <w:tcPr>
            <w:tcW w:w="2082" w:type="dxa"/>
          </w:tcPr>
          <w:p w14:paraId="174C6CFD" w14:textId="77777777" w:rsidR="00960CFD" w:rsidRDefault="00960CFD" w:rsidP="004968E7">
            <w:pPr>
              <w:jc w:val="center"/>
            </w:pPr>
          </w:p>
        </w:tc>
        <w:tc>
          <w:tcPr>
            <w:tcW w:w="770" w:type="dxa"/>
          </w:tcPr>
          <w:p w14:paraId="69FDF69B" w14:textId="77777777" w:rsidR="00960CFD" w:rsidRPr="00525E92" w:rsidRDefault="00960CFD" w:rsidP="004968E7">
            <w:pPr>
              <w:spacing w:after="0" w:line="240" w:lineRule="auto"/>
            </w:pPr>
          </w:p>
        </w:tc>
        <w:tc>
          <w:tcPr>
            <w:tcW w:w="2530" w:type="dxa"/>
          </w:tcPr>
          <w:p w14:paraId="4EEA8A33" w14:textId="77777777" w:rsidR="00960CFD" w:rsidRPr="00525E92" w:rsidRDefault="00960CFD" w:rsidP="004968E7">
            <w:pPr>
              <w:spacing w:after="0" w:line="240" w:lineRule="auto"/>
            </w:pPr>
          </w:p>
        </w:tc>
      </w:tr>
      <w:tr w:rsidR="00960CFD" w:rsidRPr="00525E92" w14:paraId="76AE5A2A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10D3019E" w14:textId="77777777" w:rsidR="00960CFD" w:rsidRPr="00D01A6A" w:rsidRDefault="00960CFD" w:rsidP="004968E7">
            <w:pPr>
              <w:spacing w:after="0" w:line="240" w:lineRule="auto"/>
              <w:rPr>
                <w:lang w:val="mk-MK"/>
              </w:rPr>
            </w:pPr>
            <w:r>
              <w:t>3</w:t>
            </w:r>
          </w:p>
        </w:tc>
        <w:tc>
          <w:tcPr>
            <w:tcW w:w="2120" w:type="dxa"/>
          </w:tcPr>
          <w:p w14:paraId="09F1B76F" w14:textId="77777777" w:rsidR="00960CFD" w:rsidRPr="001148D3" w:rsidRDefault="00960CFD" w:rsidP="004968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1148D3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Автосервис Пиргано ДООЕЛ</w:t>
            </w:r>
          </w:p>
          <w:p w14:paraId="1916D72C" w14:textId="77777777" w:rsidR="00960CFD" w:rsidRPr="003516B8" w:rsidRDefault="00960CFD" w:rsidP="004968E7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58" w:type="dxa"/>
          </w:tcPr>
          <w:p w14:paraId="1C496F28" w14:textId="77777777" w:rsidR="00960CFD" w:rsidRPr="004A4FC5" w:rsidRDefault="00960CFD" w:rsidP="004968E7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1965" w:type="dxa"/>
          </w:tcPr>
          <w:p w14:paraId="4839FF89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  <w:p w14:paraId="740D18D6" w14:textId="77777777" w:rsidR="00960CFD" w:rsidRPr="00B052E4" w:rsidRDefault="00960CFD" w:rsidP="004968E7">
            <w:pPr>
              <w:jc w:val="center"/>
            </w:pPr>
          </w:p>
        </w:tc>
        <w:tc>
          <w:tcPr>
            <w:tcW w:w="645" w:type="dxa"/>
          </w:tcPr>
          <w:p w14:paraId="357EC36D" w14:textId="77777777" w:rsidR="00960CFD" w:rsidRDefault="00960CFD" w:rsidP="004968E7"/>
        </w:tc>
        <w:tc>
          <w:tcPr>
            <w:tcW w:w="2082" w:type="dxa"/>
          </w:tcPr>
          <w:p w14:paraId="5B1C05D6" w14:textId="77777777" w:rsidR="00960CFD" w:rsidRDefault="00960CFD" w:rsidP="004968E7">
            <w:pPr>
              <w:jc w:val="center"/>
            </w:pPr>
          </w:p>
        </w:tc>
        <w:tc>
          <w:tcPr>
            <w:tcW w:w="770" w:type="dxa"/>
          </w:tcPr>
          <w:p w14:paraId="5D18C964" w14:textId="77777777" w:rsidR="00960CFD" w:rsidRPr="00525E92" w:rsidRDefault="00960CFD" w:rsidP="004968E7">
            <w:pPr>
              <w:spacing w:after="0" w:line="240" w:lineRule="auto"/>
            </w:pPr>
          </w:p>
        </w:tc>
        <w:tc>
          <w:tcPr>
            <w:tcW w:w="2530" w:type="dxa"/>
          </w:tcPr>
          <w:p w14:paraId="1AF2FBB0" w14:textId="77777777" w:rsidR="00960CFD" w:rsidRPr="00525E92" w:rsidRDefault="00960CFD" w:rsidP="004968E7">
            <w:pPr>
              <w:spacing w:after="0" w:line="240" w:lineRule="auto"/>
            </w:pPr>
          </w:p>
        </w:tc>
      </w:tr>
      <w:tr w:rsidR="00960CFD" w:rsidRPr="00D80B30" w14:paraId="4E559343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19C5E530" w14:textId="77777777" w:rsidR="00960CFD" w:rsidRPr="00D01A6A" w:rsidRDefault="00960CFD" w:rsidP="004968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2120" w:type="dxa"/>
          </w:tcPr>
          <w:p w14:paraId="57F61384" w14:textId="77777777" w:rsidR="00960CFD" w:rsidRPr="002A0741" w:rsidRDefault="00960CFD" w:rsidP="004968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2A0741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Парти сервис Лео ДООЕЛ СК, Подруѓница кујна и кантирна Гентерм ТИРЗ Прилеп</w:t>
            </w:r>
          </w:p>
        </w:tc>
        <w:tc>
          <w:tcPr>
            <w:tcW w:w="558" w:type="dxa"/>
          </w:tcPr>
          <w:p w14:paraId="165787D2" w14:textId="77777777" w:rsidR="00960CFD" w:rsidRPr="00D80B30" w:rsidRDefault="00960CFD" w:rsidP="004968E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65" w:type="dxa"/>
          </w:tcPr>
          <w:p w14:paraId="3702471A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6D6E72AE" w14:textId="77777777" w:rsidR="00960CFD" w:rsidRPr="00B052E4" w:rsidRDefault="00960CFD" w:rsidP="004968E7">
            <w:pPr>
              <w:jc w:val="center"/>
            </w:pPr>
          </w:p>
        </w:tc>
        <w:tc>
          <w:tcPr>
            <w:tcW w:w="645" w:type="dxa"/>
          </w:tcPr>
          <w:p w14:paraId="41326CEE" w14:textId="77777777" w:rsidR="00960CFD" w:rsidRPr="00D80B30" w:rsidRDefault="00960CFD" w:rsidP="004968E7">
            <w:pPr>
              <w:rPr>
                <w:lang w:val="ru-RU"/>
              </w:rPr>
            </w:pPr>
          </w:p>
        </w:tc>
        <w:tc>
          <w:tcPr>
            <w:tcW w:w="2082" w:type="dxa"/>
          </w:tcPr>
          <w:p w14:paraId="4689B9B5" w14:textId="77777777" w:rsidR="00960CFD" w:rsidRPr="00D80B30" w:rsidRDefault="00960CFD" w:rsidP="004968E7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14:paraId="2CA62707" w14:textId="77777777" w:rsidR="00960CFD" w:rsidRPr="00D80B30" w:rsidRDefault="00960CFD" w:rsidP="004968E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30" w:type="dxa"/>
          </w:tcPr>
          <w:p w14:paraId="7D33FBF3" w14:textId="77777777" w:rsidR="00960CFD" w:rsidRPr="00D80B30" w:rsidRDefault="00960CFD" w:rsidP="004968E7">
            <w:pPr>
              <w:spacing w:after="0" w:line="240" w:lineRule="auto"/>
              <w:rPr>
                <w:lang w:val="ru-RU"/>
              </w:rPr>
            </w:pPr>
          </w:p>
        </w:tc>
      </w:tr>
      <w:tr w:rsidR="00960CFD" w:rsidRPr="00B052E4" w14:paraId="4440DC08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43FF4017" w14:textId="77777777" w:rsidR="00960CFD" w:rsidRPr="00D01A6A" w:rsidRDefault="00960CFD" w:rsidP="004968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2120" w:type="dxa"/>
          </w:tcPr>
          <w:p w14:paraId="324A8886" w14:textId="77777777" w:rsidR="00960CFD" w:rsidRPr="00E155A5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155A5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МИП Марфил ДОО</w:t>
            </w:r>
          </w:p>
          <w:p w14:paraId="7064522C" w14:textId="77777777" w:rsidR="00960CFD" w:rsidRPr="003516B8" w:rsidRDefault="00960CFD" w:rsidP="004968E7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58" w:type="dxa"/>
          </w:tcPr>
          <w:p w14:paraId="53B1457D" w14:textId="77777777" w:rsidR="00960CFD" w:rsidRPr="00D01A6A" w:rsidRDefault="00960CFD" w:rsidP="004968E7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1965" w:type="dxa"/>
          </w:tcPr>
          <w:p w14:paraId="52C3AEA4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380FA870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  <w:p w14:paraId="4BBDA8E1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води</w:t>
            </w:r>
          </w:p>
          <w:p w14:paraId="4604918F" w14:textId="77777777" w:rsidR="00960CFD" w:rsidRPr="00E155A5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заштита од бучава</w:t>
            </w:r>
          </w:p>
        </w:tc>
        <w:tc>
          <w:tcPr>
            <w:tcW w:w="645" w:type="dxa"/>
          </w:tcPr>
          <w:p w14:paraId="38510247" w14:textId="77777777" w:rsidR="00960CFD" w:rsidRPr="00B052E4" w:rsidRDefault="00960CFD" w:rsidP="004968E7">
            <w:pPr>
              <w:spacing w:after="0" w:line="240" w:lineRule="auto"/>
            </w:pPr>
          </w:p>
        </w:tc>
        <w:tc>
          <w:tcPr>
            <w:tcW w:w="2082" w:type="dxa"/>
          </w:tcPr>
          <w:p w14:paraId="16D123C7" w14:textId="77777777" w:rsidR="00960CFD" w:rsidRPr="00B052E4" w:rsidRDefault="00960CFD" w:rsidP="004968E7">
            <w:pPr>
              <w:spacing w:after="0" w:line="240" w:lineRule="auto"/>
            </w:pPr>
          </w:p>
        </w:tc>
        <w:tc>
          <w:tcPr>
            <w:tcW w:w="770" w:type="dxa"/>
          </w:tcPr>
          <w:p w14:paraId="705655CB" w14:textId="77777777" w:rsidR="00960CFD" w:rsidRPr="00B052E4" w:rsidRDefault="00960CFD" w:rsidP="004968E7"/>
        </w:tc>
        <w:tc>
          <w:tcPr>
            <w:tcW w:w="2530" w:type="dxa"/>
          </w:tcPr>
          <w:p w14:paraId="3B26380B" w14:textId="77777777" w:rsidR="00960CFD" w:rsidRPr="00B052E4" w:rsidRDefault="00960CFD" w:rsidP="004968E7">
            <w:pPr>
              <w:jc w:val="center"/>
            </w:pPr>
          </w:p>
        </w:tc>
      </w:tr>
      <w:tr w:rsidR="00960CFD" w:rsidRPr="00B052E4" w14:paraId="2160A93A" w14:textId="77777777" w:rsidTr="004968E7">
        <w:trPr>
          <w:gridAfter w:val="1"/>
          <w:wAfter w:w="10" w:type="dxa"/>
          <w:trHeight w:val="1724"/>
        </w:trPr>
        <w:tc>
          <w:tcPr>
            <w:tcW w:w="768" w:type="dxa"/>
          </w:tcPr>
          <w:p w14:paraId="0745F72D" w14:textId="77777777" w:rsidR="00960CFD" w:rsidRPr="00D01A6A" w:rsidRDefault="00960CFD" w:rsidP="004968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6</w:t>
            </w:r>
          </w:p>
        </w:tc>
        <w:tc>
          <w:tcPr>
            <w:tcW w:w="2120" w:type="dxa"/>
          </w:tcPr>
          <w:p w14:paraId="22282BC7" w14:textId="77777777" w:rsidR="00960CFD" w:rsidRPr="00E155A5" w:rsidRDefault="00960CFD" w:rsidP="004968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155A5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Мермер Империјал ДОО </w:t>
            </w:r>
          </w:p>
          <w:p w14:paraId="7A242E22" w14:textId="77777777" w:rsidR="00960CFD" w:rsidRPr="003516B8" w:rsidRDefault="00960CFD" w:rsidP="004968E7">
            <w:pPr>
              <w:spacing w:after="0" w:line="240" w:lineRule="auto"/>
              <w:rPr>
                <w:sz w:val="20"/>
                <w:szCs w:val="20"/>
                <w:lang w:val="mk-MK"/>
              </w:rPr>
            </w:pPr>
          </w:p>
        </w:tc>
        <w:tc>
          <w:tcPr>
            <w:tcW w:w="558" w:type="dxa"/>
          </w:tcPr>
          <w:p w14:paraId="590ABB12" w14:textId="77777777" w:rsidR="00960CFD" w:rsidRPr="00D01A6A" w:rsidRDefault="00960CFD" w:rsidP="004968E7">
            <w:pPr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1965" w:type="dxa"/>
          </w:tcPr>
          <w:p w14:paraId="0BB790F6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1C40E4AB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  <w:p w14:paraId="0091298D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5BF3A6E4" w14:textId="77777777" w:rsidR="00960CFD" w:rsidRPr="00B052E4" w:rsidRDefault="00960CFD" w:rsidP="004968E7">
            <w:pPr>
              <w:jc w:val="center"/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заштита од бучава</w:t>
            </w:r>
          </w:p>
        </w:tc>
        <w:tc>
          <w:tcPr>
            <w:tcW w:w="645" w:type="dxa"/>
          </w:tcPr>
          <w:p w14:paraId="2D565A2A" w14:textId="77777777" w:rsidR="00960CFD" w:rsidRPr="00B052E4" w:rsidRDefault="00960CFD" w:rsidP="004968E7">
            <w:pPr>
              <w:spacing w:after="0" w:line="240" w:lineRule="auto"/>
            </w:pPr>
          </w:p>
        </w:tc>
        <w:tc>
          <w:tcPr>
            <w:tcW w:w="2082" w:type="dxa"/>
          </w:tcPr>
          <w:p w14:paraId="64CDBA53" w14:textId="77777777" w:rsidR="00960CFD" w:rsidRPr="00B052E4" w:rsidRDefault="00960CFD" w:rsidP="004968E7">
            <w:pPr>
              <w:spacing w:after="0" w:line="240" w:lineRule="auto"/>
            </w:pPr>
          </w:p>
        </w:tc>
        <w:tc>
          <w:tcPr>
            <w:tcW w:w="770" w:type="dxa"/>
          </w:tcPr>
          <w:p w14:paraId="4371DD6A" w14:textId="77777777" w:rsidR="00960CFD" w:rsidRPr="00B052E4" w:rsidRDefault="00960CFD" w:rsidP="004968E7"/>
        </w:tc>
        <w:tc>
          <w:tcPr>
            <w:tcW w:w="2530" w:type="dxa"/>
          </w:tcPr>
          <w:p w14:paraId="02480E7E" w14:textId="77777777" w:rsidR="00960CFD" w:rsidRPr="00B052E4" w:rsidRDefault="00960CFD" w:rsidP="004968E7">
            <w:pPr>
              <w:jc w:val="center"/>
            </w:pPr>
          </w:p>
        </w:tc>
      </w:tr>
      <w:tr w:rsidR="00960CFD" w:rsidRPr="00B052E4" w14:paraId="2BFEBB88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1448EB6B" w14:textId="77777777" w:rsidR="00960CFD" w:rsidRPr="00D01A6A" w:rsidRDefault="00960CFD" w:rsidP="004968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  <w:tc>
          <w:tcPr>
            <w:tcW w:w="2120" w:type="dxa"/>
          </w:tcPr>
          <w:p w14:paraId="4C7C2E14" w14:textId="77777777" w:rsidR="00960CFD" w:rsidRPr="008A4E51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8A4E51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Тутунски Комбинат </w:t>
            </w:r>
          </w:p>
          <w:p w14:paraId="530096AC" w14:textId="77777777" w:rsidR="00960CFD" w:rsidRPr="008A4E51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8A4E51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Погон Цигари</w:t>
            </w:r>
          </w:p>
          <w:p w14:paraId="58A1236B" w14:textId="77777777" w:rsidR="00960CFD" w:rsidRPr="003516B8" w:rsidRDefault="00960CFD" w:rsidP="004968E7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58" w:type="dxa"/>
          </w:tcPr>
          <w:p w14:paraId="38D89F08" w14:textId="77777777" w:rsidR="00960CFD" w:rsidRPr="00D80B30" w:rsidRDefault="00960CFD" w:rsidP="004968E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65" w:type="dxa"/>
          </w:tcPr>
          <w:p w14:paraId="6959C39B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  <w:p w14:paraId="33B1F903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4DAAAA8D" w14:textId="77777777" w:rsidR="00960CFD" w:rsidRPr="00D80B30" w:rsidRDefault="00960CFD" w:rsidP="004968E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води</w:t>
            </w:r>
          </w:p>
        </w:tc>
        <w:tc>
          <w:tcPr>
            <w:tcW w:w="645" w:type="dxa"/>
          </w:tcPr>
          <w:p w14:paraId="275DC17C" w14:textId="77777777" w:rsidR="00960CFD" w:rsidRPr="00B052E4" w:rsidRDefault="00960CFD" w:rsidP="004968E7">
            <w:pPr>
              <w:spacing w:after="0" w:line="240" w:lineRule="auto"/>
            </w:pPr>
          </w:p>
        </w:tc>
        <w:tc>
          <w:tcPr>
            <w:tcW w:w="2082" w:type="dxa"/>
          </w:tcPr>
          <w:p w14:paraId="52D478DA" w14:textId="77777777" w:rsidR="00960CFD" w:rsidRPr="00B052E4" w:rsidRDefault="00960CFD" w:rsidP="004968E7">
            <w:pPr>
              <w:spacing w:after="0" w:line="240" w:lineRule="auto"/>
            </w:pPr>
          </w:p>
        </w:tc>
        <w:tc>
          <w:tcPr>
            <w:tcW w:w="770" w:type="dxa"/>
          </w:tcPr>
          <w:p w14:paraId="3C2D35FC" w14:textId="77777777" w:rsidR="00960CFD" w:rsidRPr="00B052E4" w:rsidRDefault="00960CFD" w:rsidP="004968E7"/>
        </w:tc>
        <w:tc>
          <w:tcPr>
            <w:tcW w:w="2530" w:type="dxa"/>
          </w:tcPr>
          <w:p w14:paraId="2D7CE8E1" w14:textId="77777777" w:rsidR="00960CFD" w:rsidRPr="00B052E4" w:rsidRDefault="00960CFD" w:rsidP="004968E7">
            <w:pPr>
              <w:jc w:val="center"/>
            </w:pPr>
          </w:p>
        </w:tc>
      </w:tr>
      <w:tr w:rsidR="00960CFD" w:rsidRPr="00B052E4" w14:paraId="21B46185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666D284C" w14:textId="77777777" w:rsidR="00960CFD" w:rsidRPr="00D01A6A" w:rsidRDefault="00960CFD" w:rsidP="004968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8</w:t>
            </w:r>
          </w:p>
        </w:tc>
        <w:tc>
          <w:tcPr>
            <w:tcW w:w="2120" w:type="dxa"/>
          </w:tcPr>
          <w:p w14:paraId="04AFC7ED" w14:textId="77777777" w:rsidR="00960CFD" w:rsidRPr="008A4FC8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8A4FC8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Мермерен Комбинат АД </w:t>
            </w:r>
          </w:p>
          <w:p w14:paraId="66957A2E" w14:textId="77777777" w:rsidR="00960CFD" w:rsidRPr="003516B8" w:rsidRDefault="00960CFD" w:rsidP="004968E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58" w:type="dxa"/>
          </w:tcPr>
          <w:p w14:paraId="0F7D2190" w14:textId="77777777" w:rsidR="00960CFD" w:rsidRPr="00D01A6A" w:rsidRDefault="00960CFD" w:rsidP="004968E7">
            <w:pPr>
              <w:rPr>
                <w:lang w:val="mk-MK"/>
              </w:rPr>
            </w:pPr>
            <w:r>
              <w:rPr>
                <w:lang w:val="mk-MK"/>
              </w:rPr>
              <w:t>8</w:t>
            </w:r>
          </w:p>
        </w:tc>
        <w:tc>
          <w:tcPr>
            <w:tcW w:w="1965" w:type="dxa"/>
          </w:tcPr>
          <w:p w14:paraId="4E7D4589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36E189C3" w14:textId="77777777" w:rsidR="00960CFD" w:rsidRPr="00D80B30" w:rsidRDefault="00960CFD" w:rsidP="004968E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заштита од бучава</w:t>
            </w:r>
          </w:p>
        </w:tc>
        <w:tc>
          <w:tcPr>
            <w:tcW w:w="645" w:type="dxa"/>
          </w:tcPr>
          <w:p w14:paraId="056ED463" w14:textId="77777777" w:rsidR="00960CFD" w:rsidRPr="00B052E4" w:rsidRDefault="00960CFD" w:rsidP="004968E7">
            <w:pPr>
              <w:spacing w:after="0" w:line="240" w:lineRule="auto"/>
            </w:pPr>
          </w:p>
        </w:tc>
        <w:tc>
          <w:tcPr>
            <w:tcW w:w="2082" w:type="dxa"/>
          </w:tcPr>
          <w:p w14:paraId="07D68594" w14:textId="77777777" w:rsidR="00960CFD" w:rsidRPr="00B052E4" w:rsidRDefault="00960CFD" w:rsidP="004968E7">
            <w:pPr>
              <w:spacing w:after="0" w:line="240" w:lineRule="auto"/>
            </w:pPr>
          </w:p>
        </w:tc>
        <w:tc>
          <w:tcPr>
            <w:tcW w:w="770" w:type="dxa"/>
          </w:tcPr>
          <w:p w14:paraId="4BCF274D" w14:textId="77777777" w:rsidR="00960CFD" w:rsidRPr="00B052E4" w:rsidRDefault="00960CFD" w:rsidP="004968E7"/>
        </w:tc>
        <w:tc>
          <w:tcPr>
            <w:tcW w:w="2530" w:type="dxa"/>
          </w:tcPr>
          <w:p w14:paraId="65239913" w14:textId="77777777" w:rsidR="00960CFD" w:rsidRPr="00B052E4" w:rsidRDefault="00960CFD" w:rsidP="004968E7">
            <w:pPr>
              <w:jc w:val="center"/>
            </w:pPr>
          </w:p>
        </w:tc>
      </w:tr>
      <w:tr w:rsidR="00960CFD" w:rsidRPr="00B052E4" w14:paraId="19AB8D42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200DE936" w14:textId="77777777" w:rsidR="00960CFD" w:rsidRPr="00B052E4" w:rsidRDefault="00960CFD" w:rsidP="004968E7">
            <w:pPr>
              <w:spacing w:after="0" w:line="240" w:lineRule="auto"/>
            </w:pPr>
            <w:r w:rsidRPr="00B052E4">
              <w:t>9</w:t>
            </w:r>
          </w:p>
        </w:tc>
        <w:tc>
          <w:tcPr>
            <w:tcW w:w="2120" w:type="dxa"/>
          </w:tcPr>
          <w:p w14:paraId="50B87171" w14:textId="77777777" w:rsidR="00960CFD" w:rsidRPr="00B3410A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B3410A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Тритекс Трејд ДОО</w:t>
            </w:r>
          </w:p>
          <w:p w14:paraId="4EE4D810" w14:textId="77777777" w:rsidR="00960CFD" w:rsidRPr="003516B8" w:rsidRDefault="00960CFD" w:rsidP="004968E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58" w:type="dxa"/>
          </w:tcPr>
          <w:p w14:paraId="3C41B9C0" w14:textId="77777777" w:rsidR="00960CFD" w:rsidRPr="00F92134" w:rsidRDefault="00960CFD" w:rsidP="004968E7">
            <w:pPr>
              <w:rPr>
                <w:lang w:val="mk-MK"/>
              </w:rPr>
            </w:pPr>
            <w:r>
              <w:rPr>
                <w:lang w:val="mk-MK"/>
              </w:rPr>
              <w:t>9</w:t>
            </w:r>
          </w:p>
        </w:tc>
        <w:tc>
          <w:tcPr>
            <w:tcW w:w="1965" w:type="dxa"/>
          </w:tcPr>
          <w:p w14:paraId="407FCFB8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02509EF0" w14:textId="77777777" w:rsidR="00960CFD" w:rsidRPr="00D80B30" w:rsidRDefault="00960CFD" w:rsidP="004968E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</w:t>
            </w:r>
          </w:p>
        </w:tc>
        <w:tc>
          <w:tcPr>
            <w:tcW w:w="645" w:type="dxa"/>
          </w:tcPr>
          <w:p w14:paraId="69EE0F89" w14:textId="77777777" w:rsidR="00960CFD" w:rsidRPr="00B052E4" w:rsidRDefault="00960CFD" w:rsidP="004968E7">
            <w:pPr>
              <w:spacing w:after="0" w:line="240" w:lineRule="auto"/>
            </w:pPr>
          </w:p>
        </w:tc>
        <w:tc>
          <w:tcPr>
            <w:tcW w:w="2082" w:type="dxa"/>
          </w:tcPr>
          <w:p w14:paraId="6CD6FD5F" w14:textId="77777777" w:rsidR="00960CFD" w:rsidRPr="00B052E4" w:rsidRDefault="00960CFD" w:rsidP="004968E7">
            <w:pPr>
              <w:spacing w:after="0" w:line="240" w:lineRule="auto"/>
            </w:pPr>
          </w:p>
        </w:tc>
        <w:tc>
          <w:tcPr>
            <w:tcW w:w="770" w:type="dxa"/>
          </w:tcPr>
          <w:p w14:paraId="0EC306FF" w14:textId="77777777" w:rsidR="00960CFD" w:rsidRPr="00B052E4" w:rsidRDefault="00960CFD" w:rsidP="004968E7"/>
        </w:tc>
        <w:tc>
          <w:tcPr>
            <w:tcW w:w="2530" w:type="dxa"/>
          </w:tcPr>
          <w:p w14:paraId="6AF02440" w14:textId="77777777" w:rsidR="00960CFD" w:rsidRPr="00B052E4" w:rsidRDefault="00960CFD" w:rsidP="004968E7">
            <w:pPr>
              <w:jc w:val="center"/>
            </w:pPr>
          </w:p>
        </w:tc>
      </w:tr>
      <w:tr w:rsidR="00960CFD" w:rsidRPr="00B052E4" w14:paraId="76293467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6556E6EE" w14:textId="77777777" w:rsidR="00960CFD" w:rsidRPr="00B052E4" w:rsidRDefault="00960CFD" w:rsidP="004968E7">
            <w:pPr>
              <w:spacing w:after="0" w:line="240" w:lineRule="auto"/>
            </w:pPr>
            <w:r w:rsidRPr="00B052E4">
              <w:t>10</w:t>
            </w:r>
          </w:p>
        </w:tc>
        <w:tc>
          <w:tcPr>
            <w:tcW w:w="2120" w:type="dxa"/>
          </w:tcPr>
          <w:p w14:paraId="51E61D04" w14:textId="77777777" w:rsidR="00960CFD" w:rsidRPr="00B3410A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B3410A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Златна Рака ДОО, Подружница Златна Рака – Огрев Прилеп</w:t>
            </w:r>
          </w:p>
          <w:p w14:paraId="03F3F328" w14:textId="77777777" w:rsidR="00960CFD" w:rsidRPr="003516B8" w:rsidRDefault="00960CFD" w:rsidP="004968E7">
            <w:pPr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58" w:type="dxa"/>
          </w:tcPr>
          <w:p w14:paraId="40C3EAB2" w14:textId="77777777" w:rsidR="00960CFD" w:rsidRPr="00F92134" w:rsidRDefault="00960CFD" w:rsidP="004968E7">
            <w:pPr>
              <w:rPr>
                <w:lang w:val="mk-MK"/>
              </w:rPr>
            </w:pPr>
            <w:r>
              <w:rPr>
                <w:lang w:val="mk-MK"/>
              </w:rPr>
              <w:t>10</w:t>
            </w:r>
          </w:p>
        </w:tc>
        <w:tc>
          <w:tcPr>
            <w:tcW w:w="1965" w:type="dxa"/>
          </w:tcPr>
          <w:p w14:paraId="370F8C1A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6A7E8853" w14:textId="77777777" w:rsidR="00960CFD" w:rsidRPr="00D80B30" w:rsidRDefault="00960CFD" w:rsidP="004968E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45" w:type="dxa"/>
          </w:tcPr>
          <w:p w14:paraId="1340D1EA" w14:textId="77777777" w:rsidR="00960CFD" w:rsidRPr="00B052E4" w:rsidRDefault="00960CFD" w:rsidP="004968E7">
            <w:pPr>
              <w:spacing w:after="0" w:line="240" w:lineRule="auto"/>
            </w:pPr>
          </w:p>
        </w:tc>
        <w:tc>
          <w:tcPr>
            <w:tcW w:w="2082" w:type="dxa"/>
          </w:tcPr>
          <w:p w14:paraId="38C1B7DA" w14:textId="77777777" w:rsidR="00960CFD" w:rsidRPr="00B052E4" w:rsidRDefault="00960CFD" w:rsidP="004968E7">
            <w:pPr>
              <w:spacing w:after="0" w:line="240" w:lineRule="auto"/>
            </w:pPr>
          </w:p>
        </w:tc>
        <w:tc>
          <w:tcPr>
            <w:tcW w:w="770" w:type="dxa"/>
          </w:tcPr>
          <w:p w14:paraId="7AB708B9" w14:textId="77777777" w:rsidR="00960CFD" w:rsidRPr="00B052E4" w:rsidRDefault="00960CFD" w:rsidP="004968E7">
            <w:pPr>
              <w:spacing w:after="0" w:line="240" w:lineRule="auto"/>
            </w:pPr>
          </w:p>
        </w:tc>
        <w:tc>
          <w:tcPr>
            <w:tcW w:w="2530" w:type="dxa"/>
          </w:tcPr>
          <w:p w14:paraId="5AD69BF0" w14:textId="77777777" w:rsidR="00960CFD" w:rsidRPr="00B052E4" w:rsidRDefault="00960CFD" w:rsidP="004968E7">
            <w:pPr>
              <w:spacing w:after="0" w:line="240" w:lineRule="auto"/>
            </w:pPr>
          </w:p>
        </w:tc>
      </w:tr>
      <w:tr w:rsidR="00960CFD" w:rsidRPr="00B052E4" w14:paraId="21088263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25CC5B0A" w14:textId="77777777" w:rsidR="00960CFD" w:rsidRPr="00B052E4" w:rsidRDefault="00960CFD" w:rsidP="004968E7">
            <w:pPr>
              <w:spacing w:after="0" w:line="240" w:lineRule="auto"/>
            </w:pPr>
            <w:r w:rsidRPr="00B052E4">
              <w:t>11</w:t>
            </w:r>
          </w:p>
        </w:tc>
        <w:tc>
          <w:tcPr>
            <w:tcW w:w="2120" w:type="dxa"/>
          </w:tcPr>
          <w:p w14:paraId="2BCD5FC8" w14:textId="77777777" w:rsidR="00960CFD" w:rsidRPr="003967B8" w:rsidRDefault="00960CFD" w:rsidP="004968E7">
            <w:pPr>
              <w:spacing w:after="0" w:line="240" w:lineRule="auto"/>
              <w:jc w:val="both"/>
              <w:rPr>
                <w:rFonts w:eastAsia="Times New Roman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3967B8">
              <w:rPr>
                <w:rFonts w:eastAsia="Times New Roman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Кутер ДООЕЛ</w:t>
            </w:r>
          </w:p>
          <w:p w14:paraId="00E04AA3" w14:textId="77777777" w:rsidR="00960CFD" w:rsidRPr="003516B8" w:rsidRDefault="00960CFD" w:rsidP="004968E7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58" w:type="dxa"/>
          </w:tcPr>
          <w:p w14:paraId="379BED90" w14:textId="77777777" w:rsidR="00960CFD" w:rsidRPr="00BF6FC3" w:rsidRDefault="00960CFD" w:rsidP="004968E7">
            <w:pPr>
              <w:rPr>
                <w:lang w:val="mk-MK"/>
              </w:rPr>
            </w:pPr>
            <w:r>
              <w:rPr>
                <w:lang w:val="mk-MK"/>
              </w:rPr>
              <w:t>11</w:t>
            </w:r>
          </w:p>
        </w:tc>
        <w:tc>
          <w:tcPr>
            <w:tcW w:w="1965" w:type="dxa"/>
          </w:tcPr>
          <w:p w14:paraId="73F57671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2ACDBD25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  <w:p w14:paraId="31DE0417" w14:textId="77777777" w:rsidR="00960CFD" w:rsidRPr="00D80B30" w:rsidRDefault="00960CFD" w:rsidP="004968E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води</w:t>
            </w:r>
          </w:p>
        </w:tc>
        <w:tc>
          <w:tcPr>
            <w:tcW w:w="645" w:type="dxa"/>
          </w:tcPr>
          <w:p w14:paraId="2D4FC36B" w14:textId="77777777" w:rsidR="00960CFD" w:rsidRPr="00B052E4" w:rsidRDefault="00960CFD" w:rsidP="004968E7">
            <w:pPr>
              <w:spacing w:after="0" w:line="240" w:lineRule="auto"/>
            </w:pPr>
          </w:p>
        </w:tc>
        <w:tc>
          <w:tcPr>
            <w:tcW w:w="2082" w:type="dxa"/>
          </w:tcPr>
          <w:p w14:paraId="6808AA46" w14:textId="77777777" w:rsidR="00960CFD" w:rsidRPr="00B052E4" w:rsidRDefault="00960CFD" w:rsidP="004968E7">
            <w:pPr>
              <w:spacing w:after="0" w:line="240" w:lineRule="auto"/>
            </w:pPr>
          </w:p>
        </w:tc>
        <w:tc>
          <w:tcPr>
            <w:tcW w:w="770" w:type="dxa"/>
          </w:tcPr>
          <w:p w14:paraId="2F79276E" w14:textId="77777777" w:rsidR="00960CFD" w:rsidRPr="00B052E4" w:rsidRDefault="00960CFD" w:rsidP="004968E7">
            <w:pPr>
              <w:spacing w:after="0" w:line="240" w:lineRule="auto"/>
            </w:pPr>
          </w:p>
        </w:tc>
        <w:tc>
          <w:tcPr>
            <w:tcW w:w="2530" w:type="dxa"/>
          </w:tcPr>
          <w:p w14:paraId="55EA854B" w14:textId="77777777" w:rsidR="00960CFD" w:rsidRPr="00B052E4" w:rsidRDefault="00960CFD" w:rsidP="004968E7">
            <w:pPr>
              <w:spacing w:after="0" w:line="240" w:lineRule="auto"/>
            </w:pPr>
          </w:p>
        </w:tc>
      </w:tr>
      <w:tr w:rsidR="00960CFD" w:rsidRPr="00BF6FC3" w14:paraId="56005EE4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5E7ED845" w14:textId="77777777" w:rsidR="00960CFD" w:rsidRPr="00B052E4" w:rsidRDefault="00960CFD" w:rsidP="004968E7">
            <w:pPr>
              <w:spacing w:after="0" w:line="240" w:lineRule="auto"/>
            </w:pPr>
            <w:r w:rsidRPr="00B052E4">
              <w:t>12</w:t>
            </w:r>
          </w:p>
        </w:tc>
        <w:tc>
          <w:tcPr>
            <w:tcW w:w="2120" w:type="dxa"/>
          </w:tcPr>
          <w:p w14:paraId="433BB3C5" w14:textId="77777777" w:rsidR="00960CFD" w:rsidRPr="00685C6A" w:rsidRDefault="00960CFD" w:rsidP="004968E7">
            <w:pPr>
              <w:spacing w:after="0" w:line="240" w:lineRule="auto"/>
              <w:jc w:val="both"/>
              <w:rPr>
                <w:rFonts w:cs="Arial"/>
                <w:b/>
                <w:bCs/>
                <w:sz w:val="16"/>
                <w:szCs w:val="16"/>
                <w:lang w:val="mk-MK"/>
              </w:rPr>
            </w:pPr>
            <w:r w:rsidRPr="00685C6A">
              <w:rPr>
                <w:rFonts w:cs="Arial"/>
                <w:b/>
                <w:bCs/>
                <w:sz w:val="16"/>
                <w:szCs w:val="16"/>
                <w:lang w:val="mk-MK"/>
              </w:rPr>
              <w:t xml:space="preserve">Аце Здравче  ДОО </w:t>
            </w:r>
          </w:p>
          <w:p w14:paraId="646C6B33" w14:textId="77777777" w:rsidR="00960CFD" w:rsidRPr="00685C6A" w:rsidRDefault="00960CFD" w:rsidP="004968E7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mk-MK"/>
              </w:rPr>
            </w:pPr>
          </w:p>
        </w:tc>
        <w:tc>
          <w:tcPr>
            <w:tcW w:w="558" w:type="dxa"/>
          </w:tcPr>
          <w:p w14:paraId="2E596D2D" w14:textId="77777777" w:rsidR="00960CFD" w:rsidRPr="00BF6FC3" w:rsidRDefault="00960CFD" w:rsidP="004968E7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965" w:type="dxa"/>
          </w:tcPr>
          <w:p w14:paraId="37BE3589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1718889C" w14:textId="77777777" w:rsidR="00960CFD" w:rsidRPr="007867B6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645" w:type="dxa"/>
          </w:tcPr>
          <w:p w14:paraId="233D9939" w14:textId="77777777" w:rsidR="00960CFD" w:rsidRPr="00BF6FC3" w:rsidRDefault="00960CFD" w:rsidP="004968E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82" w:type="dxa"/>
          </w:tcPr>
          <w:p w14:paraId="0D2BDD4D" w14:textId="77777777" w:rsidR="00960CFD" w:rsidRPr="00BF6FC3" w:rsidRDefault="00960CFD" w:rsidP="004968E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70" w:type="dxa"/>
          </w:tcPr>
          <w:p w14:paraId="66D59249" w14:textId="77777777" w:rsidR="00960CFD" w:rsidRPr="00BF6FC3" w:rsidRDefault="00960CFD" w:rsidP="004968E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30" w:type="dxa"/>
          </w:tcPr>
          <w:p w14:paraId="2A59E704" w14:textId="77777777" w:rsidR="00960CFD" w:rsidRPr="00BF6FC3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960CFD" w:rsidRPr="00B052E4" w14:paraId="4F6DF0CC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674533E2" w14:textId="77777777" w:rsidR="00960CFD" w:rsidRPr="00B052E4" w:rsidRDefault="00960CFD" w:rsidP="004968E7">
            <w:pPr>
              <w:spacing w:after="0" w:line="240" w:lineRule="auto"/>
            </w:pPr>
            <w:r w:rsidRPr="00B052E4">
              <w:t>13</w:t>
            </w:r>
          </w:p>
        </w:tc>
        <w:tc>
          <w:tcPr>
            <w:tcW w:w="2120" w:type="dxa"/>
          </w:tcPr>
          <w:p w14:paraId="64E443E2" w14:textId="77777777" w:rsidR="00960CFD" w:rsidRPr="00685C6A" w:rsidRDefault="00960CFD" w:rsidP="004968E7">
            <w:pPr>
              <w:jc w:val="both"/>
              <w:rPr>
                <w:rFonts w:cs="Arial"/>
                <w:b/>
                <w:bCs/>
                <w:sz w:val="16"/>
                <w:szCs w:val="16"/>
                <w:lang w:val="mk-MK"/>
              </w:rPr>
            </w:pPr>
            <w:r w:rsidRPr="00685C6A">
              <w:rPr>
                <w:rFonts w:cs="Arial"/>
                <w:b/>
                <w:bCs/>
                <w:sz w:val="16"/>
                <w:szCs w:val="16"/>
                <w:lang w:val="mk-MK"/>
              </w:rPr>
              <w:t>Арини Фешн ДООЕЛ Подружница Арини Фешн</w:t>
            </w:r>
          </w:p>
        </w:tc>
        <w:tc>
          <w:tcPr>
            <w:tcW w:w="558" w:type="dxa"/>
          </w:tcPr>
          <w:p w14:paraId="240D2CB0" w14:textId="77777777" w:rsidR="00960CFD" w:rsidRPr="00B052E4" w:rsidRDefault="00960CFD" w:rsidP="004968E7"/>
        </w:tc>
        <w:tc>
          <w:tcPr>
            <w:tcW w:w="1965" w:type="dxa"/>
          </w:tcPr>
          <w:p w14:paraId="287831E2" w14:textId="77777777" w:rsidR="00960CFD" w:rsidRPr="00B052E4" w:rsidRDefault="00960CFD" w:rsidP="004968E7">
            <w:pPr>
              <w:jc w:val="center"/>
            </w:pPr>
          </w:p>
        </w:tc>
        <w:tc>
          <w:tcPr>
            <w:tcW w:w="645" w:type="dxa"/>
          </w:tcPr>
          <w:p w14:paraId="261E6BB1" w14:textId="77777777" w:rsidR="00960CFD" w:rsidRPr="00BF6FC3" w:rsidRDefault="00960CFD" w:rsidP="004968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2082" w:type="dxa"/>
          </w:tcPr>
          <w:p w14:paraId="78162ECD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060E75F2" w14:textId="77777777" w:rsidR="00960CFD" w:rsidRPr="00D80B30" w:rsidRDefault="00960CFD" w:rsidP="004968E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14:paraId="73CF87F9" w14:textId="77777777" w:rsidR="00960CFD" w:rsidRPr="00B052E4" w:rsidRDefault="00960CFD" w:rsidP="004968E7">
            <w:pPr>
              <w:spacing w:after="0" w:line="240" w:lineRule="auto"/>
            </w:pPr>
          </w:p>
        </w:tc>
        <w:tc>
          <w:tcPr>
            <w:tcW w:w="2530" w:type="dxa"/>
          </w:tcPr>
          <w:p w14:paraId="7BA04B19" w14:textId="77777777" w:rsidR="00960CFD" w:rsidRPr="00B052E4" w:rsidRDefault="00960CFD" w:rsidP="004968E7">
            <w:pPr>
              <w:spacing w:after="0" w:line="240" w:lineRule="auto"/>
            </w:pPr>
          </w:p>
        </w:tc>
      </w:tr>
      <w:tr w:rsidR="00960CFD" w:rsidRPr="00B052E4" w14:paraId="04869ACE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47BB9F8B" w14:textId="77777777" w:rsidR="00960CFD" w:rsidRPr="00B052E4" w:rsidRDefault="00960CFD" w:rsidP="004968E7">
            <w:pPr>
              <w:spacing w:after="0" w:line="240" w:lineRule="auto"/>
            </w:pPr>
            <w:r w:rsidRPr="00B052E4">
              <w:t>14</w:t>
            </w:r>
          </w:p>
        </w:tc>
        <w:tc>
          <w:tcPr>
            <w:tcW w:w="2120" w:type="dxa"/>
          </w:tcPr>
          <w:p w14:paraId="03E484BF" w14:textId="77777777" w:rsidR="00960CFD" w:rsidRPr="00685C6A" w:rsidRDefault="00960CFD" w:rsidP="004968E7">
            <w:pPr>
              <w:jc w:val="both"/>
              <w:rPr>
                <w:b/>
                <w:sz w:val="16"/>
                <w:szCs w:val="16"/>
                <w:lang w:val="mk-MK"/>
              </w:rPr>
            </w:pPr>
            <w:r w:rsidRPr="00685C6A">
              <w:rPr>
                <w:b/>
                <w:sz w:val="16"/>
                <w:szCs w:val="16"/>
                <w:lang w:val="mk-MK"/>
              </w:rPr>
              <w:t xml:space="preserve">Серта Компани Ристо ДООЕЛ Скопје, Подружница Кланица, Кожара и др. Придружни </w:t>
            </w:r>
            <w:r w:rsidRPr="00685C6A">
              <w:rPr>
                <w:b/>
                <w:sz w:val="16"/>
                <w:szCs w:val="16"/>
                <w:lang w:val="mk-MK"/>
              </w:rPr>
              <w:lastRenderedPageBreak/>
              <w:t>објекти с.Мажучиште Прилеп</w:t>
            </w:r>
          </w:p>
        </w:tc>
        <w:tc>
          <w:tcPr>
            <w:tcW w:w="558" w:type="dxa"/>
          </w:tcPr>
          <w:p w14:paraId="70C5406A" w14:textId="77777777" w:rsidR="00960CFD" w:rsidRPr="00B052E4" w:rsidRDefault="00960CFD" w:rsidP="004968E7"/>
        </w:tc>
        <w:tc>
          <w:tcPr>
            <w:tcW w:w="1965" w:type="dxa"/>
          </w:tcPr>
          <w:p w14:paraId="5A452914" w14:textId="77777777" w:rsidR="00960CFD" w:rsidRPr="00B052E4" w:rsidRDefault="00960CFD" w:rsidP="004968E7">
            <w:pPr>
              <w:jc w:val="center"/>
            </w:pPr>
          </w:p>
        </w:tc>
        <w:tc>
          <w:tcPr>
            <w:tcW w:w="645" w:type="dxa"/>
          </w:tcPr>
          <w:p w14:paraId="2A45C6CC" w14:textId="77777777" w:rsidR="00960CFD" w:rsidRPr="007B0C81" w:rsidRDefault="00960CFD" w:rsidP="004968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2082" w:type="dxa"/>
          </w:tcPr>
          <w:p w14:paraId="51E8547A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58FDBA64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заштита од бучава</w:t>
            </w:r>
          </w:p>
          <w:p w14:paraId="18E461A7" w14:textId="77777777" w:rsidR="00960CFD" w:rsidRPr="00D80B30" w:rsidRDefault="00960CFD" w:rsidP="004968E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води</w:t>
            </w:r>
          </w:p>
        </w:tc>
        <w:tc>
          <w:tcPr>
            <w:tcW w:w="770" w:type="dxa"/>
          </w:tcPr>
          <w:p w14:paraId="0C82F68C" w14:textId="77777777" w:rsidR="00960CFD" w:rsidRPr="00B052E4" w:rsidRDefault="00960CFD" w:rsidP="004968E7">
            <w:pPr>
              <w:spacing w:after="0" w:line="240" w:lineRule="auto"/>
            </w:pPr>
          </w:p>
        </w:tc>
        <w:tc>
          <w:tcPr>
            <w:tcW w:w="2530" w:type="dxa"/>
          </w:tcPr>
          <w:p w14:paraId="17391927" w14:textId="77777777" w:rsidR="00960CFD" w:rsidRPr="00B052E4" w:rsidRDefault="00960CFD" w:rsidP="004968E7">
            <w:pPr>
              <w:spacing w:after="0" w:line="240" w:lineRule="auto"/>
            </w:pPr>
          </w:p>
        </w:tc>
      </w:tr>
      <w:tr w:rsidR="00960CFD" w:rsidRPr="00B052E4" w14:paraId="066EB4F1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3AED75B4" w14:textId="77777777" w:rsidR="00960CFD" w:rsidRPr="00B052E4" w:rsidRDefault="00960CFD" w:rsidP="004968E7">
            <w:pPr>
              <w:spacing w:after="0" w:line="240" w:lineRule="auto"/>
            </w:pPr>
            <w:r w:rsidRPr="00B052E4">
              <w:t>15</w:t>
            </w:r>
          </w:p>
        </w:tc>
        <w:tc>
          <w:tcPr>
            <w:tcW w:w="2120" w:type="dxa"/>
          </w:tcPr>
          <w:p w14:paraId="42C93BF4" w14:textId="77777777" w:rsidR="00960CFD" w:rsidRPr="00685C6A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685C6A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Прилепска Пиварница АД </w:t>
            </w:r>
            <w:r w:rsidRPr="00685C6A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Прилеп</w:t>
            </w:r>
            <w:r w:rsidRPr="00685C6A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 </w:t>
            </w:r>
          </w:p>
          <w:p w14:paraId="3D0DD702" w14:textId="77777777" w:rsidR="00960CFD" w:rsidRPr="00685C6A" w:rsidRDefault="00960CFD" w:rsidP="004968E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8" w:type="dxa"/>
          </w:tcPr>
          <w:p w14:paraId="56FE399F" w14:textId="77777777" w:rsidR="00960CFD" w:rsidRPr="00B052E4" w:rsidRDefault="00960CFD" w:rsidP="004968E7"/>
        </w:tc>
        <w:tc>
          <w:tcPr>
            <w:tcW w:w="1965" w:type="dxa"/>
          </w:tcPr>
          <w:p w14:paraId="71F5770E" w14:textId="77777777" w:rsidR="00960CFD" w:rsidRPr="00B052E4" w:rsidRDefault="00960CFD" w:rsidP="004968E7">
            <w:pPr>
              <w:jc w:val="center"/>
            </w:pPr>
          </w:p>
        </w:tc>
        <w:tc>
          <w:tcPr>
            <w:tcW w:w="645" w:type="dxa"/>
          </w:tcPr>
          <w:p w14:paraId="70E53C4F" w14:textId="77777777" w:rsidR="00960CFD" w:rsidRPr="007B0C81" w:rsidRDefault="00960CFD" w:rsidP="004968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2082" w:type="dxa"/>
          </w:tcPr>
          <w:p w14:paraId="25479604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4652DFE9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7464B9EB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води</w:t>
            </w:r>
          </w:p>
          <w:p w14:paraId="573D6920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заштита од бучава</w:t>
            </w:r>
          </w:p>
          <w:p w14:paraId="69F6DB19" w14:textId="77777777" w:rsidR="00960CFD" w:rsidRPr="00D80B30" w:rsidRDefault="00960CFD" w:rsidP="004968E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770" w:type="dxa"/>
          </w:tcPr>
          <w:p w14:paraId="3E402C31" w14:textId="77777777" w:rsidR="00960CFD" w:rsidRPr="00B052E4" w:rsidRDefault="00960CFD" w:rsidP="004968E7">
            <w:pPr>
              <w:spacing w:after="0" w:line="240" w:lineRule="auto"/>
              <w:jc w:val="both"/>
            </w:pPr>
          </w:p>
        </w:tc>
        <w:tc>
          <w:tcPr>
            <w:tcW w:w="2530" w:type="dxa"/>
          </w:tcPr>
          <w:p w14:paraId="3EEC3309" w14:textId="77777777" w:rsidR="00960CFD" w:rsidRPr="00B052E4" w:rsidRDefault="00960CFD" w:rsidP="004968E7">
            <w:pPr>
              <w:spacing w:after="0" w:line="240" w:lineRule="auto"/>
              <w:jc w:val="both"/>
            </w:pPr>
          </w:p>
        </w:tc>
      </w:tr>
      <w:tr w:rsidR="00960CFD" w:rsidRPr="00B052E4" w14:paraId="36A5B78C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60203EC4" w14:textId="77777777" w:rsidR="00960CFD" w:rsidRPr="00B052E4" w:rsidRDefault="00960CFD" w:rsidP="004968E7">
            <w:pPr>
              <w:spacing w:after="0" w:line="240" w:lineRule="auto"/>
            </w:pPr>
            <w:r w:rsidRPr="00B052E4">
              <w:t>16</w:t>
            </w:r>
          </w:p>
        </w:tc>
        <w:tc>
          <w:tcPr>
            <w:tcW w:w="2120" w:type="dxa"/>
          </w:tcPr>
          <w:p w14:paraId="5014CE67" w14:textId="77777777" w:rsidR="00960CFD" w:rsidRPr="003516B8" w:rsidRDefault="00960CFD" w:rsidP="004968E7">
            <w:pPr>
              <w:rPr>
                <w:sz w:val="20"/>
                <w:szCs w:val="20"/>
                <w:lang w:val="mk-MK"/>
              </w:rPr>
            </w:pPr>
            <w:r w:rsidRPr="006660D9">
              <w:rPr>
                <w:rFonts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Комфи Ангел ДОО</w:t>
            </w:r>
          </w:p>
        </w:tc>
        <w:tc>
          <w:tcPr>
            <w:tcW w:w="558" w:type="dxa"/>
          </w:tcPr>
          <w:p w14:paraId="493F2028" w14:textId="77777777" w:rsidR="00960CFD" w:rsidRPr="00B052E4" w:rsidRDefault="00960CFD" w:rsidP="004968E7"/>
        </w:tc>
        <w:tc>
          <w:tcPr>
            <w:tcW w:w="1965" w:type="dxa"/>
          </w:tcPr>
          <w:p w14:paraId="15C17719" w14:textId="77777777" w:rsidR="00960CFD" w:rsidRPr="00B052E4" w:rsidRDefault="00960CFD" w:rsidP="004968E7">
            <w:pPr>
              <w:jc w:val="center"/>
            </w:pPr>
          </w:p>
        </w:tc>
        <w:tc>
          <w:tcPr>
            <w:tcW w:w="645" w:type="dxa"/>
          </w:tcPr>
          <w:p w14:paraId="3A02C862" w14:textId="77777777" w:rsidR="00960CFD" w:rsidRPr="000B1CD0" w:rsidRDefault="00960CFD" w:rsidP="004968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2082" w:type="dxa"/>
          </w:tcPr>
          <w:p w14:paraId="17CE2A53" w14:textId="77777777" w:rsidR="00960CFD" w:rsidRPr="00685C6A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заштита од бучава</w:t>
            </w:r>
          </w:p>
        </w:tc>
        <w:tc>
          <w:tcPr>
            <w:tcW w:w="770" w:type="dxa"/>
          </w:tcPr>
          <w:p w14:paraId="5B3A7A02" w14:textId="77777777" w:rsidR="00960CFD" w:rsidRPr="00B052E4" w:rsidRDefault="00960CFD" w:rsidP="004968E7">
            <w:pPr>
              <w:spacing w:after="0" w:line="240" w:lineRule="auto"/>
              <w:jc w:val="both"/>
            </w:pPr>
          </w:p>
        </w:tc>
        <w:tc>
          <w:tcPr>
            <w:tcW w:w="2530" w:type="dxa"/>
          </w:tcPr>
          <w:p w14:paraId="6D677FFB" w14:textId="77777777" w:rsidR="00960CFD" w:rsidRPr="00B052E4" w:rsidRDefault="00960CFD" w:rsidP="004968E7">
            <w:pPr>
              <w:spacing w:after="0" w:line="240" w:lineRule="auto"/>
              <w:jc w:val="both"/>
            </w:pPr>
          </w:p>
        </w:tc>
      </w:tr>
      <w:tr w:rsidR="00960CFD" w:rsidRPr="00B052E4" w14:paraId="1CA91E87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0E7F36FA" w14:textId="77777777" w:rsidR="00960CFD" w:rsidRPr="00B052E4" w:rsidRDefault="00960CFD" w:rsidP="004968E7">
            <w:pPr>
              <w:spacing w:after="0" w:line="240" w:lineRule="auto"/>
            </w:pPr>
            <w:r w:rsidRPr="00B052E4">
              <w:t>17</w:t>
            </w:r>
          </w:p>
        </w:tc>
        <w:tc>
          <w:tcPr>
            <w:tcW w:w="2120" w:type="dxa"/>
          </w:tcPr>
          <w:p w14:paraId="416CC261" w14:textId="77777777" w:rsidR="00960CFD" w:rsidRPr="00685C6A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685C6A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Орион Инженеринг</w:t>
            </w:r>
          </w:p>
          <w:p w14:paraId="0469C780" w14:textId="77777777" w:rsidR="00960CFD" w:rsidRPr="003516B8" w:rsidRDefault="00960CFD" w:rsidP="004968E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58" w:type="dxa"/>
          </w:tcPr>
          <w:p w14:paraId="69173F2E" w14:textId="77777777" w:rsidR="00960CFD" w:rsidRPr="00B052E4" w:rsidRDefault="00960CFD" w:rsidP="004968E7"/>
        </w:tc>
        <w:tc>
          <w:tcPr>
            <w:tcW w:w="1965" w:type="dxa"/>
          </w:tcPr>
          <w:p w14:paraId="3BDFC511" w14:textId="77777777" w:rsidR="00960CFD" w:rsidRPr="00B052E4" w:rsidRDefault="00960CFD" w:rsidP="004968E7">
            <w:pPr>
              <w:jc w:val="center"/>
            </w:pPr>
          </w:p>
        </w:tc>
        <w:tc>
          <w:tcPr>
            <w:tcW w:w="645" w:type="dxa"/>
          </w:tcPr>
          <w:p w14:paraId="1297F299" w14:textId="77777777" w:rsidR="00960CFD" w:rsidRPr="000B1CD0" w:rsidRDefault="00960CFD" w:rsidP="004968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2082" w:type="dxa"/>
          </w:tcPr>
          <w:p w14:paraId="6A428DC1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16450B78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71D5B2B6" w14:textId="77777777" w:rsidR="00960CFD" w:rsidRPr="00B052E4" w:rsidRDefault="00960CFD" w:rsidP="004968E7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770" w:type="dxa"/>
          </w:tcPr>
          <w:p w14:paraId="2E35F232" w14:textId="77777777" w:rsidR="00960CFD" w:rsidRPr="00B052E4" w:rsidRDefault="00960CFD" w:rsidP="004968E7">
            <w:pPr>
              <w:spacing w:after="0" w:line="240" w:lineRule="auto"/>
              <w:jc w:val="both"/>
            </w:pPr>
          </w:p>
        </w:tc>
        <w:tc>
          <w:tcPr>
            <w:tcW w:w="2530" w:type="dxa"/>
          </w:tcPr>
          <w:p w14:paraId="6699283A" w14:textId="77777777" w:rsidR="00960CFD" w:rsidRPr="00B052E4" w:rsidRDefault="00960CFD" w:rsidP="004968E7">
            <w:pPr>
              <w:spacing w:after="0" w:line="240" w:lineRule="auto"/>
              <w:jc w:val="both"/>
            </w:pPr>
          </w:p>
        </w:tc>
      </w:tr>
      <w:tr w:rsidR="00960CFD" w:rsidRPr="00B052E4" w14:paraId="4B75C683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1F04D246" w14:textId="77777777" w:rsidR="00960CFD" w:rsidRPr="00B052E4" w:rsidRDefault="00960CFD" w:rsidP="004968E7">
            <w:pPr>
              <w:spacing w:after="0" w:line="240" w:lineRule="auto"/>
            </w:pPr>
            <w:r w:rsidRPr="00B052E4">
              <w:t>18</w:t>
            </w:r>
          </w:p>
        </w:tc>
        <w:tc>
          <w:tcPr>
            <w:tcW w:w="2120" w:type="dxa"/>
          </w:tcPr>
          <w:p w14:paraId="170387DF" w14:textId="77777777" w:rsidR="00960CFD" w:rsidRPr="00685C6A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685C6A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Тони ДООЕЛ </w:t>
            </w:r>
          </w:p>
          <w:p w14:paraId="7D803194" w14:textId="77777777" w:rsidR="00960CFD" w:rsidRPr="003516B8" w:rsidRDefault="00960CFD" w:rsidP="004968E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58" w:type="dxa"/>
          </w:tcPr>
          <w:p w14:paraId="39FAE41E" w14:textId="77777777" w:rsidR="00960CFD" w:rsidRPr="00B052E4" w:rsidRDefault="00960CFD" w:rsidP="004968E7"/>
        </w:tc>
        <w:tc>
          <w:tcPr>
            <w:tcW w:w="1965" w:type="dxa"/>
          </w:tcPr>
          <w:p w14:paraId="690E155C" w14:textId="77777777" w:rsidR="00960CFD" w:rsidRPr="00B052E4" w:rsidRDefault="00960CFD" w:rsidP="004968E7">
            <w:pPr>
              <w:jc w:val="center"/>
            </w:pPr>
          </w:p>
        </w:tc>
        <w:tc>
          <w:tcPr>
            <w:tcW w:w="645" w:type="dxa"/>
          </w:tcPr>
          <w:p w14:paraId="5C5648AE" w14:textId="77777777" w:rsidR="00960CFD" w:rsidRPr="000B1CD0" w:rsidRDefault="00960CFD" w:rsidP="004968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2082" w:type="dxa"/>
          </w:tcPr>
          <w:p w14:paraId="752F2861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2D2D0408" w14:textId="77777777" w:rsidR="00960CFD" w:rsidRPr="00B052E4" w:rsidRDefault="00960CFD" w:rsidP="004968E7">
            <w:pPr>
              <w:spacing w:after="0" w:line="240" w:lineRule="auto"/>
              <w:jc w:val="both"/>
            </w:pPr>
          </w:p>
        </w:tc>
        <w:tc>
          <w:tcPr>
            <w:tcW w:w="770" w:type="dxa"/>
          </w:tcPr>
          <w:p w14:paraId="330064E0" w14:textId="77777777" w:rsidR="00960CFD" w:rsidRPr="00B052E4" w:rsidRDefault="00960CFD" w:rsidP="004968E7">
            <w:pPr>
              <w:spacing w:after="0" w:line="240" w:lineRule="auto"/>
              <w:jc w:val="both"/>
            </w:pPr>
          </w:p>
        </w:tc>
        <w:tc>
          <w:tcPr>
            <w:tcW w:w="2530" w:type="dxa"/>
          </w:tcPr>
          <w:p w14:paraId="312AA12B" w14:textId="77777777" w:rsidR="00960CFD" w:rsidRPr="00B052E4" w:rsidRDefault="00960CFD" w:rsidP="004968E7">
            <w:pPr>
              <w:spacing w:after="0" w:line="240" w:lineRule="auto"/>
              <w:jc w:val="both"/>
            </w:pPr>
          </w:p>
        </w:tc>
      </w:tr>
      <w:tr w:rsidR="00960CFD" w:rsidRPr="00B052E4" w14:paraId="0C271D65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004D6BE8" w14:textId="77777777" w:rsidR="00960CFD" w:rsidRPr="00B052E4" w:rsidRDefault="00960CFD" w:rsidP="004968E7">
            <w:pPr>
              <w:spacing w:after="0" w:line="240" w:lineRule="auto"/>
            </w:pPr>
            <w:r w:rsidRPr="00B052E4">
              <w:t>19</w:t>
            </w:r>
          </w:p>
        </w:tc>
        <w:tc>
          <w:tcPr>
            <w:tcW w:w="2120" w:type="dxa"/>
          </w:tcPr>
          <w:p w14:paraId="35314E5E" w14:textId="77777777" w:rsidR="00960CFD" w:rsidRPr="00B25998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B25998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СС Клуб ДООЕЛ </w:t>
            </w:r>
          </w:p>
          <w:p w14:paraId="3F9830A2" w14:textId="77777777" w:rsidR="00960CFD" w:rsidRPr="003516B8" w:rsidRDefault="00960CFD" w:rsidP="004968E7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58" w:type="dxa"/>
          </w:tcPr>
          <w:p w14:paraId="4C8E9FD3" w14:textId="77777777" w:rsidR="00960CFD" w:rsidRPr="00B052E4" w:rsidRDefault="00960CFD" w:rsidP="004968E7"/>
        </w:tc>
        <w:tc>
          <w:tcPr>
            <w:tcW w:w="1965" w:type="dxa"/>
          </w:tcPr>
          <w:p w14:paraId="16964DDA" w14:textId="77777777" w:rsidR="00960CFD" w:rsidRPr="00B052E4" w:rsidRDefault="00960CFD" w:rsidP="004968E7">
            <w:pPr>
              <w:jc w:val="center"/>
            </w:pPr>
          </w:p>
        </w:tc>
        <w:tc>
          <w:tcPr>
            <w:tcW w:w="645" w:type="dxa"/>
          </w:tcPr>
          <w:p w14:paraId="1F3562C3" w14:textId="77777777" w:rsidR="00960CFD" w:rsidRPr="00D17311" w:rsidRDefault="00960CFD" w:rsidP="004968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  <w:tc>
          <w:tcPr>
            <w:tcW w:w="2082" w:type="dxa"/>
          </w:tcPr>
          <w:p w14:paraId="5E1AA004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3E7996BD" w14:textId="77777777" w:rsidR="00960CFD" w:rsidRPr="00B052E4" w:rsidRDefault="00960CFD" w:rsidP="004968E7">
            <w:pPr>
              <w:spacing w:after="0" w:line="240" w:lineRule="auto"/>
              <w:jc w:val="both"/>
            </w:pPr>
          </w:p>
        </w:tc>
        <w:tc>
          <w:tcPr>
            <w:tcW w:w="770" w:type="dxa"/>
          </w:tcPr>
          <w:p w14:paraId="5998AFF8" w14:textId="77777777" w:rsidR="00960CFD" w:rsidRPr="00B052E4" w:rsidRDefault="00960CFD" w:rsidP="004968E7">
            <w:pPr>
              <w:spacing w:after="0" w:line="240" w:lineRule="auto"/>
              <w:jc w:val="both"/>
            </w:pPr>
          </w:p>
        </w:tc>
        <w:tc>
          <w:tcPr>
            <w:tcW w:w="2530" w:type="dxa"/>
          </w:tcPr>
          <w:p w14:paraId="51A398BB" w14:textId="77777777" w:rsidR="00960CFD" w:rsidRPr="00B052E4" w:rsidRDefault="00960CFD" w:rsidP="004968E7">
            <w:pPr>
              <w:spacing w:after="0" w:line="240" w:lineRule="auto"/>
              <w:jc w:val="both"/>
            </w:pPr>
          </w:p>
        </w:tc>
      </w:tr>
      <w:tr w:rsidR="00960CFD" w:rsidRPr="00B052E4" w14:paraId="5A6C36AE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539F6EE7" w14:textId="77777777" w:rsidR="00960CFD" w:rsidRPr="00B052E4" w:rsidRDefault="00960CFD" w:rsidP="004968E7">
            <w:pPr>
              <w:spacing w:after="0" w:line="240" w:lineRule="auto"/>
            </w:pPr>
            <w:r w:rsidRPr="00B052E4">
              <w:t>20</w:t>
            </w:r>
          </w:p>
        </w:tc>
        <w:tc>
          <w:tcPr>
            <w:tcW w:w="2120" w:type="dxa"/>
          </w:tcPr>
          <w:p w14:paraId="266E6B23" w14:textId="77777777" w:rsidR="00960CFD" w:rsidRPr="004B135E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4B135E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Дониа ДООЕЛ </w:t>
            </w:r>
          </w:p>
          <w:p w14:paraId="7510E1AC" w14:textId="77777777" w:rsidR="00960CFD" w:rsidRPr="003516B8" w:rsidRDefault="00960CFD" w:rsidP="004968E7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58" w:type="dxa"/>
          </w:tcPr>
          <w:p w14:paraId="23AE7A06" w14:textId="77777777" w:rsidR="00960CFD" w:rsidRPr="00B052E4" w:rsidRDefault="00960CFD" w:rsidP="004968E7"/>
        </w:tc>
        <w:tc>
          <w:tcPr>
            <w:tcW w:w="1965" w:type="dxa"/>
          </w:tcPr>
          <w:p w14:paraId="778BF970" w14:textId="77777777" w:rsidR="00960CFD" w:rsidRPr="00B052E4" w:rsidRDefault="00960CFD" w:rsidP="004968E7">
            <w:pPr>
              <w:jc w:val="center"/>
            </w:pPr>
          </w:p>
        </w:tc>
        <w:tc>
          <w:tcPr>
            <w:tcW w:w="645" w:type="dxa"/>
          </w:tcPr>
          <w:p w14:paraId="4FED45E8" w14:textId="77777777" w:rsidR="00960CFD" w:rsidRPr="00F0152C" w:rsidRDefault="00960CFD" w:rsidP="004968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8</w:t>
            </w:r>
          </w:p>
        </w:tc>
        <w:tc>
          <w:tcPr>
            <w:tcW w:w="2082" w:type="dxa"/>
          </w:tcPr>
          <w:p w14:paraId="5C9FB7CF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765B7AEE" w14:textId="77777777" w:rsidR="00960CFD" w:rsidRPr="00B052E4" w:rsidRDefault="00960CFD" w:rsidP="004968E7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води</w:t>
            </w:r>
          </w:p>
        </w:tc>
        <w:tc>
          <w:tcPr>
            <w:tcW w:w="770" w:type="dxa"/>
          </w:tcPr>
          <w:p w14:paraId="2E87EA88" w14:textId="77777777" w:rsidR="00960CFD" w:rsidRPr="00B052E4" w:rsidRDefault="00960CFD" w:rsidP="004968E7">
            <w:pPr>
              <w:spacing w:after="0" w:line="240" w:lineRule="auto"/>
              <w:jc w:val="both"/>
            </w:pPr>
          </w:p>
        </w:tc>
        <w:tc>
          <w:tcPr>
            <w:tcW w:w="2530" w:type="dxa"/>
          </w:tcPr>
          <w:p w14:paraId="2F3D36CE" w14:textId="77777777" w:rsidR="00960CFD" w:rsidRPr="00B052E4" w:rsidRDefault="00960CFD" w:rsidP="004968E7">
            <w:pPr>
              <w:spacing w:after="0" w:line="240" w:lineRule="auto"/>
              <w:jc w:val="both"/>
            </w:pPr>
          </w:p>
        </w:tc>
      </w:tr>
      <w:tr w:rsidR="00960CFD" w:rsidRPr="00063952" w14:paraId="1E9ED1D5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047A93BF" w14:textId="77777777" w:rsidR="00960CFD" w:rsidRPr="00B052E4" w:rsidRDefault="00960CFD" w:rsidP="004968E7">
            <w:pPr>
              <w:spacing w:after="0" w:line="240" w:lineRule="auto"/>
            </w:pPr>
            <w:r w:rsidRPr="00B052E4">
              <w:t>21</w:t>
            </w:r>
          </w:p>
        </w:tc>
        <w:tc>
          <w:tcPr>
            <w:tcW w:w="2120" w:type="dxa"/>
          </w:tcPr>
          <w:p w14:paraId="6D82B464" w14:textId="77777777" w:rsidR="00960CFD" w:rsidRPr="004B135E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4B135E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Гинис ЗД ДОО</w:t>
            </w:r>
          </w:p>
          <w:p w14:paraId="4A4F4E66" w14:textId="77777777" w:rsidR="00960CFD" w:rsidRPr="003516B8" w:rsidRDefault="00960CFD" w:rsidP="004968E7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14:paraId="5F7F7273" w14:textId="77777777" w:rsidR="00960CFD" w:rsidRPr="00063952" w:rsidRDefault="00960CFD" w:rsidP="004968E7">
            <w:pPr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375685FC" w14:textId="77777777" w:rsidR="00960CFD" w:rsidRPr="00063952" w:rsidRDefault="00960CFD" w:rsidP="004968E7">
            <w:pPr>
              <w:jc w:val="center"/>
              <w:rPr>
                <w:lang w:val="ru-RU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0D5EF715" w14:textId="77777777" w:rsidR="00960CFD" w:rsidRPr="00063952" w:rsidRDefault="00960CFD" w:rsidP="004968E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0F398EA3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2E21CAEC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заштита од бучава</w:t>
            </w:r>
          </w:p>
          <w:p w14:paraId="6172930E" w14:textId="77777777" w:rsidR="00960CFD" w:rsidRPr="00063952" w:rsidRDefault="00960CFD" w:rsidP="004968E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03805954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6DEFABCD" w14:textId="77777777" w:rsidR="00960CFD" w:rsidRPr="00B052E4" w:rsidRDefault="00960CFD" w:rsidP="004968E7">
            <w:pPr>
              <w:spacing w:after="0" w:line="240" w:lineRule="auto"/>
              <w:jc w:val="both"/>
            </w:pPr>
          </w:p>
        </w:tc>
      </w:tr>
      <w:tr w:rsidR="00960CFD" w:rsidRPr="00063952" w14:paraId="08F22F9F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4DE4A3AE" w14:textId="77777777" w:rsidR="00960CFD" w:rsidRPr="00063952" w:rsidRDefault="00960CFD" w:rsidP="004968E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120" w:type="dxa"/>
          </w:tcPr>
          <w:p w14:paraId="5768391B" w14:textId="77777777" w:rsidR="00960CFD" w:rsidRPr="008918C4" w:rsidRDefault="00960CFD" w:rsidP="004968E7">
            <w:pPr>
              <w:spacing w:after="0" w:line="240" w:lineRule="auto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8918C4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Монте Кристо ДООЕЛ</w:t>
            </w:r>
          </w:p>
          <w:p w14:paraId="5463940E" w14:textId="77777777" w:rsidR="00960CFD" w:rsidRPr="003516B8" w:rsidRDefault="00960CFD" w:rsidP="004968E7">
            <w:pPr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14:paraId="0B33AF5C" w14:textId="77777777" w:rsidR="00960CFD" w:rsidRPr="00063952" w:rsidRDefault="00960CFD" w:rsidP="004968E7">
            <w:pPr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58DB20D5" w14:textId="77777777" w:rsidR="00960CFD" w:rsidRPr="00063952" w:rsidRDefault="00960CFD" w:rsidP="004968E7">
            <w:pPr>
              <w:jc w:val="center"/>
              <w:rPr>
                <w:lang w:val="ru-RU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69875EFF" w14:textId="77777777" w:rsidR="00960CFD" w:rsidRPr="00063952" w:rsidRDefault="00960CFD" w:rsidP="004968E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095451C1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02D108EC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284FF4DE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1E71A5CB" w14:textId="77777777" w:rsidR="00960CFD" w:rsidRPr="00B052E4" w:rsidRDefault="00960CFD" w:rsidP="004968E7">
            <w:pPr>
              <w:spacing w:after="0" w:line="240" w:lineRule="auto"/>
              <w:jc w:val="both"/>
            </w:pPr>
          </w:p>
        </w:tc>
      </w:tr>
      <w:tr w:rsidR="00960CFD" w:rsidRPr="00063952" w14:paraId="1CEEAE87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4E199631" w14:textId="77777777" w:rsidR="00960CFD" w:rsidRPr="00224B4A" w:rsidRDefault="00960CFD" w:rsidP="004968E7">
            <w:pPr>
              <w:spacing w:after="0" w:line="240" w:lineRule="auto"/>
            </w:pPr>
            <w:r>
              <w:t>23</w:t>
            </w:r>
          </w:p>
        </w:tc>
        <w:tc>
          <w:tcPr>
            <w:tcW w:w="2120" w:type="dxa"/>
          </w:tcPr>
          <w:p w14:paraId="46A3AED1" w14:textId="77777777" w:rsidR="00960CFD" w:rsidRPr="004833C1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4833C1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Инјецтион Моулдинг ДООЕЛ</w:t>
            </w:r>
          </w:p>
          <w:p w14:paraId="107659AD" w14:textId="77777777" w:rsidR="00960CFD" w:rsidRPr="003516B8" w:rsidRDefault="00960CFD" w:rsidP="004968E7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14:paraId="275AFBD8" w14:textId="77777777" w:rsidR="00960CFD" w:rsidRPr="00063952" w:rsidRDefault="00960CFD" w:rsidP="004968E7">
            <w:pPr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687C5792" w14:textId="77777777" w:rsidR="00960CFD" w:rsidRPr="00063952" w:rsidRDefault="00960CFD" w:rsidP="004968E7">
            <w:pPr>
              <w:jc w:val="center"/>
              <w:rPr>
                <w:lang w:val="ru-RU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05386E89" w14:textId="77777777" w:rsidR="00960CFD" w:rsidRPr="004833C1" w:rsidRDefault="00960CFD" w:rsidP="004968E7">
            <w:pPr>
              <w:spacing w:after="0" w:line="240" w:lineRule="auto"/>
            </w:pPr>
            <w:r>
              <w:t>11.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60F51FDC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36D42D90" w14:textId="77777777" w:rsidR="00960CFD" w:rsidRPr="00063952" w:rsidRDefault="00960CFD" w:rsidP="004968E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04E4C3B5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5734BACA" w14:textId="77777777" w:rsidR="00960CFD" w:rsidRPr="00B052E4" w:rsidRDefault="00960CFD" w:rsidP="004968E7">
            <w:pPr>
              <w:spacing w:after="0" w:line="240" w:lineRule="auto"/>
              <w:jc w:val="both"/>
            </w:pPr>
          </w:p>
        </w:tc>
      </w:tr>
      <w:tr w:rsidR="00960CFD" w:rsidRPr="00063952" w14:paraId="4FA440BB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0BAA2E0A" w14:textId="77777777" w:rsidR="00960CFD" w:rsidRPr="00063952" w:rsidRDefault="00960CFD" w:rsidP="004968E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120" w:type="dxa"/>
          </w:tcPr>
          <w:p w14:paraId="1AB4E391" w14:textId="77777777" w:rsidR="00960CFD" w:rsidRPr="004833C1" w:rsidRDefault="00960CFD" w:rsidP="004968E7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4833C1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Авто Антонио ДООЕЛ</w:t>
            </w:r>
          </w:p>
          <w:p w14:paraId="288AF26A" w14:textId="77777777" w:rsidR="00960CFD" w:rsidRPr="003516B8" w:rsidRDefault="00960CFD" w:rsidP="004968E7">
            <w:pPr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14:paraId="7582A3F2" w14:textId="77777777" w:rsidR="00960CFD" w:rsidRPr="00063952" w:rsidRDefault="00960CFD" w:rsidP="004968E7">
            <w:pPr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2FD87A25" w14:textId="77777777" w:rsidR="00960CFD" w:rsidRPr="00063952" w:rsidRDefault="00960CFD" w:rsidP="004968E7">
            <w:pPr>
              <w:jc w:val="center"/>
              <w:rPr>
                <w:lang w:val="ru-RU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1ED2A167" w14:textId="77777777" w:rsidR="00960CFD" w:rsidRPr="004833C1" w:rsidRDefault="00960CFD" w:rsidP="004968E7">
            <w:pPr>
              <w:spacing w:after="0" w:line="240" w:lineRule="auto"/>
            </w:pPr>
            <w:r>
              <w:t>12.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1186BC98" w14:textId="77777777" w:rsidR="00960CFD" w:rsidRPr="00063952" w:rsidRDefault="00960CFD" w:rsidP="004968E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78FDD454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3CC794CD" w14:textId="77777777" w:rsidR="00960CFD" w:rsidRPr="00B052E4" w:rsidRDefault="00960CFD" w:rsidP="004968E7">
            <w:pPr>
              <w:spacing w:after="0" w:line="240" w:lineRule="auto"/>
              <w:jc w:val="both"/>
            </w:pPr>
          </w:p>
        </w:tc>
      </w:tr>
      <w:tr w:rsidR="00960CFD" w:rsidRPr="00063952" w14:paraId="25C42CCE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6B5431FA" w14:textId="77777777" w:rsidR="00960CFD" w:rsidRPr="00063952" w:rsidRDefault="00960CFD" w:rsidP="004968E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120" w:type="dxa"/>
          </w:tcPr>
          <w:p w14:paraId="180E412E" w14:textId="77777777" w:rsidR="00960CFD" w:rsidRPr="001D432C" w:rsidRDefault="00960CFD" w:rsidP="004968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</w:pPr>
            <w:r w:rsidRPr="001D432C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>Алфа</w:t>
            </w:r>
            <w:r w:rsidRPr="001D432C">
              <w:rPr>
                <w:rFonts w:ascii="MAC C Swiss" w:eastAsia="Times New Roman" w:hAnsi="MAC C Swiss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1D432C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>Ауто</w:t>
            </w:r>
            <w:r w:rsidRPr="001D432C">
              <w:rPr>
                <w:rFonts w:ascii="MAC C Swiss" w:eastAsia="Times New Roman" w:hAnsi="MAC C Swiss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1D432C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pl-PL"/>
              </w:rPr>
              <w:t>ДООЕЛ</w:t>
            </w:r>
          </w:p>
          <w:p w14:paraId="75E730D6" w14:textId="77777777" w:rsidR="00960CFD" w:rsidRPr="003516B8" w:rsidRDefault="00960CFD" w:rsidP="004968E7">
            <w:pPr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14:paraId="41498B9C" w14:textId="77777777" w:rsidR="00960CFD" w:rsidRPr="00063952" w:rsidRDefault="00960CFD" w:rsidP="004968E7">
            <w:pPr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3D7DC1E7" w14:textId="77777777" w:rsidR="00960CFD" w:rsidRPr="00063952" w:rsidRDefault="00960CFD" w:rsidP="004968E7">
            <w:pPr>
              <w:jc w:val="center"/>
              <w:rPr>
                <w:lang w:val="ru-RU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1C8499C8" w14:textId="77777777" w:rsidR="00960CFD" w:rsidRPr="001D432C" w:rsidRDefault="00960CFD" w:rsidP="004968E7">
            <w:pPr>
              <w:spacing w:after="0" w:line="240" w:lineRule="auto"/>
            </w:pPr>
            <w:r>
              <w:t>13.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260C3F7C" w14:textId="77777777" w:rsidR="00960CFD" w:rsidRPr="00063952" w:rsidRDefault="00960CFD" w:rsidP="004968E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3EEC49DE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09DAB0FA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960CFD" w:rsidRPr="00063952" w14:paraId="393F1A67" w14:textId="77777777" w:rsidTr="004968E7">
        <w:trPr>
          <w:gridAfter w:val="1"/>
          <w:wAfter w:w="10" w:type="dxa"/>
          <w:trHeight w:val="1138"/>
        </w:trPr>
        <w:tc>
          <w:tcPr>
            <w:tcW w:w="768" w:type="dxa"/>
          </w:tcPr>
          <w:p w14:paraId="71F7A756" w14:textId="77777777" w:rsidR="00960CFD" w:rsidRPr="00063952" w:rsidRDefault="00960CFD" w:rsidP="004968E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120" w:type="dxa"/>
          </w:tcPr>
          <w:p w14:paraId="44DB798A" w14:textId="77777777" w:rsidR="00960CFD" w:rsidRPr="00F4492E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F4492E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Млекара Мики ДОО</w:t>
            </w:r>
          </w:p>
          <w:p w14:paraId="32D2812B" w14:textId="77777777" w:rsidR="00960CFD" w:rsidRPr="003516B8" w:rsidRDefault="00960CFD" w:rsidP="004968E7">
            <w:pPr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14:paraId="50B226E3" w14:textId="77777777" w:rsidR="00960CFD" w:rsidRPr="00063952" w:rsidRDefault="00960CFD" w:rsidP="004968E7">
            <w:pPr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5D8AAB41" w14:textId="77777777" w:rsidR="00960CFD" w:rsidRPr="00063952" w:rsidRDefault="00960CFD" w:rsidP="004968E7">
            <w:pPr>
              <w:jc w:val="center"/>
              <w:rPr>
                <w:lang w:val="ru-RU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2BD8BFD2" w14:textId="77777777" w:rsidR="00960CFD" w:rsidRPr="00F4492E" w:rsidRDefault="00960CFD" w:rsidP="004968E7">
            <w:pPr>
              <w:spacing w:after="0" w:line="240" w:lineRule="auto"/>
            </w:pPr>
            <w:r>
              <w:t>14.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3543A1A6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7E9D2648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6DD29536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води</w:t>
            </w:r>
          </w:p>
          <w:p w14:paraId="42B3189A" w14:textId="77777777" w:rsidR="00960CFD" w:rsidRPr="00F4492E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6BC399A5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49EA36A4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960CFD" w:rsidRPr="00063952" w14:paraId="107FAC50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44E4BFAE" w14:textId="77777777" w:rsidR="00960CFD" w:rsidRPr="00063952" w:rsidRDefault="00960CFD" w:rsidP="004968E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120" w:type="dxa"/>
          </w:tcPr>
          <w:p w14:paraId="169A3D05" w14:textId="77777777" w:rsidR="00960CFD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AD5ED7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ВИК Македонија</w:t>
            </w:r>
            <w:r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 </w:t>
            </w:r>
          </w:p>
          <w:p w14:paraId="3623B53F" w14:textId="77777777" w:rsidR="00960CFD" w:rsidRPr="00AD5ED7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AD5ED7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ТИРЗ Алинци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14:paraId="12ECEFDB" w14:textId="77777777" w:rsidR="00960CFD" w:rsidRPr="00063952" w:rsidRDefault="00960CFD" w:rsidP="004968E7">
            <w:pPr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26BA605A" w14:textId="77777777" w:rsidR="00960CFD" w:rsidRPr="00063952" w:rsidRDefault="00960CFD" w:rsidP="004968E7">
            <w:pPr>
              <w:jc w:val="center"/>
              <w:rPr>
                <w:lang w:val="ru-RU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570F3496" w14:textId="77777777" w:rsidR="00960CFD" w:rsidRPr="00063952" w:rsidRDefault="00960CFD" w:rsidP="004968E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7D613ACD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1619C249" w14:textId="77777777" w:rsidR="00960CFD" w:rsidRPr="00063952" w:rsidRDefault="00960CFD" w:rsidP="004968E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753F2F13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13FDF3D3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960CFD" w:rsidRPr="00063952" w14:paraId="4B81133B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0D02378E" w14:textId="77777777" w:rsidR="00960CFD" w:rsidRPr="00063952" w:rsidRDefault="00960CFD" w:rsidP="004968E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120" w:type="dxa"/>
          </w:tcPr>
          <w:p w14:paraId="291A08CC" w14:textId="77777777" w:rsidR="00960CFD" w:rsidRPr="006D7B42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6D7B42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ТД Хатра ДООЕЛ</w:t>
            </w:r>
          </w:p>
          <w:p w14:paraId="66D03527" w14:textId="77777777" w:rsidR="00960CFD" w:rsidRPr="006D7B42" w:rsidRDefault="00960CFD" w:rsidP="004968E7">
            <w:pPr>
              <w:jc w:val="center"/>
              <w:rPr>
                <w:rFonts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14:paraId="5C93F81A" w14:textId="77777777" w:rsidR="00960CFD" w:rsidRPr="00063952" w:rsidRDefault="00960CFD" w:rsidP="004968E7">
            <w:pPr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33A1DC9B" w14:textId="77777777" w:rsidR="00960CFD" w:rsidRPr="00063952" w:rsidRDefault="00960CFD" w:rsidP="004968E7">
            <w:pPr>
              <w:jc w:val="center"/>
              <w:rPr>
                <w:lang w:val="ru-RU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6398F402" w14:textId="77777777" w:rsidR="00960CFD" w:rsidRPr="00063952" w:rsidRDefault="00960CFD" w:rsidP="004968E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7DD5D86D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0FDCB66D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214F2B92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75474DD0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960CFD" w:rsidRPr="00063952" w14:paraId="249D611C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31CBA337" w14:textId="77777777" w:rsidR="00960CFD" w:rsidRPr="00063952" w:rsidRDefault="00960CFD" w:rsidP="004968E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120" w:type="dxa"/>
          </w:tcPr>
          <w:p w14:paraId="6C413438" w14:textId="77777777" w:rsidR="00960CFD" w:rsidRPr="006D7B42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6D7B42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Електродистрибуција ДООЕЛ Скопје</w:t>
            </w:r>
          </w:p>
          <w:p w14:paraId="1C7D2DE0" w14:textId="77777777" w:rsidR="00960CFD" w:rsidRPr="003516B8" w:rsidRDefault="00960CFD" w:rsidP="004968E7">
            <w:pPr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14:paraId="0955A2A6" w14:textId="77777777" w:rsidR="00960CFD" w:rsidRPr="00063952" w:rsidRDefault="00960CFD" w:rsidP="004968E7">
            <w:pPr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354D7D97" w14:textId="77777777" w:rsidR="00960CFD" w:rsidRPr="00063952" w:rsidRDefault="00960CFD" w:rsidP="004968E7">
            <w:pPr>
              <w:jc w:val="center"/>
              <w:rPr>
                <w:lang w:val="ru-RU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78D7E80A" w14:textId="77777777" w:rsidR="00960CFD" w:rsidRPr="00063952" w:rsidRDefault="00960CFD" w:rsidP="004968E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0DEDADD7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заштита од бучава</w:t>
            </w:r>
          </w:p>
          <w:p w14:paraId="7232BB4A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1F47E9D7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24E29C92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960CFD" w:rsidRPr="00063952" w14:paraId="66B3FA51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44A3415E" w14:textId="77777777" w:rsidR="00960CFD" w:rsidRPr="00063952" w:rsidRDefault="00960CFD" w:rsidP="004968E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120" w:type="dxa"/>
          </w:tcPr>
          <w:p w14:paraId="460F96F4" w14:textId="77777777" w:rsidR="00960CFD" w:rsidRPr="006D7B42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6D7B42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ПИ Витаминка АД 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14:paraId="5F1EE661" w14:textId="77777777" w:rsidR="00960CFD" w:rsidRPr="00063952" w:rsidRDefault="00960CFD" w:rsidP="004968E7">
            <w:pPr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3F790BFA" w14:textId="77777777" w:rsidR="00960CFD" w:rsidRPr="00063952" w:rsidRDefault="00960CFD" w:rsidP="004968E7">
            <w:pPr>
              <w:jc w:val="center"/>
              <w:rPr>
                <w:lang w:val="ru-RU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21CD4F83" w14:textId="77777777" w:rsidR="00960CFD" w:rsidRPr="00063952" w:rsidRDefault="00960CFD" w:rsidP="004968E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5C701853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536209C8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731E317E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води</w:t>
            </w:r>
          </w:p>
          <w:p w14:paraId="685DA7EE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  <w:p w14:paraId="6C004AB9" w14:textId="77777777" w:rsidR="00960CFD" w:rsidRPr="006D7B42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заштита од бучава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623F7F4F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3903ED50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960CFD" w:rsidRPr="00063952" w14:paraId="1D217B4A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2196D09E" w14:textId="77777777" w:rsidR="00960CFD" w:rsidRPr="00063952" w:rsidRDefault="00960CFD" w:rsidP="004968E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120" w:type="dxa"/>
          </w:tcPr>
          <w:p w14:paraId="31CDF30C" w14:textId="77777777" w:rsidR="00960CFD" w:rsidRPr="005D40AF" w:rsidRDefault="00960CFD" w:rsidP="004968E7">
            <w:pPr>
              <w:spacing w:after="0" w:line="240" w:lineRule="auto"/>
              <w:rPr>
                <w:rFonts w:eastAsia="Times New Roman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5D40AF">
              <w:rPr>
                <w:rFonts w:eastAsia="Times New Roman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Крин КГ ДОО Беровци</w:t>
            </w:r>
          </w:p>
          <w:p w14:paraId="44F1EF4C" w14:textId="77777777" w:rsidR="00960CFD" w:rsidRPr="003516B8" w:rsidRDefault="00960CFD" w:rsidP="004968E7">
            <w:pPr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14:paraId="10760B95" w14:textId="77777777" w:rsidR="00960CFD" w:rsidRPr="00063952" w:rsidRDefault="00960CFD" w:rsidP="004968E7">
            <w:pPr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1BA705DC" w14:textId="77777777" w:rsidR="00960CFD" w:rsidRPr="00063952" w:rsidRDefault="00960CFD" w:rsidP="004968E7">
            <w:pPr>
              <w:jc w:val="center"/>
              <w:rPr>
                <w:lang w:val="ru-RU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71987B45" w14:textId="77777777" w:rsidR="00960CFD" w:rsidRPr="00063952" w:rsidRDefault="00960CFD" w:rsidP="004968E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01BE08AC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725F52AC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4DF3866C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  <w:p w14:paraId="1278CA68" w14:textId="77777777" w:rsidR="00960CFD" w:rsidRPr="00063952" w:rsidRDefault="00960CFD" w:rsidP="004968E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заштита од бучава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3EF9C435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0EE90996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960CFD" w:rsidRPr="00063952" w14:paraId="1E2B5B6A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2883776A" w14:textId="77777777" w:rsidR="00960CFD" w:rsidRPr="000E61A9" w:rsidRDefault="00960CFD" w:rsidP="004968E7">
            <w:pPr>
              <w:spacing w:after="0" w:line="240" w:lineRule="auto"/>
            </w:pPr>
            <w:r>
              <w:t>32</w:t>
            </w:r>
          </w:p>
        </w:tc>
        <w:tc>
          <w:tcPr>
            <w:tcW w:w="2120" w:type="dxa"/>
          </w:tcPr>
          <w:p w14:paraId="5688D375" w14:textId="77777777" w:rsidR="00960CFD" w:rsidRPr="000E61A9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E61A9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Дониа ДООЕЛ </w:t>
            </w:r>
          </w:p>
          <w:p w14:paraId="5A2500F3" w14:textId="77777777" w:rsidR="00960CFD" w:rsidRPr="005D40AF" w:rsidRDefault="00960CFD" w:rsidP="004968E7">
            <w:pPr>
              <w:spacing w:after="0" w:line="240" w:lineRule="auto"/>
              <w:rPr>
                <w:rFonts w:eastAsia="Times New Roman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14:paraId="58A25520" w14:textId="77777777" w:rsidR="00960CFD" w:rsidRPr="00063952" w:rsidRDefault="00960CFD" w:rsidP="004968E7">
            <w:pPr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66A88736" w14:textId="77777777" w:rsidR="00960CFD" w:rsidRPr="00063952" w:rsidRDefault="00960CFD" w:rsidP="004968E7">
            <w:pPr>
              <w:jc w:val="center"/>
              <w:rPr>
                <w:lang w:val="ru-RU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6A58139B" w14:textId="77777777" w:rsidR="00960CFD" w:rsidRPr="000E61A9" w:rsidRDefault="00960CFD" w:rsidP="004968E7">
            <w:pPr>
              <w:spacing w:after="0" w:line="240" w:lineRule="auto"/>
            </w:pPr>
            <w:r>
              <w:t>20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4FF51E37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води</w:t>
            </w:r>
          </w:p>
          <w:p w14:paraId="0994F5F5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32AC608B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1A00723D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960CFD" w:rsidRPr="00063952" w14:paraId="76999953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005EAF67" w14:textId="77777777" w:rsidR="00960CFD" w:rsidRPr="000E61A9" w:rsidRDefault="00960CFD" w:rsidP="004968E7">
            <w:pPr>
              <w:spacing w:after="0" w:line="240" w:lineRule="auto"/>
            </w:pPr>
            <w:r>
              <w:t>33</w:t>
            </w:r>
          </w:p>
        </w:tc>
        <w:tc>
          <w:tcPr>
            <w:tcW w:w="2120" w:type="dxa"/>
          </w:tcPr>
          <w:p w14:paraId="4B7BB73E" w14:textId="77777777" w:rsidR="00960CFD" w:rsidRPr="000E61A9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0E61A9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Млекара Мики ДОО</w:t>
            </w:r>
          </w:p>
          <w:p w14:paraId="6431A189" w14:textId="77777777" w:rsidR="00960CFD" w:rsidRPr="005D40AF" w:rsidRDefault="00960CFD" w:rsidP="004968E7">
            <w:pPr>
              <w:spacing w:after="0" w:line="240" w:lineRule="auto"/>
              <w:rPr>
                <w:rFonts w:eastAsia="Times New Roman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14:paraId="5F0EEF17" w14:textId="77777777" w:rsidR="00960CFD" w:rsidRPr="00063952" w:rsidRDefault="00960CFD" w:rsidP="004968E7">
            <w:pPr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5AF73BE4" w14:textId="77777777" w:rsidR="00960CFD" w:rsidRPr="00063952" w:rsidRDefault="00960CFD" w:rsidP="004968E7">
            <w:pPr>
              <w:jc w:val="center"/>
              <w:rPr>
                <w:lang w:val="ru-RU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59C1814E" w14:textId="77777777" w:rsidR="00960CFD" w:rsidRPr="000E61A9" w:rsidRDefault="00960CFD" w:rsidP="004968E7">
            <w:pPr>
              <w:spacing w:after="0" w:line="240" w:lineRule="auto"/>
            </w:pPr>
            <w:r>
              <w:t>21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6F8A6141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2AC1E53D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води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6B841AEB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46098755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960CFD" w:rsidRPr="00063952" w14:paraId="74F5965C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7D9BEFFF" w14:textId="77777777" w:rsidR="00960CFD" w:rsidRPr="000E61A9" w:rsidRDefault="00960CFD" w:rsidP="004968E7">
            <w:pPr>
              <w:spacing w:after="0" w:line="240" w:lineRule="auto"/>
            </w:pPr>
            <w:r>
              <w:lastRenderedPageBreak/>
              <w:t>34</w:t>
            </w:r>
          </w:p>
        </w:tc>
        <w:tc>
          <w:tcPr>
            <w:tcW w:w="2120" w:type="dxa"/>
          </w:tcPr>
          <w:p w14:paraId="62530ABD" w14:textId="77777777" w:rsidR="00960CFD" w:rsidRPr="00E4445A" w:rsidRDefault="00960CFD" w:rsidP="004968E7">
            <w:pPr>
              <w:spacing w:after="0" w:line="240" w:lineRule="auto"/>
              <w:jc w:val="both"/>
              <w:rPr>
                <w:rFonts w:ascii="MAC C Swiss" w:eastAsia="Times New Roman" w:hAnsi="MAC C Swiss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4445A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Иннацо</w:t>
            </w:r>
            <w:r w:rsidRPr="00E4445A">
              <w:rPr>
                <w:rFonts w:ascii="MAC C Swiss" w:eastAsia="Times New Roman" w:hAnsi="MAC C Swiss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 </w:t>
            </w:r>
            <w:r w:rsidRPr="00E4445A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Мак</w:t>
            </w:r>
            <w:r w:rsidRPr="00E4445A">
              <w:rPr>
                <w:rFonts w:ascii="MAC C Swiss" w:eastAsia="Times New Roman" w:hAnsi="MAC C Swiss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 </w:t>
            </w:r>
            <w:r w:rsidRPr="00E4445A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ДОО</w:t>
            </w:r>
            <w:r w:rsidRPr="00E4445A">
              <w:rPr>
                <w:rFonts w:ascii="MAC C Swiss" w:eastAsia="Times New Roman" w:hAnsi="MAC C Swiss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, </w:t>
            </w:r>
            <w:r w:rsidRPr="00E4445A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Ново</w:t>
            </w:r>
            <w:r w:rsidRPr="00E4445A">
              <w:rPr>
                <w:rFonts w:ascii="MAC C Swiss" w:eastAsia="Times New Roman" w:hAnsi="MAC C Swiss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 </w:t>
            </w:r>
            <w:r w:rsidRPr="00E4445A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Лагово</w:t>
            </w:r>
            <w:r w:rsidRPr="00E4445A">
              <w:rPr>
                <w:rFonts w:ascii="MAC C Swiss" w:eastAsia="Times New Roman" w:hAnsi="MAC C Swiss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 </w:t>
            </w:r>
            <w:r w:rsidRPr="00E4445A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Прилеп</w:t>
            </w:r>
            <w:r w:rsidRPr="00E4445A">
              <w:rPr>
                <w:rFonts w:ascii="MAC C Swiss" w:eastAsia="Times New Roman" w:hAnsi="MAC C Swiss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, </w:t>
            </w:r>
            <w:r w:rsidRPr="00E4445A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Подружница</w:t>
            </w:r>
            <w:r w:rsidRPr="00E4445A">
              <w:rPr>
                <w:rFonts w:ascii="MAC C Swiss" w:eastAsia="Times New Roman" w:hAnsi="MAC C Swiss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 </w:t>
            </w:r>
            <w:r w:rsidRPr="00E4445A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бр</w:t>
            </w:r>
            <w:r w:rsidRPr="00E4445A">
              <w:rPr>
                <w:rFonts w:ascii="MAC C Swiss" w:eastAsia="Times New Roman" w:hAnsi="MAC C Swiss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.5 </w:t>
            </w:r>
            <w:r w:rsidRPr="00E4445A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Иннапринт</w:t>
            </w:r>
            <w:r w:rsidRPr="00E4445A">
              <w:rPr>
                <w:rFonts w:ascii="MAC C Swiss" w:eastAsia="Times New Roman" w:hAnsi="MAC C Swiss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 </w:t>
            </w:r>
            <w:r w:rsidRPr="00E4445A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Прилеп</w:t>
            </w:r>
          </w:p>
          <w:p w14:paraId="26CFCD4D" w14:textId="77777777" w:rsidR="00960CFD" w:rsidRPr="005D40AF" w:rsidRDefault="00960CFD" w:rsidP="004968E7">
            <w:pPr>
              <w:spacing w:after="0" w:line="240" w:lineRule="auto"/>
              <w:rPr>
                <w:rFonts w:eastAsia="Times New Roman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14:paraId="0D03D83F" w14:textId="77777777" w:rsidR="00960CFD" w:rsidRPr="00063952" w:rsidRDefault="00960CFD" w:rsidP="004968E7">
            <w:pPr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678B911F" w14:textId="77777777" w:rsidR="00960CFD" w:rsidRPr="00063952" w:rsidRDefault="00960CFD" w:rsidP="004968E7">
            <w:pPr>
              <w:jc w:val="center"/>
              <w:rPr>
                <w:lang w:val="ru-RU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704B40DA" w14:textId="77777777" w:rsidR="00960CFD" w:rsidRPr="000E61A9" w:rsidRDefault="00960CFD" w:rsidP="004968E7">
            <w:pPr>
              <w:spacing w:after="0" w:line="240" w:lineRule="auto"/>
            </w:pPr>
            <w:r>
              <w:t>22</w:t>
            </w: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1203EF4C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3BFFF314" w14:textId="77777777" w:rsidR="00960CFD" w:rsidRPr="00063952" w:rsidRDefault="00960CFD" w:rsidP="004968E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651D1025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27013907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960CFD" w:rsidRPr="00063952" w14:paraId="55BD7033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0C9638F1" w14:textId="77777777" w:rsidR="00960CFD" w:rsidRDefault="00960CFD" w:rsidP="004968E7">
            <w:pPr>
              <w:spacing w:after="0" w:line="240" w:lineRule="auto"/>
            </w:pPr>
            <w:r>
              <w:t>35.</w:t>
            </w:r>
          </w:p>
        </w:tc>
        <w:tc>
          <w:tcPr>
            <w:tcW w:w="2120" w:type="dxa"/>
          </w:tcPr>
          <w:p w14:paraId="7A133037" w14:textId="77777777" w:rsidR="00960CFD" w:rsidRPr="003C0AAB" w:rsidRDefault="00960CFD" w:rsidP="004968E7">
            <w:pPr>
              <w:spacing w:after="0" w:line="240" w:lineRule="auto"/>
              <w:jc w:val="both"/>
              <w:rPr>
                <w:rFonts w:eastAsia="Times New Roman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3C0AAB">
              <w:rPr>
                <w:rFonts w:eastAsia="Times New Roman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Печатница 11ти Октомври АД Прилеп</w:t>
            </w:r>
          </w:p>
          <w:p w14:paraId="4D2DB6CD" w14:textId="77777777" w:rsidR="00960CFD" w:rsidRPr="00E4445A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14:paraId="6DCAA405" w14:textId="77777777" w:rsidR="00960CFD" w:rsidRPr="00063952" w:rsidRDefault="00960CFD" w:rsidP="004968E7">
            <w:pPr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120353F2" w14:textId="77777777" w:rsidR="00960CFD" w:rsidRPr="00063952" w:rsidRDefault="00960CFD" w:rsidP="004968E7">
            <w:pPr>
              <w:jc w:val="center"/>
              <w:rPr>
                <w:lang w:val="ru-RU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24B835C5" w14:textId="77777777" w:rsidR="00960CFD" w:rsidRDefault="00960CFD" w:rsidP="004968E7">
            <w:pPr>
              <w:spacing w:after="0" w:line="240" w:lineRule="auto"/>
            </w:pP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49F38BA6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1F414B47" w14:textId="77777777" w:rsidR="00960CFD" w:rsidRPr="003C0AAB" w:rsidRDefault="00960CFD" w:rsidP="004968E7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26F1B2D1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2165D578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води</w:t>
            </w:r>
          </w:p>
          <w:p w14:paraId="5ABB1264" w14:textId="77777777" w:rsidR="00960CFD" w:rsidRPr="00063952" w:rsidRDefault="00960CFD" w:rsidP="004968E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заштита од бучава</w:t>
            </w:r>
          </w:p>
        </w:tc>
      </w:tr>
      <w:tr w:rsidR="00960CFD" w:rsidRPr="00063952" w14:paraId="2B02D742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5F86479E" w14:textId="77777777" w:rsidR="00960CFD" w:rsidRDefault="00960CFD" w:rsidP="004968E7">
            <w:pPr>
              <w:spacing w:after="0" w:line="240" w:lineRule="auto"/>
            </w:pPr>
            <w:r>
              <w:t>36.</w:t>
            </w:r>
          </w:p>
        </w:tc>
        <w:tc>
          <w:tcPr>
            <w:tcW w:w="2120" w:type="dxa"/>
          </w:tcPr>
          <w:p w14:paraId="3D76523D" w14:textId="77777777" w:rsidR="00960CFD" w:rsidRPr="003C0AAB" w:rsidRDefault="00960CFD" w:rsidP="004968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3C0AAB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Еуротерм ДОО Прилеп</w:t>
            </w:r>
          </w:p>
          <w:p w14:paraId="7F3DBFD4" w14:textId="77777777" w:rsidR="00960CFD" w:rsidRPr="00E4445A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14:paraId="7EF527C4" w14:textId="77777777" w:rsidR="00960CFD" w:rsidRPr="00063952" w:rsidRDefault="00960CFD" w:rsidP="004968E7">
            <w:pPr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1E037EDE" w14:textId="77777777" w:rsidR="00960CFD" w:rsidRPr="00063952" w:rsidRDefault="00960CFD" w:rsidP="004968E7">
            <w:pPr>
              <w:jc w:val="center"/>
              <w:rPr>
                <w:lang w:val="ru-RU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0726DD73" w14:textId="77777777" w:rsidR="00960CFD" w:rsidRDefault="00960CFD" w:rsidP="004968E7">
            <w:pPr>
              <w:spacing w:after="0" w:line="240" w:lineRule="auto"/>
            </w:pP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790A2D3C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16765A4D" w14:textId="77777777" w:rsidR="00960CFD" w:rsidRPr="003C0AAB" w:rsidRDefault="00960CFD" w:rsidP="004968E7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5572E70E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3416EEEF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6ED92169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  <w:p w14:paraId="1AE3AA24" w14:textId="77777777" w:rsidR="00960CFD" w:rsidRPr="00063952" w:rsidRDefault="00960CFD" w:rsidP="004968E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заштита од бучава</w:t>
            </w:r>
          </w:p>
        </w:tc>
      </w:tr>
      <w:tr w:rsidR="00960CFD" w:rsidRPr="00063952" w14:paraId="457DB585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2708D0F3" w14:textId="77777777" w:rsidR="00960CFD" w:rsidRDefault="00960CFD" w:rsidP="004968E7">
            <w:pPr>
              <w:spacing w:after="0" w:line="240" w:lineRule="auto"/>
            </w:pPr>
            <w:r>
              <w:t>37.</w:t>
            </w:r>
          </w:p>
        </w:tc>
        <w:tc>
          <w:tcPr>
            <w:tcW w:w="2120" w:type="dxa"/>
          </w:tcPr>
          <w:p w14:paraId="1844C92E" w14:textId="77777777" w:rsidR="00960CFD" w:rsidRPr="00DE2D1C" w:rsidRDefault="00960CFD" w:rsidP="004968E7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DE2D1C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Мермерен Комбинат АД </w:t>
            </w:r>
          </w:p>
          <w:p w14:paraId="21E6A774" w14:textId="77777777" w:rsidR="00960CFD" w:rsidRPr="00E4445A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14:paraId="28B2DA65" w14:textId="77777777" w:rsidR="00960CFD" w:rsidRPr="00063952" w:rsidRDefault="00960CFD" w:rsidP="004968E7">
            <w:pPr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70711294" w14:textId="77777777" w:rsidR="00960CFD" w:rsidRPr="00063952" w:rsidRDefault="00960CFD" w:rsidP="004968E7">
            <w:pPr>
              <w:jc w:val="center"/>
              <w:rPr>
                <w:lang w:val="ru-RU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3CE2B951" w14:textId="77777777" w:rsidR="00960CFD" w:rsidRDefault="00960CFD" w:rsidP="004968E7">
            <w:pPr>
              <w:spacing w:after="0" w:line="240" w:lineRule="auto"/>
            </w:pP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60EC3483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60A7687E" w14:textId="77777777" w:rsidR="00960CFD" w:rsidRPr="00DE2D1C" w:rsidRDefault="00960CFD" w:rsidP="004968E7">
            <w:pPr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1160A0FD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430CBD03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5ABBF148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  <w:p w14:paraId="77244526" w14:textId="77777777" w:rsidR="00960CFD" w:rsidRPr="00063952" w:rsidRDefault="00960CFD" w:rsidP="004968E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заштита од бучава</w:t>
            </w:r>
          </w:p>
        </w:tc>
      </w:tr>
      <w:tr w:rsidR="00960CFD" w:rsidRPr="00063952" w14:paraId="468A93EE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02A98CC2" w14:textId="77777777" w:rsidR="00960CFD" w:rsidRDefault="00960CFD" w:rsidP="004968E7">
            <w:pPr>
              <w:spacing w:after="0" w:line="240" w:lineRule="auto"/>
            </w:pPr>
            <w:r>
              <w:t>38.</w:t>
            </w:r>
          </w:p>
        </w:tc>
        <w:tc>
          <w:tcPr>
            <w:tcW w:w="2120" w:type="dxa"/>
          </w:tcPr>
          <w:p w14:paraId="3D898EFF" w14:textId="77777777" w:rsidR="00960CFD" w:rsidRPr="00DE2D1C" w:rsidRDefault="00960CFD" w:rsidP="004968E7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DE2D1C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Лео Ринго ДООЕЛ</w:t>
            </w:r>
          </w:p>
          <w:p w14:paraId="613FA008" w14:textId="77777777" w:rsidR="00960CFD" w:rsidRPr="00E4445A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14:paraId="60EB4A1E" w14:textId="77777777" w:rsidR="00960CFD" w:rsidRPr="00063952" w:rsidRDefault="00960CFD" w:rsidP="004968E7">
            <w:pPr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3D873A5D" w14:textId="77777777" w:rsidR="00960CFD" w:rsidRPr="00063952" w:rsidRDefault="00960CFD" w:rsidP="004968E7">
            <w:pPr>
              <w:jc w:val="center"/>
              <w:rPr>
                <w:lang w:val="ru-RU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07D6D6FB" w14:textId="77777777" w:rsidR="00960CFD" w:rsidRDefault="00960CFD" w:rsidP="004968E7">
            <w:pPr>
              <w:spacing w:after="0" w:line="240" w:lineRule="auto"/>
            </w:pP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580222D0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64FE7847" w14:textId="77777777" w:rsidR="00960CFD" w:rsidRPr="004D3771" w:rsidRDefault="00960CFD" w:rsidP="004968E7">
            <w:pPr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11591928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  <w:p w14:paraId="2226D372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960CFD" w:rsidRPr="00063952" w14:paraId="467AD74E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4D59F14B" w14:textId="77777777" w:rsidR="00960CFD" w:rsidRDefault="00960CFD" w:rsidP="004968E7">
            <w:pPr>
              <w:spacing w:after="0" w:line="240" w:lineRule="auto"/>
            </w:pPr>
            <w:r>
              <w:t>39.</w:t>
            </w:r>
          </w:p>
        </w:tc>
        <w:tc>
          <w:tcPr>
            <w:tcW w:w="2120" w:type="dxa"/>
          </w:tcPr>
          <w:p w14:paraId="0E8AB04D" w14:textId="77777777" w:rsidR="00960CFD" w:rsidRPr="00E4445A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82337F">
              <w:rPr>
                <w:rFonts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Серта Компани Ристо</w:t>
            </w:r>
            <w:r>
              <w:rPr>
                <w:rFonts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 </w:t>
            </w:r>
            <w:r w:rsidRPr="0082337F">
              <w:rPr>
                <w:rFonts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ДООЕЛ Скопје, Подружница Кланица, Кожара и др. Придружни објекти с.Мажучиште Прилеп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14:paraId="799A3C95" w14:textId="77777777" w:rsidR="00960CFD" w:rsidRPr="00063952" w:rsidRDefault="00960CFD" w:rsidP="004968E7">
            <w:pPr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2D130C54" w14:textId="77777777" w:rsidR="00960CFD" w:rsidRPr="00063952" w:rsidRDefault="00960CFD" w:rsidP="004968E7">
            <w:pPr>
              <w:jc w:val="center"/>
              <w:rPr>
                <w:lang w:val="ru-RU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4ECCB115" w14:textId="77777777" w:rsidR="00960CFD" w:rsidRDefault="00960CFD" w:rsidP="004968E7">
            <w:pPr>
              <w:spacing w:after="0" w:line="240" w:lineRule="auto"/>
            </w:pP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1DB23FCF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5A469F1F" w14:textId="77777777" w:rsidR="00960CFD" w:rsidRPr="004D3771" w:rsidRDefault="00960CFD" w:rsidP="004968E7">
            <w:pPr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62534792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води</w:t>
            </w:r>
          </w:p>
          <w:p w14:paraId="2FED87AD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960CFD" w:rsidRPr="00063952" w14:paraId="26986F7D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71A2B4E8" w14:textId="77777777" w:rsidR="00960CFD" w:rsidRDefault="00960CFD" w:rsidP="004968E7">
            <w:pPr>
              <w:spacing w:after="0" w:line="240" w:lineRule="auto"/>
            </w:pPr>
            <w:r>
              <w:t>40.</w:t>
            </w:r>
          </w:p>
        </w:tc>
        <w:tc>
          <w:tcPr>
            <w:tcW w:w="2120" w:type="dxa"/>
          </w:tcPr>
          <w:p w14:paraId="0A0325DD" w14:textId="77777777" w:rsidR="00960CFD" w:rsidRDefault="00960CFD" w:rsidP="004968E7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4D3771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Авто</w:t>
            </w:r>
            <w:r w:rsidRPr="004D3771">
              <w:rPr>
                <w:rFonts w:ascii="MAC C Swiss" w:eastAsia="Times New Roman" w:hAnsi="MAC C Swiss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4D3771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Клиника</w:t>
            </w:r>
            <w:r w:rsidRPr="004D3771">
              <w:rPr>
                <w:rFonts w:ascii="MAC C Swiss" w:eastAsia="Times New Roman" w:hAnsi="MAC C Swiss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4D3771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Пановски</w:t>
            </w:r>
            <w:r w:rsidRPr="004D3771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 ДООЕЛ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14:paraId="35D0533F" w14:textId="77777777" w:rsidR="00960CFD" w:rsidRPr="00063952" w:rsidRDefault="00960CFD" w:rsidP="004968E7">
            <w:pPr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14166810" w14:textId="77777777" w:rsidR="00960CFD" w:rsidRPr="00063952" w:rsidRDefault="00960CFD" w:rsidP="004968E7">
            <w:pPr>
              <w:jc w:val="center"/>
              <w:rPr>
                <w:lang w:val="ru-RU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3AA2EEED" w14:textId="77777777" w:rsidR="00960CFD" w:rsidRDefault="00960CFD" w:rsidP="004968E7">
            <w:pPr>
              <w:spacing w:after="0" w:line="240" w:lineRule="auto"/>
            </w:pP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17B4CE05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0E505A14" w14:textId="77777777" w:rsidR="00960CFD" w:rsidRPr="004D3771" w:rsidRDefault="00960CFD" w:rsidP="004968E7">
            <w:pPr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3B9C76F3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  <w:p w14:paraId="7C8C1F44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960CFD" w:rsidRPr="00063952" w14:paraId="081A89A2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40F9C495" w14:textId="77777777" w:rsidR="00960CFD" w:rsidRDefault="00960CFD" w:rsidP="004968E7">
            <w:pPr>
              <w:spacing w:after="0" w:line="240" w:lineRule="auto"/>
            </w:pPr>
            <w:r>
              <w:t>41.</w:t>
            </w:r>
          </w:p>
        </w:tc>
        <w:tc>
          <w:tcPr>
            <w:tcW w:w="2120" w:type="dxa"/>
          </w:tcPr>
          <w:p w14:paraId="48F76E7B" w14:textId="77777777" w:rsidR="00960CFD" w:rsidRPr="00E4445A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4D3771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Златна Рака ДОО, Подружница Златна Рака – Огрев Прилеп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14:paraId="5756432B" w14:textId="77777777" w:rsidR="00960CFD" w:rsidRPr="00063952" w:rsidRDefault="00960CFD" w:rsidP="004968E7">
            <w:pPr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235BA456" w14:textId="77777777" w:rsidR="00960CFD" w:rsidRPr="00063952" w:rsidRDefault="00960CFD" w:rsidP="004968E7">
            <w:pPr>
              <w:jc w:val="center"/>
              <w:rPr>
                <w:lang w:val="ru-RU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0DBC374F" w14:textId="77777777" w:rsidR="00960CFD" w:rsidRDefault="00960CFD" w:rsidP="004968E7">
            <w:pPr>
              <w:spacing w:after="0" w:line="240" w:lineRule="auto"/>
            </w:pP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08A290CB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5F996CF9" w14:textId="77777777" w:rsidR="00960CFD" w:rsidRPr="004D3771" w:rsidRDefault="00960CFD" w:rsidP="004968E7">
            <w:pPr>
              <w:spacing w:after="0" w:line="240" w:lineRule="auto"/>
              <w:jc w:val="both"/>
            </w:pPr>
            <w:r>
              <w:t>7.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1BF67343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58B08CE8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960CFD" w:rsidRPr="00063952" w14:paraId="46C52401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7D1ECE29" w14:textId="77777777" w:rsidR="00960CFD" w:rsidRDefault="00960CFD" w:rsidP="004968E7">
            <w:pPr>
              <w:spacing w:after="0" w:line="240" w:lineRule="auto"/>
            </w:pPr>
            <w:r>
              <w:t>42.</w:t>
            </w:r>
          </w:p>
        </w:tc>
        <w:tc>
          <w:tcPr>
            <w:tcW w:w="2120" w:type="dxa"/>
          </w:tcPr>
          <w:p w14:paraId="21D7F195" w14:textId="77777777" w:rsidR="00960CFD" w:rsidRPr="004D3771" w:rsidRDefault="00960CFD" w:rsidP="004968E7">
            <w:pPr>
              <w:spacing w:after="0" w:line="240" w:lineRule="auto"/>
              <w:jc w:val="center"/>
              <w:rPr>
                <w:rFonts w:ascii="MAC C Swiss" w:eastAsia="Times New Roman" w:hAnsi="MAC C Swiss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</w:pPr>
            <w:r w:rsidRPr="004D3771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Климатроник</w:t>
            </w:r>
            <w:r w:rsidRPr="004D3771">
              <w:rPr>
                <w:rFonts w:ascii="MAC C Swiss" w:eastAsia="Times New Roman" w:hAnsi="MAC C Swiss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4D3771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ДООЕЛ</w:t>
            </w:r>
          </w:p>
          <w:p w14:paraId="745BB02D" w14:textId="77777777" w:rsidR="00960CFD" w:rsidRPr="00E4445A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14:paraId="7C82A063" w14:textId="77777777" w:rsidR="00960CFD" w:rsidRPr="00063952" w:rsidRDefault="00960CFD" w:rsidP="004968E7">
            <w:pPr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3A4FE17D" w14:textId="77777777" w:rsidR="00960CFD" w:rsidRPr="00063952" w:rsidRDefault="00960CFD" w:rsidP="004968E7">
            <w:pPr>
              <w:jc w:val="center"/>
              <w:rPr>
                <w:lang w:val="ru-RU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258A4510" w14:textId="77777777" w:rsidR="00960CFD" w:rsidRDefault="00960CFD" w:rsidP="004968E7">
            <w:pPr>
              <w:spacing w:after="0" w:line="240" w:lineRule="auto"/>
            </w:pP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448849AF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3B7F945E" w14:textId="77777777" w:rsidR="00960CFD" w:rsidRPr="004D3771" w:rsidRDefault="00960CFD" w:rsidP="004968E7">
            <w:pPr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286BB32A" w14:textId="77777777" w:rsidR="00960CFD" w:rsidRPr="002B6A27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</w:tc>
      </w:tr>
      <w:tr w:rsidR="00960CFD" w:rsidRPr="00063952" w14:paraId="02080712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14031AB9" w14:textId="77777777" w:rsidR="00960CFD" w:rsidRDefault="00960CFD" w:rsidP="004968E7">
            <w:pPr>
              <w:spacing w:after="0" w:line="240" w:lineRule="auto"/>
            </w:pPr>
            <w:r>
              <w:t>43.</w:t>
            </w:r>
          </w:p>
        </w:tc>
        <w:tc>
          <w:tcPr>
            <w:tcW w:w="2120" w:type="dxa"/>
          </w:tcPr>
          <w:p w14:paraId="5624F54F" w14:textId="77777777" w:rsidR="00960CFD" w:rsidRPr="002B6A27" w:rsidRDefault="00960CFD" w:rsidP="004968E7">
            <w:pPr>
              <w:spacing w:after="0" w:line="240" w:lineRule="auto"/>
              <w:jc w:val="center"/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2B6A27">
              <w:rPr>
                <w:rFonts w:eastAsia="Times New Roman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Божо и Гоце ДОО</w:t>
            </w:r>
          </w:p>
          <w:p w14:paraId="62E3CA30" w14:textId="77777777" w:rsidR="00960CFD" w:rsidRPr="00E4445A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14:paraId="57D08241" w14:textId="77777777" w:rsidR="00960CFD" w:rsidRPr="00063952" w:rsidRDefault="00960CFD" w:rsidP="004968E7">
            <w:pPr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7521EA40" w14:textId="77777777" w:rsidR="00960CFD" w:rsidRPr="00063952" w:rsidRDefault="00960CFD" w:rsidP="004968E7">
            <w:pPr>
              <w:jc w:val="center"/>
              <w:rPr>
                <w:lang w:val="ru-RU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31249602" w14:textId="77777777" w:rsidR="00960CFD" w:rsidRDefault="00960CFD" w:rsidP="004968E7">
            <w:pPr>
              <w:spacing w:after="0" w:line="240" w:lineRule="auto"/>
            </w:pP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639B8ED6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61C385DA" w14:textId="77777777" w:rsidR="00960CFD" w:rsidRPr="002B6A27" w:rsidRDefault="00960CFD" w:rsidP="004968E7">
            <w:pPr>
              <w:spacing w:after="0" w:line="240" w:lineRule="auto"/>
              <w:jc w:val="both"/>
            </w:pPr>
            <w:r>
              <w:t>9.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24F2DB6E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  <w:p w14:paraId="13D8DFA2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960CFD" w:rsidRPr="00063952" w14:paraId="1ACBFB06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09040061" w14:textId="77777777" w:rsidR="00960CFD" w:rsidRDefault="00960CFD" w:rsidP="004968E7">
            <w:pPr>
              <w:spacing w:after="0" w:line="240" w:lineRule="auto"/>
            </w:pPr>
            <w:r>
              <w:t>44.</w:t>
            </w:r>
          </w:p>
        </w:tc>
        <w:tc>
          <w:tcPr>
            <w:tcW w:w="2120" w:type="dxa"/>
          </w:tcPr>
          <w:p w14:paraId="798F3D9D" w14:textId="77777777" w:rsidR="00960CFD" w:rsidRPr="00A44FFF" w:rsidRDefault="00960CFD" w:rsidP="004968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A44FFF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Мермер Империјал ДОО </w:t>
            </w:r>
          </w:p>
          <w:p w14:paraId="073B9F99" w14:textId="77777777" w:rsidR="00960CFD" w:rsidRPr="00E4445A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14:paraId="1566669C" w14:textId="77777777" w:rsidR="00960CFD" w:rsidRPr="00063952" w:rsidRDefault="00960CFD" w:rsidP="004968E7">
            <w:pPr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147B20BA" w14:textId="77777777" w:rsidR="00960CFD" w:rsidRPr="00063952" w:rsidRDefault="00960CFD" w:rsidP="004968E7">
            <w:pPr>
              <w:jc w:val="center"/>
              <w:rPr>
                <w:lang w:val="ru-RU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52A33FEF" w14:textId="77777777" w:rsidR="00960CFD" w:rsidRDefault="00960CFD" w:rsidP="004968E7">
            <w:pPr>
              <w:spacing w:after="0" w:line="240" w:lineRule="auto"/>
            </w:pP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5BD88EC9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1DEAA27E" w14:textId="77777777" w:rsidR="00960CFD" w:rsidRPr="00A44FFF" w:rsidRDefault="00960CFD" w:rsidP="004968E7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4D687DB6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3CAB82F6" w14:textId="77777777" w:rsidR="00960CFD" w:rsidRPr="00063952" w:rsidRDefault="00960CFD" w:rsidP="004968E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заштита од бучава</w:t>
            </w:r>
          </w:p>
        </w:tc>
      </w:tr>
      <w:tr w:rsidR="00960CFD" w:rsidRPr="00063952" w14:paraId="1A02D420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1E69DEFD" w14:textId="77777777" w:rsidR="00960CFD" w:rsidRDefault="00960CFD" w:rsidP="004968E7">
            <w:pPr>
              <w:spacing w:after="0" w:line="240" w:lineRule="auto"/>
            </w:pPr>
          </w:p>
        </w:tc>
        <w:tc>
          <w:tcPr>
            <w:tcW w:w="2120" w:type="dxa"/>
          </w:tcPr>
          <w:p w14:paraId="5E9C402A" w14:textId="77777777" w:rsidR="00960CFD" w:rsidRPr="00E4445A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14:paraId="2B566433" w14:textId="77777777" w:rsidR="00960CFD" w:rsidRPr="00063952" w:rsidRDefault="00960CFD" w:rsidP="004968E7">
            <w:pPr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2C4EC34F" w14:textId="77777777" w:rsidR="00960CFD" w:rsidRPr="00063952" w:rsidRDefault="00960CFD" w:rsidP="004968E7">
            <w:pPr>
              <w:jc w:val="center"/>
              <w:rPr>
                <w:lang w:val="ru-RU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64A76BD0" w14:textId="77777777" w:rsidR="00960CFD" w:rsidRDefault="00960CFD" w:rsidP="004968E7">
            <w:pPr>
              <w:spacing w:after="0" w:line="240" w:lineRule="auto"/>
            </w:pP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05DFFAA9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7C9FCEAD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19C8C646" w14:textId="77777777" w:rsidR="00960CFD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  <w:p w14:paraId="466B35FC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960CFD" w:rsidRPr="00063952" w14:paraId="04A6FDF2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79907F5A" w14:textId="77777777" w:rsidR="00960CFD" w:rsidRDefault="00960CFD" w:rsidP="004968E7">
            <w:pPr>
              <w:spacing w:after="0" w:line="240" w:lineRule="auto"/>
            </w:pPr>
            <w:r>
              <w:lastRenderedPageBreak/>
              <w:t>45.</w:t>
            </w:r>
          </w:p>
        </w:tc>
        <w:tc>
          <w:tcPr>
            <w:tcW w:w="2120" w:type="dxa"/>
          </w:tcPr>
          <w:p w14:paraId="37729496" w14:textId="77777777" w:rsidR="00960CFD" w:rsidRPr="00A44FFF" w:rsidRDefault="00960CFD" w:rsidP="004968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A44FFF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Парти сервис Лео ДООЕЛ СК, Подруѓница кујна и кантирна Гентерм ТИРЗ Прилеп</w:t>
            </w:r>
          </w:p>
          <w:p w14:paraId="41BAFFC1" w14:textId="77777777" w:rsidR="00960CFD" w:rsidRPr="00E4445A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14:paraId="3DF270F8" w14:textId="77777777" w:rsidR="00960CFD" w:rsidRPr="00063952" w:rsidRDefault="00960CFD" w:rsidP="004968E7">
            <w:pPr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18E4BC7A" w14:textId="77777777" w:rsidR="00960CFD" w:rsidRPr="00063952" w:rsidRDefault="00960CFD" w:rsidP="004968E7">
            <w:pPr>
              <w:jc w:val="center"/>
              <w:rPr>
                <w:lang w:val="ru-RU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1A1F5AC1" w14:textId="77777777" w:rsidR="00960CFD" w:rsidRDefault="00960CFD" w:rsidP="004968E7">
            <w:pPr>
              <w:spacing w:after="0" w:line="240" w:lineRule="auto"/>
            </w:pP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3FE96E10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79302E61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487045E2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1635D8AE" w14:textId="77777777" w:rsidR="00960CFD" w:rsidRDefault="00960CFD" w:rsidP="004968E7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2AC63C11" w14:textId="77777777" w:rsidR="00960CFD" w:rsidRDefault="00960CFD" w:rsidP="004968E7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заштита од бучава</w:t>
            </w:r>
          </w:p>
          <w:p w14:paraId="11FB1C24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  <w:p w14:paraId="69733AE3" w14:textId="77777777" w:rsidR="00960CFD" w:rsidRPr="00320E42" w:rsidRDefault="00960CFD" w:rsidP="004968E7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води</w:t>
            </w:r>
          </w:p>
        </w:tc>
      </w:tr>
      <w:tr w:rsidR="00960CFD" w:rsidRPr="00063952" w14:paraId="337101CD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1568DA79" w14:textId="77777777" w:rsidR="00960CFD" w:rsidRPr="00A531EE" w:rsidRDefault="00960CFD" w:rsidP="004968E7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46.</w:t>
            </w:r>
          </w:p>
        </w:tc>
        <w:tc>
          <w:tcPr>
            <w:tcW w:w="2120" w:type="dxa"/>
          </w:tcPr>
          <w:p w14:paraId="72921837" w14:textId="77777777" w:rsidR="00960CFD" w:rsidRPr="00A531EE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A531EE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>Агроинвест ДОО</w:t>
            </w:r>
          </w:p>
          <w:p w14:paraId="69B7E206" w14:textId="77777777" w:rsidR="00960CFD" w:rsidRPr="00E4445A" w:rsidRDefault="00960CFD" w:rsidP="004968E7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14:paraId="4E66FDAF" w14:textId="77777777" w:rsidR="00960CFD" w:rsidRPr="00063952" w:rsidRDefault="00960CFD" w:rsidP="004968E7">
            <w:pPr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601F05ED" w14:textId="77777777" w:rsidR="00960CFD" w:rsidRPr="00063952" w:rsidRDefault="00960CFD" w:rsidP="004968E7">
            <w:pPr>
              <w:jc w:val="center"/>
              <w:rPr>
                <w:lang w:val="ru-RU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21334FC2" w14:textId="77777777" w:rsidR="00960CFD" w:rsidRDefault="00960CFD" w:rsidP="004968E7">
            <w:pPr>
              <w:spacing w:after="0" w:line="240" w:lineRule="auto"/>
            </w:pP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48878637" w14:textId="77777777" w:rsidR="00960CFD" w:rsidRDefault="00960CFD" w:rsidP="004968E7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1234C36D" w14:textId="77777777" w:rsidR="00960CFD" w:rsidRPr="00063952" w:rsidRDefault="00960CFD" w:rsidP="004968E7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0D39DF1A" w14:textId="77777777" w:rsidR="00960CFD" w:rsidRDefault="00960CFD" w:rsidP="004968E7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0030AC42" w14:textId="77777777" w:rsidR="00960CFD" w:rsidRDefault="00960CFD" w:rsidP="004968E7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664D2236" w14:textId="77777777" w:rsidR="00960CFD" w:rsidRDefault="00960CFD" w:rsidP="004968E7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заштита од бучава</w:t>
            </w:r>
          </w:p>
          <w:p w14:paraId="38266156" w14:textId="77777777" w:rsidR="00960CFD" w:rsidRPr="00A531EE" w:rsidRDefault="00960CFD" w:rsidP="004968E7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</w:tc>
      </w:tr>
      <w:tr w:rsidR="00960CFD" w:rsidRPr="00063952" w14:paraId="73915C62" w14:textId="77777777" w:rsidTr="004968E7">
        <w:trPr>
          <w:gridAfter w:val="1"/>
          <w:wAfter w:w="10" w:type="dxa"/>
        </w:trPr>
        <w:tc>
          <w:tcPr>
            <w:tcW w:w="768" w:type="dxa"/>
          </w:tcPr>
          <w:p w14:paraId="115EDBFC" w14:textId="77777777" w:rsidR="00960CFD" w:rsidRPr="00320E42" w:rsidRDefault="00960CFD" w:rsidP="00960CF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47.</w:t>
            </w:r>
          </w:p>
        </w:tc>
        <w:tc>
          <w:tcPr>
            <w:tcW w:w="2120" w:type="dxa"/>
          </w:tcPr>
          <w:p w14:paraId="7F2A0319" w14:textId="77777777" w:rsidR="00960CFD" w:rsidRPr="00320E42" w:rsidRDefault="00960CFD" w:rsidP="00960C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320E42"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ПИ Витаминка АД </w:t>
            </w:r>
          </w:p>
          <w:p w14:paraId="09C5CAE6" w14:textId="77777777" w:rsidR="00960CFD" w:rsidRPr="00E4445A" w:rsidRDefault="00960CFD" w:rsidP="00960CFD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</w:tcPr>
          <w:p w14:paraId="040593EE" w14:textId="77777777" w:rsidR="00960CFD" w:rsidRPr="00063952" w:rsidRDefault="00960CFD" w:rsidP="00960CFD">
            <w:pPr>
              <w:rPr>
                <w:lang w:val="ru-RU"/>
              </w:rPr>
            </w:pP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6508B1AE" w14:textId="77777777" w:rsidR="00960CFD" w:rsidRPr="00063952" w:rsidRDefault="00960CFD" w:rsidP="00960CFD">
            <w:pPr>
              <w:jc w:val="center"/>
              <w:rPr>
                <w:lang w:val="ru-RU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14:paraId="19953E19" w14:textId="77777777" w:rsidR="00960CFD" w:rsidRDefault="00960CFD" w:rsidP="00960CFD">
            <w:pPr>
              <w:spacing w:after="0" w:line="240" w:lineRule="auto"/>
            </w:pPr>
          </w:p>
        </w:tc>
        <w:tc>
          <w:tcPr>
            <w:tcW w:w="2082" w:type="dxa"/>
            <w:tcBorders>
              <w:left w:val="single" w:sz="4" w:space="0" w:color="auto"/>
            </w:tcBorders>
          </w:tcPr>
          <w:p w14:paraId="0D7C0F6A" w14:textId="77777777" w:rsidR="00960CFD" w:rsidRDefault="00960CFD" w:rsidP="00960CFD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6B68102D" w14:textId="77777777" w:rsidR="00960CFD" w:rsidRPr="00063952" w:rsidRDefault="00960CFD" w:rsidP="00960CFD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</w:tcPr>
          <w:p w14:paraId="62DE536E" w14:textId="77777777" w:rsidR="00960CFD" w:rsidRDefault="00960CFD" w:rsidP="00960CFD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животна средина</w:t>
            </w:r>
          </w:p>
          <w:p w14:paraId="06338831" w14:textId="77777777" w:rsidR="00960CFD" w:rsidRDefault="00960CFD" w:rsidP="00960CFD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14:paraId="01FC827E" w14:textId="77777777" w:rsidR="00960CFD" w:rsidRDefault="00960CFD" w:rsidP="00960CFD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заштита од бучава</w:t>
            </w:r>
          </w:p>
          <w:p w14:paraId="2184DC2E" w14:textId="77777777" w:rsidR="00960CFD" w:rsidRDefault="00960CFD" w:rsidP="00960CFD">
            <w:pPr>
              <w:spacing w:after="0" w:line="240" w:lineRule="auto"/>
              <w:jc w:val="both"/>
              <w:rPr>
                <w:rFonts w:cs="Calibri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управување со отпад</w:t>
            </w:r>
          </w:p>
          <w:p w14:paraId="124170CE" w14:textId="00FF87CA" w:rsidR="00960CFD" w:rsidRPr="00063952" w:rsidRDefault="00960CFD" w:rsidP="00960CFD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mk-MK"/>
              </w:rPr>
              <w:t>Закон за води</w:t>
            </w:r>
          </w:p>
        </w:tc>
      </w:tr>
    </w:tbl>
    <w:p w14:paraId="5428985D" w14:textId="77777777" w:rsidR="00276A64" w:rsidRDefault="00276A64"/>
    <w:sectPr w:rsidR="00276A64" w:rsidSect="00960C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DA"/>
    <w:rsid w:val="00276A64"/>
    <w:rsid w:val="006962DA"/>
    <w:rsid w:val="0096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A428"/>
  <w15:chartTrackingRefBased/>
  <w15:docId w15:val="{62F6F957-9B96-4E4F-B1B9-D56D63AD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CFD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Cvetanka Nikoloska</dc:creator>
  <cp:keywords/>
  <dc:description/>
  <cp:lastModifiedBy>Cvetanka Nikoloska</cp:lastModifiedBy>
  <cp:revision>2</cp:revision>
  <dcterms:created xsi:type="dcterms:W3CDTF">2023-07-03T12:01:00Z</dcterms:created>
  <dcterms:modified xsi:type="dcterms:W3CDTF">2023-07-03T12:02:00Z</dcterms:modified>
</cp:coreProperties>
</file>