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D8B7" w14:textId="77777777" w:rsidR="00FD3122" w:rsidRDefault="0023404E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0A98EBE" w14:textId="77777777" w:rsidR="0090494A" w:rsidRDefault="0023404E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3D5D396" w14:textId="77777777" w:rsidR="0090494A" w:rsidRPr="0090494A" w:rsidRDefault="0023404E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D22E830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67FDF495" w14:textId="316535A5" w:rsid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12C7D05D" w14:textId="77777777" w:rsidR="000D34C7" w:rsidRPr="00701A7D" w:rsidRDefault="000D34C7" w:rsidP="00DA02BF">
      <w:pPr>
        <w:rPr>
          <w:rFonts w:ascii="Arial" w:hAnsi="Arial" w:cs="Arial"/>
          <w:sz w:val="20"/>
          <w:szCs w:val="20"/>
        </w:rPr>
      </w:pPr>
    </w:p>
    <w:p w14:paraId="149CF064" w14:textId="77777777" w:rsidR="0093123E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14:paraId="63BEF442" w14:textId="77777777" w:rsidR="00FD3122" w:rsidRPr="00FD3122" w:rsidRDefault="0023404E" w:rsidP="00DA02BF">
      <w:pPr>
        <w:rPr>
          <w:rFonts w:ascii="Arial" w:hAnsi="Arial" w:cs="Arial"/>
          <w:b/>
          <w:sz w:val="22"/>
          <w:szCs w:val="22"/>
        </w:rPr>
      </w:pPr>
    </w:p>
    <w:p w14:paraId="2FAD7034" w14:textId="7F5708B3" w:rsidR="000A269F" w:rsidRPr="009952B5" w:rsidRDefault="0011302C" w:rsidP="000A269F">
      <w:pPr>
        <w:jc w:val="center"/>
        <w:rPr>
          <w:rFonts w:asciiTheme="minorHAnsi" w:hAnsiTheme="minorHAnsi" w:cs="MAC C Swiss"/>
          <w:sz w:val="22"/>
          <w:szCs w:val="22"/>
          <w:lang w:val="en-US"/>
        </w:rPr>
      </w:pPr>
      <w:r w:rsidRPr="00EF49C5">
        <w:rPr>
          <w:rFonts w:ascii="Arial" w:hAnsi="Arial" w:cs="Arial"/>
          <w:sz w:val="20"/>
          <w:szCs w:val="20"/>
        </w:rPr>
        <w:t xml:space="preserve">Врз основа на член </w:t>
      </w:r>
      <w:r>
        <w:rPr>
          <w:rFonts w:ascii="Arial" w:hAnsi="Arial" w:cs="Arial"/>
          <w:sz w:val="20"/>
          <w:szCs w:val="20"/>
        </w:rPr>
        <w:t xml:space="preserve">35, став </w:t>
      </w:r>
      <w:r w:rsidR="00080CA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8</w:t>
      </w:r>
      <w:r w:rsidR="00080C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EF49C5">
        <w:rPr>
          <w:rFonts w:ascii="Arial" w:hAnsi="Arial" w:cs="Arial"/>
          <w:sz w:val="20"/>
          <w:szCs w:val="20"/>
        </w:rPr>
        <w:t xml:space="preserve"> од Законот за просторно и урбанистичко планирање, Општина</w:t>
      </w:r>
      <w:r w:rsidR="000E3415">
        <w:rPr>
          <w:rFonts w:ascii="Arial" w:hAnsi="Arial" w:cs="Arial"/>
          <w:sz w:val="20"/>
          <w:szCs w:val="20"/>
        </w:rPr>
        <w:t xml:space="preserve"> </w:t>
      </w:r>
      <w:r w:rsidRPr="00701A7D">
        <w:rPr>
          <w:rFonts w:ascii="Arial" w:hAnsi="Arial" w:cs="Arial"/>
          <w:noProof/>
          <w:sz w:val="20"/>
          <w:szCs w:val="20"/>
          <w:lang w:val="en-US"/>
        </w:rPr>
        <w:t>ПРИЛЕП</w:t>
      </w:r>
      <w:r w:rsidRPr="00EF49C5">
        <w:rPr>
          <w:rFonts w:ascii="Arial" w:hAnsi="Arial" w:cs="Arial"/>
          <w:sz w:val="20"/>
          <w:szCs w:val="20"/>
        </w:rPr>
        <w:t xml:space="preserve"> организира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>ЈАВНА АНКЕТА</w:t>
      </w:r>
      <w:r w:rsidR="005D4412" w:rsidRPr="00080CA6">
        <w:rPr>
          <w:rFonts w:ascii="Arial" w:hAnsi="Arial" w:cs="Arial"/>
          <w:sz w:val="22"/>
          <w:szCs w:val="22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 xml:space="preserve">по </w:t>
      </w:r>
      <w:r w:rsidR="00080CA6" w:rsidRPr="00080CA6">
        <w:rPr>
          <w:rFonts w:ascii="Arial" w:hAnsi="Arial" w:cs="Arial"/>
          <w:sz w:val="22"/>
          <w:szCs w:val="22"/>
        </w:rPr>
        <w:t xml:space="preserve">УРБАНИСТИЧКИ ПЛАН ЗА СЕЛО </w:t>
      </w:r>
      <w:r w:rsidR="007A69B6">
        <w:rPr>
          <w:rFonts w:ascii="Arial" w:hAnsi="Arial" w:cs="Arial"/>
          <w:sz w:val="22"/>
          <w:szCs w:val="22"/>
        </w:rPr>
        <w:t>ШТАВИЦА</w:t>
      </w:r>
      <w:r w:rsidR="00080CA6" w:rsidRPr="00080CA6">
        <w:rPr>
          <w:rFonts w:ascii="Arial" w:hAnsi="Arial" w:cs="Arial"/>
          <w:sz w:val="22"/>
          <w:szCs w:val="22"/>
        </w:rPr>
        <w:t xml:space="preserve"> СО РАЗРАБОТКА НА БЛОК </w:t>
      </w:r>
      <w:r w:rsidR="007A69B6">
        <w:rPr>
          <w:rFonts w:ascii="Arial" w:hAnsi="Arial" w:cs="Arial"/>
          <w:sz w:val="22"/>
          <w:szCs w:val="22"/>
        </w:rPr>
        <w:t>1</w:t>
      </w:r>
      <w:r w:rsidR="00080CA6" w:rsidRPr="00080CA6">
        <w:rPr>
          <w:rFonts w:ascii="Arial" w:hAnsi="Arial" w:cs="Arial"/>
          <w:sz w:val="22"/>
          <w:szCs w:val="22"/>
        </w:rPr>
        <w:t>, ОПШТИНА ПРИЛЕП</w:t>
      </w:r>
    </w:p>
    <w:p w14:paraId="2BB647C5" w14:textId="77777777" w:rsidR="00FD3122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2E752D88" w14:textId="77777777" w:rsidTr="00DD4C62">
        <w:tc>
          <w:tcPr>
            <w:tcW w:w="828" w:type="dxa"/>
          </w:tcPr>
          <w:p w14:paraId="0AEC11FB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1D7A939E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27DC82E" w14:textId="6F068AC0" w:rsidR="0093123E" w:rsidRPr="00F34A92" w:rsidRDefault="000D34C7" w:rsidP="00B75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34C7">
              <w:rPr>
                <w:rFonts w:ascii="Arial" w:hAnsi="Arial" w:cs="Arial"/>
                <w:b/>
                <w:sz w:val="22"/>
                <w:szCs w:val="22"/>
              </w:rPr>
              <w:t xml:space="preserve">УРБАНИСТИЧКИ ПЛАН ЗА 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СЕЛО </w:t>
            </w:r>
            <w:r w:rsidR="007A69B6">
              <w:rPr>
                <w:rFonts w:ascii="Arial" w:hAnsi="Arial" w:cs="Arial"/>
                <w:b/>
                <w:sz w:val="22"/>
                <w:szCs w:val="22"/>
              </w:rPr>
              <w:t>ШТАВИЦА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 СО РАЗРАБОТКА НА БЛОК </w:t>
            </w:r>
            <w:r w:rsidR="007A69B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D34C7">
              <w:rPr>
                <w:rFonts w:ascii="Arial" w:hAnsi="Arial" w:cs="Arial"/>
                <w:b/>
                <w:sz w:val="22"/>
                <w:szCs w:val="22"/>
              </w:rPr>
              <w:t>, ОПШТИНА ПРИЛЕП</w:t>
            </w:r>
          </w:p>
        </w:tc>
      </w:tr>
      <w:tr w:rsidR="009629C9" w14:paraId="54BE7BBA" w14:textId="77777777" w:rsidTr="00F34A92">
        <w:tc>
          <w:tcPr>
            <w:tcW w:w="828" w:type="dxa"/>
          </w:tcPr>
          <w:p w14:paraId="60608350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719A7AC9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4E657258" w14:textId="77777777" w:rsidR="0093123E" w:rsidRPr="00DD4C62" w:rsidRDefault="0023404E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24E08797" w14:textId="77777777" w:rsidR="0093123E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Прилеп-огласна табла</w:t>
            </w:r>
          </w:p>
        </w:tc>
      </w:tr>
      <w:tr w:rsidR="009629C9" w14:paraId="2FCA901C" w14:textId="77777777" w:rsidTr="00F34A92">
        <w:tc>
          <w:tcPr>
            <w:tcW w:w="828" w:type="dxa"/>
          </w:tcPr>
          <w:p w14:paraId="2A9D808A" w14:textId="77777777" w:rsidR="0093123E" w:rsidRPr="007C5B04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7C5B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7758EC2C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29693D1C" w14:textId="77777777" w:rsidR="0093123E" w:rsidRPr="00DD4C62" w:rsidRDefault="0023404E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55A2F04" w14:textId="7C60FC26" w:rsidR="0093123E" w:rsidRPr="00DD4C62" w:rsidRDefault="0023404E" w:rsidP="005D4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8.04.2023г.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05.05.2023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>. од 8.30-15.30 часот</w:t>
            </w:r>
          </w:p>
        </w:tc>
      </w:tr>
    </w:tbl>
    <w:p w14:paraId="09074BFB" w14:textId="77777777" w:rsidR="0093123E" w:rsidRPr="00FD3122" w:rsidRDefault="0011302C" w:rsidP="00DA02BF">
      <w:pPr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77FA8C6F" w14:textId="77777777" w:rsidR="0093123E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59D5E36D" w14:textId="77777777" w:rsidTr="00DD4C62">
        <w:tc>
          <w:tcPr>
            <w:tcW w:w="828" w:type="dxa"/>
          </w:tcPr>
          <w:p w14:paraId="61EA7DA0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7BE25457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34CA790E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5692D3D8" w14:textId="77777777" w:rsidR="0093123E" w:rsidRPr="00DD4C62" w:rsidRDefault="0023404E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20A64F75" w14:textId="77777777" w:rsidTr="00DD4C62">
        <w:tc>
          <w:tcPr>
            <w:tcW w:w="828" w:type="dxa"/>
          </w:tcPr>
          <w:p w14:paraId="7D82C441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1CAFF4E4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25528B4C" w14:textId="77777777" w:rsidR="0093123E" w:rsidRPr="00DD4C62" w:rsidRDefault="0023404E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6AC7D" w14:textId="77777777" w:rsidR="0093123E" w:rsidRPr="00DD4C62" w:rsidRDefault="0023404E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0414FE" w14:textId="77777777" w:rsidR="0093123E" w:rsidRPr="00DD4C62" w:rsidRDefault="0023404E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3443FE94" w14:textId="77777777" w:rsidTr="00DD4C62">
        <w:tc>
          <w:tcPr>
            <w:tcW w:w="828" w:type="dxa"/>
          </w:tcPr>
          <w:p w14:paraId="274306A9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51633BFD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67013465" w14:textId="77777777" w:rsidR="0093123E" w:rsidRPr="00DD4C62" w:rsidRDefault="0023404E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2F8A3F38" w14:textId="77777777" w:rsidR="0093123E" w:rsidRPr="00FD3122" w:rsidRDefault="0023404E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629C9" w14:paraId="0B4ED8D4" w14:textId="77777777" w:rsidTr="005D4412">
        <w:trPr>
          <w:trHeight w:val="6063"/>
        </w:trPr>
        <w:tc>
          <w:tcPr>
            <w:tcW w:w="9054" w:type="dxa"/>
          </w:tcPr>
          <w:p w14:paraId="65A81DCF" w14:textId="77777777" w:rsidR="0093123E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7D8C7F90" w14:textId="77777777" w:rsidR="0093123E" w:rsidRPr="00DD4C62" w:rsidRDefault="0023404E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6B0B3" w14:textId="77777777" w:rsidR="0093123E" w:rsidRPr="00DD4C62" w:rsidRDefault="0023404E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58065" w14:textId="77777777" w:rsidR="0093123E" w:rsidRPr="00DD4C62" w:rsidRDefault="0023404E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7377" w14:textId="77777777" w:rsidR="0093123E" w:rsidRPr="00DD4C62" w:rsidRDefault="0023404E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96EBA" w14:textId="77777777" w:rsidR="0093123E" w:rsidRPr="00DD4C62" w:rsidRDefault="0023404E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9AEE3" w14:textId="77777777" w:rsidR="0093123E" w:rsidRPr="00DD4C62" w:rsidRDefault="0023404E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B701B8" w14:textId="77777777" w:rsidR="0093123E" w:rsidRPr="00DD4C62" w:rsidRDefault="0023404E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9E615" w14:textId="77777777" w:rsidR="0093123E" w:rsidRPr="00DD4C62" w:rsidRDefault="0023404E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C7F62" w14:textId="77777777" w:rsidR="0093123E" w:rsidRPr="00DD4C62" w:rsidRDefault="0023404E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F9E95" w14:textId="77777777" w:rsidR="0093123E" w:rsidRPr="00DD4C62" w:rsidRDefault="0023404E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374A5" w14:textId="77777777" w:rsidR="00FD3122" w:rsidRPr="00DD4C62" w:rsidRDefault="0023404E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E0EC4B" w14:textId="77777777" w:rsidR="0093123E" w:rsidRDefault="0011302C" w:rsidP="0093123E">
      <w:pPr>
        <w:rPr>
          <w:rFonts w:ascii="Arial" w:hAnsi="Arial" w:cs="Arial"/>
          <w:b/>
          <w:sz w:val="22"/>
          <w:szCs w:val="22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p w14:paraId="51D5EAB0" w14:textId="77777777" w:rsidR="00E02B89" w:rsidRPr="00115B3B" w:rsidRDefault="0023404E" w:rsidP="00E02B89">
      <w:pPr>
        <w:jc w:val="both"/>
        <w:rPr>
          <w:rFonts w:ascii="Arial" w:hAnsi="Arial" w:cs="Arial"/>
          <w:lang w:val="en-US"/>
        </w:rPr>
      </w:pPr>
    </w:p>
    <w:sectPr w:rsidR="00E02B89" w:rsidRPr="00115B3B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80CA6"/>
    <w:rsid w:val="000A269F"/>
    <w:rsid w:val="000D34C7"/>
    <w:rsid w:val="000E3415"/>
    <w:rsid w:val="0011302C"/>
    <w:rsid w:val="00145E5D"/>
    <w:rsid w:val="001D472F"/>
    <w:rsid w:val="001E060A"/>
    <w:rsid w:val="002216A7"/>
    <w:rsid w:val="0023404E"/>
    <w:rsid w:val="00300325"/>
    <w:rsid w:val="00364A33"/>
    <w:rsid w:val="00394F15"/>
    <w:rsid w:val="003E7B6A"/>
    <w:rsid w:val="0050542D"/>
    <w:rsid w:val="005D4412"/>
    <w:rsid w:val="00701A7D"/>
    <w:rsid w:val="00762912"/>
    <w:rsid w:val="007A69B6"/>
    <w:rsid w:val="007B0041"/>
    <w:rsid w:val="00876B07"/>
    <w:rsid w:val="00895F06"/>
    <w:rsid w:val="008D6484"/>
    <w:rsid w:val="009629C9"/>
    <w:rsid w:val="009952B5"/>
    <w:rsid w:val="009A3AC4"/>
    <w:rsid w:val="00B1189A"/>
    <w:rsid w:val="00B3693F"/>
    <w:rsid w:val="00B75EE5"/>
    <w:rsid w:val="00C6764A"/>
    <w:rsid w:val="00CF3F0F"/>
    <w:rsid w:val="00D93622"/>
    <w:rsid w:val="00E316A7"/>
    <w:rsid w:val="00F34A92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29273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29</cp:revision>
  <cp:lastPrinted>2020-07-21T07:16:00Z</cp:lastPrinted>
  <dcterms:created xsi:type="dcterms:W3CDTF">2016-08-19T13:04:00Z</dcterms:created>
  <dcterms:modified xsi:type="dcterms:W3CDTF">2023-04-25T09:51:00Z</dcterms:modified>
</cp:coreProperties>
</file>