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108"/>
        <w:gridCol w:w="12"/>
        <w:gridCol w:w="558"/>
        <w:gridCol w:w="2049"/>
        <w:gridCol w:w="567"/>
        <w:gridCol w:w="2268"/>
        <w:gridCol w:w="567"/>
        <w:gridCol w:w="2541"/>
      </w:tblGrid>
      <w:tr w:rsidR="00890332" w:rsidRPr="00B052E4" w14:paraId="68FACB64" w14:textId="77777777" w:rsidTr="00215207">
        <w:trPr>
          <w:trHeight w:val="375"/>
        </w:trPr>
        <w:tc>
          <w:tcPr>
            <w:tcW w:w="768" w:type="dxa"/>
            <w:vMerge w:val="restart"/>
            <w:tcBorders>
              <w:right w:val="single" w:sz="4" w:space="0" w:color="auto"/>
            </w:tcBorders>
          </w:tcPr>
          <w:p w14:paraId="3C1B4D4D" w14:textId="77777777" w:rsidR="00890332" w:rsidRPr="004667B5" w:rsidRDefault="00890332" w:rsidP="00215207">
            <w:pPr>
              <w:spacing w:after="0" w:line="240" w:lineRule="auto"/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2108" w:type="dxa"/>
            <w:vMerge w:val="restart"/>
            <w:tcBorders>
              <w:right w:val="single" w:sz="4" w:space="0" w:color="auto"/>
            </w:tcBorders>
          </w:tcPr>
          <w:p w14:paraId="7E7144AE" w14:textId="77777777" w:rsidR="00890332" w:rsidRPr="004667B5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Име на физичко или правно лице</w:t>
            </w:r>
          </w:p>
        </w:tc>
        <w:tc>
          <w:tcPr>
            <w:tcW w:w="856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A64D2E0" w14:textId="77777777" w:rsidR="00890332" w:rsidRPr="00B052E4" w:rsidRDefault="00890332" w:rsidP="00215207">
            <w:pPr>
              <w:jc w:val="center"/>
              <w:rPr>
                <w:lang w:val="pl-PL"/>
              </w:rPr>
            </w:pPr>
            <w:r>
              <w:rPr>
                <w:lang w:val="mk-MK"/>
              </w:rPr>
              <w:t xml:space="preserve">ИЗВРШЕНИ КОНТРОЛИ ЗА </w:t>
            </w:r>
            <w:r w:rsidRPr="00864CF9">
              <w:rPr>
                <w:rFonts w:ascii="MAC C Times" w:hAnsi="MAC C Times"/>
                <w:lang w:val="pl-PL"/>
              </w:rPr>
              <w:t xml:space="preserve"> 20</w:t>
            </w:r>
            <w:r w:rsidRPr="00C41A8F">
              <w:rPr>
                <w:rFonts w:ascii="MAC C Times" w:hAnsi="MAC C Times"/>
                <w:lang w:val="mk-MK"/>
              </w:rPr>
              <w:t>2</w:t>
            </w:r>
            <w:r w:rsidRPr="00C41A8F">
              <w:rPr>
                <w:rFonts w:ascii="MAC C Times" w:hAnsi="MAC C Times"/>
              </w:rPr>
              <w:t>2</w:t>
            </w:r>
            <w:r w:rsidRPr="00864CF9">
              <w:rPr>
                <w:rFonts w:ascii="MAC C Times" w:hAnsi="MAC C Times"/>
                <w:lang w:val="pl-PL"/>
              </w:rPr>
              <w:t>g.</w:t>
            </w:r>
          </w:p>
        </w:tc>
      </w:tr>
      <w:tr w:rsidR="00890332" w:rsidRPr="00B052E4" w14:paraId="15DCDE32" w14:textId="77777777" w:rsidTr="00215207">
        <w:trPr>
          <w:trHeight w:val="495"/>
        </w:trPr>
        <w:tc>
          <w:tcPr>
            <w:tcW w:w="768" w:type="dxa"/>
            <w:vMerge/>
            <w:tcBorders>
              <w:right w:val="single" w:sz="4" w:space="0" w:color="auto"/>
            </w:tcBorders>
          </w:tcPr>
          <w:p w14:paraId="7859AA5E" w14:textId="77777777" w:rsidR="00890332" w:rsidRPr="00B052E4" w:rsidRDefault="00890332" w:rsidP="00215207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14:paraId="22E9DFB2" w14:textId="77777777" w:rsidR="00890332" w:rsidRPr="00B052E4" w:rsidRDefault="00890332" w:rsidP="00215207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79C6" w14:textId="77777777" w:rsidR="00890332" w:rsidRPr="00B052E4" w:rsidRDefault="00890332" w:rsidP="00215207">
            <w:pPr>
              <w:jc w:val="center"/>
              <w:rPr>
                <w:lang w:val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6B2" w14:textId="77777777" w:rsidR="00890332" w:rsidRPr="00B052E4" w:rsidRDefault="00890332" w:rsidP="00215207">
            <w:pPr>
              <w:jc w:val="center"/>
            </w:pPr>
            <w:r w:rsidRPr="00B052E4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E31E" w14:textId="77777777" w:rsidR="00890332" w:rsidRPr="00B052E4" w:rsidRDefault="00890332" w:rsidP="0021520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400" w14:textId="77777777" w:rsidR="00890332" w:rsidRPr="00B052E4" w:rsidRDefault="00890332" w:rsidP="00215207">
            <w:pPr>
              <w:jc w:val="center"/>
            </w:pPr>
            <w:r w:rsidRPr="00B052E4">
              <w:t>XI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8D1" w14:textId="77777777" w:rsidR="00890332" w:rsidRPr="00B052E4" w:rsidRDefault="00890332" w:rsidP="00215207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444D" w14:textId="77777777" w:rsidR="00890332" w:rsidRPr="00B052E4" w:rsidRDefault="00890332" w:rsidP="00215207">
            <w:pPr>
              <w:jc w:val="center"/>
            </w:pPr>
            <w:r w:rsidRPr="00B052E4">
              <w:t>XII</w:t>
            </w:r>
          </w:p>
        </w:tc>
      </w:tr>
      <w:tr w:rsidR="00890332" w:rsidRPr="00B052E4" w14:paraId="26E1E2CA" w14:textId="77777777" w:rsidTr="00215207">
        <w:trPr>
          <w:trHeight w:val="645"/>
        </w:trPr>
        <w:tc>
          <w:tcPr>
            <w:tcW w:w="768" w:type="dxa"/>
            <w:vMerge/>
            <w:tcBorders>
              <w:right w:val="single" w:sz="4" w:space="0" w:color="auto"/>
            </w:tcBorders>
          </w:tcPr>
          <w:p w14:paraId="5544DBB0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108" w:type="dxa"/>
            <w:vMerge/>
            <w:tcBorders>
              <w:right w:val="single" w:sz="4" w:space="0" w:color="auto"/>
            </w:tcBorders>
          </w:tcPr>
          <w:p w14:paraId="4DACC4C4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80582D8" w14:textId="77777777" w:rsidR="00890332" w:rsidRPr="00B052E4" w:rsidRDefault="00890332" w:rsidP="00215207">
            <w:pPr>
              <w:jc w:val="center"/>
              <w:rPr>
                <w:rFonts w:cs="Arial"/>
              </w:rPr>
            </w:pPr>
            <w:r>
              <w:rPr>
                <w:lang w:val="mk-MK"/>
              </w:rPr>
              <w:t>бр</w:t>
            </w:r>
            <w:r w:rsidRPr="00B052E4">
              <w:t>.</w:t>
            </w:r>
          </w:p>
        </w:tc>
        <w:tc>
          <w:tcPr>
            <w:tcW w:w="2049" w:type="dxa"/>
            <w:tcBorders>
              <w:top w:val="single" w:sz="4" w:space="0" w:color="auto"/>
              <w:right w:val="single" w:sz="4" w:space="0" w:color="auto"/>
            </w:tcBorders>
          </w:tcPr>
          <w:p w14:paraId="06798B0A" w14:textId="77777777" w:rsidR="00890332" w:rsidRPr="00B052E4" w:rsidRDefault="00890332" w:rsidP="00215207">
            <w:pPr>
              <w:jc w:val="center"/>
            </w:pPr>
            <w:r w:rsidRPr="00B052E4">
              <w:rPr>
                <w:lang w:val="mk-MK"/>
              </w:rPr>
              <w:t>Законски основ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FD7A7C4" w14:textId="77777777" w:rsidR="00890332" w:rsidRPr="00B052E4" w:rsidRDefault="00890332" w:rsidP="00215207">
            <w:pPr>
              <w:jc w:val="center"/>
              <w:rPr>
                <w:rFonts w:cs="Arial"/>
              </w:rPr>
            </w:pPr>
            <w:r>
              <w:rPr>
                <w:lang w:val="mk-MK"/>
              </w:rPr>
              <w:t>бр</w:t>
            </w:r>
            <w:r w:rsidRPr="00B052E4">
              <w:t>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F4BFFB2" w14:textId="77777777" w:rsidR="00890332" w:rsidRPr="00B052E4" w:rsidRDefault="00890332" w:rsidP="00215207">
            <w:pPr>
              <w:jc w:val="center"/>
            </w:pPr>
            <w:r w:rsidRPr="00B052E4">
              <w:rPr>
                <w:lang w:val="mk-MK"/>
              </w:rPr>
              <w:t>Законски основ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19CFBF2" w14:textId="77777777" w:rsidR="00890332" w:rsidRPr="00B052E4" w:rsidRDefault="00890332" w:rsidP="00215207">
            <w:pPr>
              <w:jc w:val="center"/>
              <w:rPr>
                <w:rFonts w:cs="Arial"/>
              </w:rPr>
            </w:pPr>
            <w:r>
              <w:rPr>
                <w:lang w:val="mk-MK"/>
              </w:rPr>
              <w:t>бр</w:t>
            </w:r>
            <w:r w:rsidRPr="00B052E4">
              <w:t>.</w:t>
            </w:r>
          </w:p>
        </w:tc>
        <w:tc>
          <w:tcPr>
            <w:tcW w:w="2541" w:type="dxa"/>
            <w:tcBorders>
              <w:top w:val="single" w:sz="4" w:space="0" w:color="auto"/>
              <w:right w:val="single" w:sz="4" w:space="0" w:color="auto"/>
            </w:tcBorders>
          </w:tcPr>
          <w:p w14:paraId="2E7A5A2B" w14:textId="77777777" w:rsidR="00890332" w:rsidRPr="00B052E4" w:rsidRDefault="00890332" w:rsidP="00215207">
            <w:pPr>
              <w:jc w:val="center"/>
            </w:pPr>
            <w:r w:rsidRPr="00B052E4">
              <w:rPr>
                <w:lang w:val="mk-MK"/>
              </w:rPr>
              <w:t>Законски основ</w:t>
            </w:r>
          </w:p>
        </w:tc>
      </w:tr>
      <w:tr w:rsidR="00890332" w:rsidRPr="00B052E4" w14:paraId="62AAC74A" w14:textId="77777777" w:rsidTr="00215207">
        <w:tc>
          <w:tcPr>
            <w:tcW w:w="768" w:type="dxa"/>
          </w:tcPr>
          <w:p w14:paraId="42C61794" w14:textId="77777777" w:rsidR="00890332" w:rsidRPr="00B052E4" w:rsidRDefault="00890332" w:rsidP="00215207">
            <w:pPr>
              <w:spacing w:after="0" w:line="240" w:lineRule="auto"/>
            </w:pPr>
            <w:r w:rsidRPr="00B052E4">
              <w:t>1</w:t>
            </w:r>
          </w:p>
        </w:tc>
        <w:tc>
          <w:tcPr>
            <w:tcW w:w="2120" w:type="dxa"/>
            <w:gridSpan w:val="2"/>
          </w:tcPr>
          <w:p w14:paraId="44836B72" w14:textId="77777777" w:rsidR="00890332" w:rsidRPr="00DB4A99" w:rsidRDefault="00890332" w:rsidP="00215207">
            <w:pPr>
              <w:spacing w:after="0" w:line="240" w:lineRule="auto"/>
              <w:jc w:val="both"/>
              <w:rPr>
                <w:rFonts w:eastAsia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DB4A99">
              <w:rPr>
                <w:rFonts w:eastAsia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Алмарко Минерали ДОО Скопје</w:t>
            </w:r>
          </w:p>
          <w:p w14:paraId="00BDD6B9" w14:textId="77777777" w:rsidR="00890332" w:rsidRPr="00786728" w:rsidRDefault="00890332" w:rsidP="00215207">
            <w:pPr>
              <w:spacing w:after="0" w:line="240" w:lineRule="auto"/>
              <w:jc w:val="center"/>
              <w:rPr>
                <w:rFonts w:cs="Arial"/>
                <w:b/>
                <w:lang w:val="mk-MK"/>
              </w:rPr>
            </w:pPr>
            <w:r w:rsidRPr="00DB4A99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Орце Николов 147б Скопје – Центар - Центар</w:t>
            </w:r>
            <w:r w:rsidRPr="00FE13DF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558" w:type="dxa"/>
          </w:tcPr>
          <w:p w14:paraId="0DE336AD" w14:textId="77777777" w:rsidR="00890332" w:rsidRPr="00DB20A7" w:rsidRDefault="00890332" w:rsidP="00215207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049" w:type="dxa"/>
          </w:tcPr>
          <w:p w14:paraId="60B5388E" w14:textId="77777777" w:rsidR="00890332" w:rsidRPr="003B7CC6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</w:tc>
        <w:tc>
          <w:tcPr>
            <w:tcW w:w="567" w:type="dxa"/>
          </w:tcPr>
          <w:p w14:paraId="23477D49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268" w:type="dxa"/>
          </w:tcPr>
          <w:p w14:paraId="089E25A6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567" w:type="dxa"/>
          </w:tcPr>
          <w:p w14:paraId="361719C3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2F441A1E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3B1CA0C9" w14:textId="77777777" w:rsidTr="00215207">
        <w:tc>
          <w:tcPr>
            <w:tcW w:w="768" w:type="dxa"/>
          </w:tcPr>
          <w:p w14:paraId="4CAC4C48" w14:textId="77777777" w:rsidR="00890332" w:rsidRPr="00B052E4" w:rsidRDefault="00890332" w:rsidP="00215207">
            <w:pPr>
              <w:spacing w:after="0" w:line="240" w:lineRule="auto"/>
            </w:pPr>
            <w:r w:rsidRPr="00B052E4">
              <w:t>2</w:t>
            </w:r>
          </w:p>
        </w:tc>
        <w:tc>
          <w:tcPr>
            <w:tcW w:w="2120" w:type="dxa"/>
            <w:gridSpan w:val="2"/>
            <w:shd w:val="solid" w:color="FFFFFF" w:fill="auto"/>
            <w:vAlign w:val="center"/>
          </w:tcPr>
          <w:p w14:paraId="08F73D4D" w14:textId="77777777" w:rsidR="00890332" w:rsidRPr="005C795F" w:rsidRDefault="00890332" w:rsidP="00215207">
            <w:pPr>
              <w:spacing w:after="0" w:line="240" w:lineRule="auto"/>
              <w:jc w:val="both"/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  <w:r w:rsidRPr="005C795F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Еуро</w:t>
            </w:r>
            <w:r w:rsidRPr="005C795F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5C795F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Мармо</w:t>
            </w:r>
            <w:r w:rsidRPr="005C795F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5C795F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Гранити</w:t>
            </w:r>
            <w:r w:rsidRPr="005C795F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14:paraId="0FF76FF8" w14:textId="77777777" w:rsidR="00890332" w:rsidRPr="00691159" w:rsidRDefault="00890332" w:rsidP="00215207">
            <w:pPr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5C795F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С</w:t>
            </w:r>
            <w:r w:rsidRPr="005C795F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.</w:t>
            </w:r>
            <w:r w:rsidRPr="005C795F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Манастир</w:t>
            </w:r>
          </w:p>
        </w:tc>
        <w:tc>
          <w:tcPr>
            <w:tcW w:w="558" w:type="dxa"/>
          </w:tcPr>
          <w:p w14:paraId="228F2B07" w14:textId="77777777" w:rsidR="00890332" w:rsidRPr="00DB20A7" w:rsidRDefault="00890332" w:rsidP="00215207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049" w:type="dxa"/>
          </w:tcPr>
          <w:p w14:paraId="69726C47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65B0DD98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4D320F72" w14:textId="77777777" w:rsidR="00890332" w:rsidRDefault="00890332" w:rsidP="00215207">
            <w:pPr>
              <w:spacing w:after="0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 </w:t>
            </w:r>
          </w:p>
          <w:p w14:paraId="14877297" w14:textId="77777777" w:rsidR="00890332" w:rsidRPr="00786728" w:rsidRDefault="00890332" w:rsidP="00215207">
            <w:pPr>
              <w:spacing w:after="0"/>
              <w:jc w:val="center"/>
              <w:rPr>
                <w:b/>
                <w:sz w:val="16"/>
                <w:szCs w:val="16"/>
                <w:lang w:val="mk-MK"/>
              </w:rPr>
            </w:pPr>
          </w:p>
        </w:tc>
        <w:tc>
          <w:tcPr>
            <w:tcW w:w="567" w:type="dxa"/>
          </w:tcPr>
          <w:p w14:paraId="2B43CD18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631FDB12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58243B12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00FB1336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4B03986B" w14:textId="77777777" w:rsidTr="00215207">
        <w:tc>
          <w:tcPr>
            <w:tcW w:w="768" w:type="dxa"/>
          </w:tcPr>
          <w:p w14:paraId="54511244" w14:textId="77777777" w:rsidR="00890332" w:rsidRPr="00B052E4" w:rsidRDefault="00890332" w:rsidP="00215207">
            <w:pPr>
              <w:spacing w:after="0" w:line="240" w:lineRule="auto"/>
            </w:pPr>
            <w:r w:rsidRPr="00B052E4">
              <w:t>3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45369870" w14:textId="77777777" w:rsidR="00890332" w:rsidRPr="005E6C7E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5E6C7E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Беламар ДООЕЛ Скопје</w:t>
            </w:r>
          </w:p>
          <w:p w14:paraId="5A82E371" w14:textId="77777777" w:rsidR="00890332" w:rsidRPr="005C795F" w:rsidRDefault="00890332" w:rsidP="00215207">
            <w:pPr>
              <w:jc w:val="center"/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</w:tcPr>
          <w:p w14:paraId="6A5C4F53" w14:textId="77777777" w:rsidR="00890332" w:rsidRPr="00DB20A7" w:rsidRDefault="00890332" w:rsidP="00215207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049" w:type="dxa"/>
          </w:tcPr>
          <w:p w14:paraId="725C04DB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4F33405E" w14:textId="77777777" w:rsidR="00890332" w:rsidRPr="00C9265D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</w:p>
        </w:tc>
        <w:tc>
          <w:tcPr>
            <w:tcW w:w="567" w:type="dxa"/>
          </w:tcPr>
          <w:p w14:paraId="7C3924E5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374961B9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1536CBDA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72373545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38E0BCA0" w14:textId="77777777" w:rsidTr="00215207">
        <w:tc>
          <w:tcPr>
            <w:tcW w:w="768" w:type="dxa"/>
          </w:tcPr>
          <w:p w14:paraId="63FB208D" w14:textId="77777777" w:rsidR="00890332" w:rsidRPr="00B052E4" w:rsidRDefault="00890332" w:rsidP="00215207">
            <w:pPr>
              <w:spacing w:after="0" w:line="240" w:lineRule="auto"/>
            </w:pPr>
            <w:r w:rsidRPr="00B052E4">
              <w:t>4</w:t>
            </w:r>
          </w:p>
        </w:tc>
        <w:tc>
          <w:tcPr>
            <w:tcW w:w="2120" w:type="dxa"/>
            <w:gridSpan w:val="2"/>
          </w:tcPr>
          <w:p w14:paraId="341CBFB4" w14:textId="77777777" w:rsidR="00890332" w:rsidRPr="00B30AB6" w:rsidRDefault="00890332" w:rsidP="0021520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B30AB6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Арини Фешн ДООЕЛ</w:t>
            </w:r>
          </w:p>
          <w:p w14:paraId="4DF3273E" w14:textId="77777777" w:rsidR="00890332" w:rsidRPr="005E6C7E" w:rsidRDefault="00890332" w:rsidP="00215207">
            <w:pPr>
              <w:spacing w:after="0" w:line="240" w:lineRule="auto"/>
              <w:jc w:val="both"/>
              <w:rPr>
                <w:rFonts w:eastAsia="Times New Roman"/>
                <w:b/>
                <w:noProof/>
                <w:snapToGrid w:val="0"/>
                <w:color w:val="000000"/>
                <w:sz w:val="16"/>
                <w:szCs w:val="16"/>
              </w:rPr>
            </w:pPr>
            <w:r w:rsidRPr="00B30AB6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Локалитет Гулабова пештера</w:t>
            </w:r>
          </w:p>
        </w:tc>
        <w:tc>
          <w:tcPr>
            <w:tcW w:w="558" w:type="dxa"/>
          </w:tcPr>
          <w:p w14:paraId="043560F9" w14:textId="77777777" w:rsidR="00890332" w:rsidRPr="00351724" w:rsidRDefault="00890332" w:rsidP="00215207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049" w:type="dxa"/>
          </w:tcPr>
          <w:p w14:paraId="0ED5F612" w14:textId="77777777" w:rsidR="00890332" w:rsidRPr="00B60D3B" w:rsidRDefault="00890332" w:rsidP="00215207">
            <w:pPr>
              <w:spacing w:after="0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 </w:t>
            </w:r>
          </w:p>
        </w:tc>
        <w:tc>
          <w:tcPr>
            <w:tcW w:w="567" w:type="dxa"/>
          </w:tcPr>
          <w:p w14:paraId="414DBA33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5DED1011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6A8E3856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6D14251D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7248DC4B" w14:textId="77777777" w:rsidTr="00215207">
        <w:tc>
          <w:tcPr>
            <w:tcW w:w="768" w:type="dxa"/>
          </w:tcPr>
          <w:p w14:paraId="20B11FF7" w14:textId="77777777" w:rsidR="00890332" w:rsidRPr="00B052E4" w:rsidRDefault="00890332" w:rsidP="00215207">
            <w:pPr>
              <w:spacing w:after="0" w:line="240" w:lineRule="auto"/>
            </w:pPr>
            <w:r w:rsidRPr="00B052E4">
              <w:t>5</w:t>
            </w:r>
          </w:p>
        </w:tc>
        <w:tc>
          <w:tcPr>
            <w:tcW w:w="2120" w:type="dxa"/>
            <w:gridSpan w:val="2"/>
          </w:tcPr>
          <w:p w14:paraId="46241867" w14:textId="77777777" w:rsidR="00890332" w:rsidRPr="002C3B8F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710E78"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ПИ Витаминка АД</w:t>
            </w:r>
          </w:p>
        </w:tc>
        <w:tc>
          <w:tcPr>
            <w:tcW w:w="558" w:type="dxa"/>
          </w:tcPr>
          <w:p w14:paraId="71C900CE" w14:textId="77777777" w:rsidR="00890332" w:rsidRPr="00351724" w:rsidRDefault="00890332" w:rsidP="00215207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049" w:type="dxa"/>
          </w:tcPr>
          <w:p w14:paraId="4730D36D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 xml:space="preserve">Закон за животна средина </w:t>
            </w:r>
            <w:r>
              <w:rPr>
                <w:b/>
                <w:sz w:val="16"/>
                <w:szCs w:val="16"/>
                <w:lang w:val="mk-MK"/>
              </w:rPr>
              <w:br/>
              <w:t>Закон за квалитет на амбиентален воздух</w:t>
            </w:r>
          </w:p>
          <w:p w14:paraId="372BC85A" w14:textId="77777777" w:rsidR="00890332" w:rsidRDefault="00890332" w:rsidP="00215207">
            <w:pPr>
              <w:spacing w:after="0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 </w:t>
            </w:r>
          </w:p>
          <w:p w14:paraId="25B1F0AD" w14:textId="77777777" w:rsidR="00890332" w:rsidRPr="005A164C" w:rsidRDefault="00890332" w:rsidP="00215207">
            <w:pPr>
              <w:spacing w:after="0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води</w:t>
            </w:r>
          </w:p>
        </w:tc>
        <w:tc>
          <w:tcPr>
            <w:tcW w:w="567" w:type="dxa"/>
          </w:tcPr>
          <w:p w14:paraId="366AD75E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3BD505AB" w14:textId="77777777" w:rsidR="00890332" w:rsidRPr="00B052E4" w:rsidRDefault="00890332" w:rsidP="00215207"/>
        </w:tc>
        <w:tc>
          <w:tcPr>
            <w:tcW w:w="567" w:type="dxa"/>
          </w:tcPr>
          <w:p w14:paraId="764746C3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27729848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6CDA8BF7" w14:textId="77777777" w:rsidTr="00215207">
        <w:tc>
          <w:tcPr>
            <w:tcW w:w="768" w:type="dxa"/>
          </w:tcPr>
          <w:p w14:paraId="703816CA" w14:textId="77777777" w:rsidR="00890332" w:rsidRPr="00B052E4" w:rsidRDefault="00890332" w:rsidP="00215207">
            <w:pPr>
              <w:spacing w:after="0" w:line="240" w:lineRule="auto"/>
            </w:pPr>
            <w:r w:rsidRPr="00B052E4">
              <w:t>6</w:t>
            </w:r>
          </w:p>
        </w:tc>
        <w:tc>
          <w:tcPr>
            <w:tcW w:w="2120" w:type="dxa"/>
            <w:gridSpan w:val="2"/>
          </w:tcPr>
          <w:p w14:paraId="32CF32CD" w14:textId="77777777" w:rsidR="00890332" w:rsidRPr="00875569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875569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Ларин Мрамор Компани АД Скопје</w:t>
            </w:r>
          </w:p>
          <w:p w14:paraId="51DCC035" w14:textId="77777777" w:rsidR="00890332" w:rsidRPr="008B47A4" w:rsidRDefault="00890332" w:rsidP="00215207">
            <w:pPr>
              <w:jc w:val="center"/>
            </w:pPr>
            <w:r w:rsidRPr="00875569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Анкарска 29А Скопје</w:t>
            </w:r>
          </w:p>
        </w:tc>
        <w:tc>
          <w:tcPr>
            <w:tcW w:w="558" w:type="dxa"/>
          </w:tcPr>
          <w:p w14:paraId="1CC69403" w14:textId="77777777" w:rsidR="00890332" w:rsidRPr="0098220C" w:rsidRDefault="00890332" w:rsidP="00215207">
            <w:pPr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049" w:type="dxa"/>
          </w:tcPr>
          <w:p w14:paraId="0928FA01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 xml:space="preserve">Закон за животна средина </w:t>
            </w:r>
            <w:r>
              <w:rPr>
                <w:b/>
                <w:sz w:val="16"/>
                <w:szCs w:val="16"/>
                <w:lang w:val="mk-MK"/>
              </w:rPr>
              <w:br/>
              <w:t>Закон за квалитет на амбиентален воздух</w:t>
            </w:r>
          </w:p>
          <w:p w14:paraId="040BB3B6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заштита од бучава</w:t>
            </w:r>
          </w:p>
          <w:p w14:paraId="4FF9FB33" w14:textId="77777777" w:rsidR="00890332" w:rsidRDefault="00890332" w:rsidP="00215207">
            <w:pPr>
              <w:spacing w:after="0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 </w:t>
            </w:r>
          </w:p>
          <w:p w14:paraId="4426A234" w14:textId="77777777" w:rsidR="00890332" w:rsidRPr="002C3B8F" w:rsidRDefault="00890332" w:rsidP="00215207">
            <w:pPr>
              <w:spacing w:after="0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567" w:type="dxa"/>
          </w:tcPr>
          <w:p w14:paraId="19297418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66576FF8" w14:textId="77777777" w:rsidR="00890332" w:rsidRPr="00B052E4" w:rsidRDefault="00890332" w:rsidP="00215207"/>
        </w:tc>
        <w:tc>
          <w:tcPr>
            <w:tcW w:w="567" w:type="dxa"/>
          </w:tcPr>
          <w:p w14:paraId="436F6039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22CB5076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4B7CBA74" w14:textId="77777777" w:rsidTr="00215207">
        <w:tc>
          <w:tcPr>
            <w:tcW w:w="768" w:type="dxa"/>
          </w:tcPr>
          <w:p w14:paraId="17387F6A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120" w:type="dxa"/>
            <w:gridSpan w:val="2"/>
          </w:tcPr>
          <w:p w14:paraId="6D7CC292" w14:textId="77777777" w:rsidR="00890332" w:rsidRPr="002C3B8F" w:rsidRDefault="00890332" w:rsidP="00215207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558" w:type="dxa"/>
          </w:tcPr>
          <w:p w14:paraId="66415CAA" w14:textId="77777777" w:rsidR="00890332" w:rsidRPr="0098220C" w:rsidRDefault="00890332" w:rsidP="00215207">
            <w:pPr>
              <w:rPr>
                <w:lang w:val="mk-MK"/>
              </w:rPr>
            </w:pPr>
          </w:p>
        </w:tc>
        <w:tc>
          <w:tcPr>
            <w:tcW w:w="2049" w:type="dxa"/>
          </w:tcPr>
          <w:p w14:paraId="748CC8E3" w14:textId="77777777" w:rsidR="00890332" w:rsidRPr="00415586" w:rsidRDefault="00890332" w:rsidP="00215207">
            <w:pPr>
              <w:spacing w:after="0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567" w:type="dxa"/>
          </w:tcPr>
          <w:p w14:paraId="58039237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1C0D3B99" w14:textId="77777777" w:rsidR="00890332" w:rsidRPr="00B052E4" w:rsidRDefault="00890332" w:rsidP="00215207">
            <w:pPr>
              <w:jc w:val="center"/>
            </w:pPr>
          </w:p>
        </w:tc>
        <w:tc>
          <w:tcPr>
            <w:tcW w:w="567" w:type="dxa"/>
          </w:tcPr>
          <w:p w14:paraId="42B41A79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12686F26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39201429" w14:textId="77777777" w:rsidTr="00215207">
        <w:tc>
          <w:tcPr>
            <w:tcW w:w="768" w:type="dxa"/>
          </w:tcPr>
          <w:p w14:paraId="0B09D015" w14:textId="77777777" w:rsidR="00890332" w:rsidRPr="00B052E4" w:rsidRDefault="00890332" w:rsidP="00215207">
            <w:pPr>
              <w:spacing w:after="0" w:line="240" w:lineRule="auto"/>
            </w:pPr>
            <w:r w:rsidRPr="00B052E4">
              <w:lastRenderedPageBreak/>
              <w:t>8</w:t>
            </w:r>
          </w:p>
        </w:tc>
        <w:tc>
          <w:tcPr>
            <w:tcW w:w="2120" w:type="dxa"/>
            <w:gridSpan w:val="2"/>
          </w:tcPr>
          <w:p w14:paraId="1280643D" w14:textId="77777777" w:rsidR="00890332" w:rsidRPr="00AB799D" w:rsidRDefault="00890332" w:rsidP="00215207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E4707C"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Прилепска Пиварница АД</w:t>
            </w:r>
          </w:p>
        </w:tc>
        <w:tc>
          <w:tcPr>
            <w:tcW w:w="558" w:type="dxa"/>
          </w:tcPr>
          <w:p w14:paraId="62922AE3" w14:textId="77777777" w:rsidR="00890332" w:rsidRPr="0066762B" w:rsidRDefault="00890332" w:rsidP="00215207">
            <w:pPr>
              <w:rPr>
                <w:lang w:val="mk-MK"/>
              </w:rPr>
            </w:pPr>
          </w:p>
        </w:tc>
        <w:tc>
          <w:tcPr>
            <w:tcW w:w="2049" w:type="dxa"/>
          </w:tcPr>
          <w:p w14:paraId="1C841F2F" w14:textId="77777777" w:rsidR="00890332" w:rsidRPr="005C3533" w:rsidRDefault="00890332" w:rsidP="00215207">
            <w:pPr>
              <w:spacing w:after="0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567" w:type="dxa"/>
          </w:tcPr>
          <w:p w14:paraId="13AD03F3" w14:textId="77777777" w:rsidR="00890332" w:rsidRPr="00875569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268" w:type="dxa"/>
          </w:tcPr>
          <w:p w14:paraId="6F7D4BC1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34D01A15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2E8571EB" w14:textId="77777777" w:rsidR="00890332" w:rsidRPr="00B052E4" w:rsidRDefault="00890332" w:rsidP="00215207">
            <w:pPr>
              <w:spacing w:after="0" w:line="240" w:lineRule="auto"/>
              <w:jc w:val="center"/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567" w:type="dxa"/>
          </w:tcPr>
          <w:p w14:paraId="5070197D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778EB76F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</w:tr>
      <w:tr w:rsidR="00890332" w:rsidRPr="00B052E4" w14:paraId="66F8AE2B" w14:textId="77777777" w:rsidTr="00215207">
        <w:tc>
          <w:tcPr>
            <w:tcW w:w="768" w:type="dxa"/>
          </w:tcPr>
          <w:p w14:paraId="1EB24608" w14:textId="77777777" w:rsidR="00890332" w:rsidRPr="00B052E4" w:rsidRDefault="00890332" w:rsidP="00215207">
            <w:pPr>
              <w:spacing w:after="0" w:line="240" w:lineRule="auto"/>
            </w:pPr>
            <w:r w:rsidRPr="00B052E4">
              <w:t>9</w:t>
            </w:r>
          </w:p>
        </w:tc>
        <w:tc>
          <w:tcPr>
            <w:tcW w:w="2120" w:type="dxa"/>
            <w:gridSpan w:val="2"/>
          </w:tcPr>
          <w:p w14:paraId="38357247" w14:textId="77777777" w:rsidR="00890332" w:rsidRPr="00C1716B" w:rsidRDefault="00890332" w:rsidP="00215207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C1716B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Марибел ДОО</w:t>
            </w:r>
          </w:p>
          <w:p w14:paraId="756DF1AB" w14:textId="77777777" w:rsidR="00890332" w:rsidRPr="005C3533" w:rsidRDefault="00890332" w:rsidP="00215207">
            <w:pPr>
              <w:spacing w:after="0" w:line="240" w:lineRule="auto"/>
              <w:jc w:val="center"/>
              <w:rPr>
                <w:rFonts w:cs="Arial"/>
                <w:b/>
                <w:lang w:val="mk-MK"/>
              </w:rPr>
            </w:pPr>
          </w:p>
        </w:tc>
        <w:tc>
          <w:tcPr>
            <w:tcW w:w="558" w:type="dxa"/>
          </w:tcPr>
          <w:p w14:paraId="15DD3232" w14:textId="77777777" w:rsidR="00890332" w:rsidRPr="0066762B" w:rsidRDefault="00890332" w:rsidP="00215207">
            <w:pPr>
              <w:rPr>
                <w:lang w:val="mk-MK"/>
              </w:rPr>
            </w:pPr>
          </w:p>
        </w:tc>
        <w:tc>
          <w:tcPr>
            <w:tcW w:w="2049" w:type="dxa"/>
          </w:tcPr>
          <w:p w14:paraId="61DB726B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 xml:space="preserve"> </w:t>
            </w:r>
          </w:p>
          <w:p w14:paraId="3AC14CEF" w14:textId="77777777" w:rsidR="00890332" w:rsidRPr="005C3533" w:rsidRDefault="00890332" w:rsidP="00215207">
            <w:pPr>
              <w:spacing w:after="0"/>
              <w:jc w:val="center"/>
              <w:rPr>
                <w:b/>
                <w:sz w:val="16"/>
                <w:szCs w:val="16"/>
                <w:lang w:val="mk-MK"/>
              </w:rPr>
            </w:pPr>
          </w:p>
        </w:tc>
        <w:tc>
          <w:tcPr>
            <w:tcW w:w="567" w:type="dxa"/>
          </w:tcPr>
          <w:p w14:paraId="24B15367" w14:textId="77777777" w:rsidR="00890332" w:rsidRPr="00B052E4" w:rsidRDefault="00890332" w:rsidP="00215207">
            <w:pPr>
              <w:spacing w:after="0" w:line="240" w:lineRule="auto"/>
            </w:pPr>
            <w:r>
              <w:t>2</w:t>
            </w:r>
          </w:p>
        </w:tc>
        <w:tc>
          <w:tcPr>
            <w:tcW w:w="2268" w:type="dxa"/>
          </w:tcPr>
          <w:p w14:paraId="41D96372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4BC8DBC3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73A3AF63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заштита од бучава</w:t>
            </w:r>
          </w:p>
          <w:p w14:paraId="698C6A37" w14:textId="77777777" w:rsidR="00890332" w:rsidRPr="00B052E4" w:rsidRDefault="00890332" w:rsidP="00215207">
            <w:pPr>
              <w:spacing w:after="0" w:line="240" w:lineRule="auto"/>
              <w:jc w:val="center"/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567" w:type="dxa"/>
          </w:tcPr>
          <w:p w14:paraId="4AD3A68F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34A988FA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564AEC28" w14:textId="77777777" w:rsidTr="00215207">
        <w:trPr>
          <w:trHeight w:val="1223"/>
        </w:trPr>
        <w:tc>
          <w:tcPr>
            <w:tcW w:w="768" w:type="dxa"/>
          </w:tcPr>
          <w:p w14:paraId="6D3E8F2B" w14:textId="77777777" w:rsidR="00890332" w:rsidRPr="00B052E4" w:rsidRDefault="00890332" w:rsidP="00215207">
            <w:pPr>
              <w:spacing w:after="0" w:line="240" w:lineRule="auto"/>
            </w:pPr>
            <w:r w:rsidRPr="00B052E4">
              <w:t>10</w:t>
            </w:r>
          </w:p>
        </w:tc>
        <w:tc>
          <w:tcPr>
            <w:tcW w:w="2120" w:type="dxa"/>
            <w:gridSpan w:val="2"/>
          </w:tcPr>
          <w:p w14:paraId="140765E0" w14:textId="77777777" w:rsidR="00890332" w:rsidRPr="00D61E92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D61E92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Стефаноски 2021 ДООЕЛ</w:t>
            </w:r>
          </w:p>
          <w:p w14:paraId="7ADC0296" w14:textId="77777777" w:rsidR="00890332" w:rsidRPr="00B052E4" w:rsidRDefault="00890332" w:rsidP="0021520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58" w:type="dxa"/>
          </w:tcPr>
          <w:p w14:paraId="655C27E1" w14:textId="77777777" w:rsidR="00890332" w:rsidRPr="0066762B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1B72D874" w14:textId="77777777" w:rsidR="00890332" w:rsidRPr="00B052E4" w:rsidRDefault="00890332" w:rsidP="00215207">
            <w:pPr>
              <w:jc w:val="center"/>
            </w:pPr>
          </w:p>
        </w:tc>
        <w:tc>
          <w:tcPr>
            <w:tcW w:w="567" w:type="dxa"/>
          </w:tcPr>
          <w:p w14:paraId="1FE69B55" w14:textId="77777777" w:rsidR="00890332" w:rsidRPr="00B052E4" w:rsidRDefault="00890332" w:rsidP="00215207">
            <w:pPr>
              <w:spacing w:after="0" w:line="240" w:lineRule="auto"/>
            </w:pPr>
            <w:r>
              <w:t>3</w:t>
            </w:r>
          </w:p>
        </w:tc>
        <w:tc>
          <w:tcPr>
            <w:tcW w:w="2268" w:type="dxa"/>
          </w:tcPr>
          <w:p w14:paraId="6CE1C067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2B9F15EC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567" w:type="dxa"/>
          </w:tcPr>
          <w:p w14:paraId="1118C4CC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7E427336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2319B49D" w14:textId="77777777" w:rsidTr="00215207">
        <w:tc>
          <w:tcPr>
            <w:tcW w:w="768" w:type="dxa"/>
          </w:tcPr>
          <w:p w14:paraId="13529905" w14:textId="77777777" w:rsidR="00890332" w:rsidRPr="0066762B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</w:t>
            </w:r>
          </w:p>
        </w:tc>
        <w:tc>
          <w:tcPr>
            <w:tcW w:w="2120" w:type="dxa"/>
            <w:gridSpan w:val="2"/>
          </w:tcPr>
          <w:p w14:paraId="62C50A2A" w14:textId="77777777" w:rsidR="00890332" w:rsidRPr="00364D86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Милан Јованоски</w:t>
            </w:r>
          </w:p>
        </w:tc>
        <w:tc>
          <w:tcPr>
            <w:tcW w:w="558" w:type="dxa"/>
          </w:tcPr>
          <w:p w14:paraId="3C23D3AF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457CC607" w14:textId="77777777" w:rsidR="00890332" w:rsidRPr="005C3533" w:rsidRDefault="00890332" w:rsidP="00215207">
            <w:pPr>
              <w:spacing w:after="0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567" w:type="dxa"/>
          </w:tcPr>
          <w:p w14:paraId="5EC5D222" w14:textId="77777777" w:rsidR="00890332" w:rsidRPr="00364D86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4.</w:t>
            </w:r>
          </w:p>
        </w:tc>
        <w:tc>
          <w:tcPr>
            <w:tcW w:w="2268" w:type="dxa"/>
          </w:tcPr>
          <w:p w14:paraId="661B4927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заштита од бучава</w:t>
            </w:r>
          </w:p>
          <w:p w14:paraId="3FD23F19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7FCB8B6D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3EB0E3A3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526264C1" w14:textId="77777777" w:rsidTr="00215207">
        <w:tc>
          <w:tcPr>
            <w:tcW w:w="768" w:type="dxa"/>
          </w:tcPr>
          <w:p w14:paraId="2C32C10E" w14:textId="77777777" w:rsidR="00890332" w:rsidRPr="0066762B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12</w:t>
            </w:r>
          </w:p>
        </w:tc>
        <w:tc>
          <w:tcPr>
            <w:tcW w:w="2120" w:type="dxa"/>
            <w:gridSpan w:val="2"/>
          </w:tcPr>
          <w:p w14:paraId="3224FDA5" w14:textId="77777777" w:rsidR="00890332" w:rsidRPr="002437B5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2437B5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Кафе Еспресо ДООЕЛ</w:t>
            </w:r>
          </w:p>
          <w:p w14:paraId="50236853" w14:textId="77777777" w:rsidR="00890332" w:rsidRDefault="00890332" w:rsidP="0021520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58" w:type="dxa"/>
          </w:tcPr>
          <w:p w14:paraId="796619A2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5CF241C1" w14:textId="77777777" w:rsidR="00890332" w:rsidRPr="00B052E4" w:rsidRDefault="00890332" w:rsidP="00215207">
            <w:pPr>
              <w:jc w:val="center"/>
            </w:pPr>
          </w:p>
        </w:tc>
        <w:tc>
          <w:tcPr>
            <w:tcW w:w="567" w:type="dxa"/>
          </w:tcPr>
          <w:p w14:paraId="54D16426" w14:textId="77777777" w:rsidR="00890332" w:rsidRPr="00364D86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5.</w:t>
            </w:r>
          </w:p>
        </w:tc>
        <w:tc>
          <w:tcPr>
            <w:tcW w:w="2268" w:type="dxa"/>
          </w:tcPr>
          <w:p w14:paraId="7FFBFA3D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00BC00B5" w14:textId="77777777" w:rsidR="00890332" w:rsidRPr="00364D86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</w:p>
        </w:tc>
        <w:tc>
          <w:tcPr>
            <w:tcW w:w="567" w:type="dxa"/>
          </w:tcPr>
          <w:p w14:paraId="4773CDAF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40A699AD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53E1B30C" w14:textId="77777777" w:rsidTr="00215207">
        <w:tc>
          <w:tcPr>
            <w:tcW w:w="768" w:type="dxa"/>
          </w:tcPr>
          <w:p w14:paraId="23C010F7" w14:textId="77777777" w:rsidR="00890332" w:rsidRPr="009F3E73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</w:t>
            </w:r>
          </w:p>
        </w:tc>
        <w:tc>
          <w:tcPr>
            <w:tcW w:w="2120" w:type="dxa"/>
            <w:gridSpan w:val="2"/>
          </w:tcPr>
          <w:p w14:paraId="1A5786D6" w14:textId="77777777" w:rsidR="00890332" w:rsidRPr="00E52984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  <w:p w14:paraId="2ADC6E93" w14:textId="77777777" w:rsidR="00890332" w:rsidRPr="00385286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385286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Кавали 2021 ДООЕЛ</w:t>
            </w:r>
          </w:p>
        </w:tc>
        <w:tc>
          <w:tcPr>
            <w:tcW w:w="558" w:type="dxa"/>
          </w:tcPr>
          <w:p w14:paraId="658AC508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17B5B6A0" w14:textId="77777777" w:rsidR="00890332" w:rsidRPr="00E52984" w:rsidRDefault="00890332" w:rsidP="00215207">
            <w:pPr>
              <w:spacing w:after="0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567" w:type="dxa"/>
          </w:tcPr>
          <w:p w14:paraId="312BCF20" w14:textId="77777777" w:rsidR="00890332" w:rsidRPr="0017537C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6.</w:t>
            </w:r>
          </w:p>
        </w:tc>
        <w:tc>
          <w:tcPr>
            <w:tcW w:w="2268" w:type="dxa"/>
          </w:tcPr>
          <w:p w14:paraId="78B5BE89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6F5B8BA6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567" w:type="dxa"/>
          </w:tcPr>
          <w:p w14:paraId="26093F24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4BC807D7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3A84F82B" w14:textId="77777777" w:rsidTr="00215207">
        <w:tc>
          <w:tcPr>
            <w:tcW w:w="768" w:type="dxa"/>
          </w:tcPr>
          <w:p w14:paraId="149EBB70" w14:textId="77777777" w:rsidR="00890332" w:rsidRPr="009F3E73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14</w:t>
            </w:r>
          </w:p>
        </w:tc>
        <w:tc>
          <w:tcPr>
            <w:tcW w:w="2120" w:type="dxa"/>
            <w:gridSpan w:val="2"/>
          </w:tcPr>
          <w:p w14:paraId="288976A1" w14:textId="77777777" w:rsidR="00890332" w:rsidRPr="00C86A0F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  <w:p w14:paraId="3C98C825" w14:textId="77777777" w:rsidR="00890332" w:rsidRPr="00281878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sv-SE"/>
              </w:rPr>
            </w:pPr>
            <w:r w:rsidRPr="00281878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sv-SE"/>
              </w:rPr>
              <w:t>Кулитекс ДООЕЛ</w:t>
            </w:r>
          </w:p>
          <w:p w14:paraId="4C42FC1F" w14:textId="77777777" w:rsidR="00890332" w:rsidRPr="0017537C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</w:tcPr>
          <w:p w14:paraId="40CF1272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63036971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14F0FF93" w14:textId="77777777" w:rsidR="00890332" w:rsidRPr="0017537C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7.</w:t>
            </w:r>
          </w:p>
        </w:tc>
        <w:tc>
          <w:tcPr>
            <w:tcW w:w="2268" w:type="dxa"/>
          </w:tcPr>
          <w:p w14:paraId="7C8976FA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40A64716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4601F0FB" w14:textId="77777777" w:rsidR="00890332" w:rsidRPr="00B052E4" w:rsidRDefault="00890332" w:rsidP="00215207">
            <w:pPr>
              <w:spacing w:after="0" w:line="240" w:lineRule="auto"/>
              <w:jc w:val="center"/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567" w:type="dxa"/>
          </w:tcPr>
          <w:p w14:paraId="5386ACCB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709FB8E4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3D8AD554" w14:textId="77777777" w:rsidTr="00215207">
        <w:tc>
          <w:tcPr>
            <w:tcW w:w="768" w:type="dxa"/>
          </w:tcPr>
          <w:p w14:paraId="1A314E7C" w14:textId="77777777" w:rsidR="00890332" w:rsidRPr="009F3E73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  <w:tc>
          <w:tcPr>
            <w:tcW w:w="2120" w:type="dxa"/>
            <w:gridSpan w:val="2"/>
          </w:tcPr>
          <w:p w14:paraId="709C9BBF" w14:textId="77777777" w:rsidR="00890332" w:rsidRPr="00281878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sv-SE"/>
              </w:rPr>
            </w:pPr>
            <w:r w:rsidRPr="00281878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sv-SE"/>
              </w:rPr>
              <w:t>Кули</w:t>
            </w:r>
            <w:r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</w:t>
            </w:r>
            <w:r w:rsidRPr="00281878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sv-SE"/>
              </w:rPr>
              <w:t xml:space="preserve"> ДООЕЛ</w:t>
            </w:r>
          </w:p>
          <w:p w14:paraId="430FF123" w14:textId="77777777" w:rsidR="00890332" w:rsidRDefault="00890332" w:rsidP="0021520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58" w:type="dxa"/>
          </w:tcPr>
          <w:p w14:paraId="55A2A434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  <w:tc>
          <w:tcPr>
            <w:tcW w:w="2049" w:type="dxa"/>
          </w:tcPr>
          <w:p w14:paraId="5B824C96" w14:textId="77777777" w:rsidR="00890332" w:rsidRPr="00B052E4" w:rsidRDefault="00890332" w:rsidP="00215207">
            <w:pPr>
              <w:jc w:val="center"/>
            </w:pPr>
          </w:p>
        </w:tc>
        <w:tc>
          <w:tcPr>
            <w:tcW w:w="567" w:type="dxa"/>
          </w:tcPr>
          <w:p w14:paraId="30C0ED56" w14:textId="77777777" w:rsidR="00890332" w:rsidRPr="0017537C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5.</w:t>
            </w:r>
          </w:p>
        </w:tc>
        <w:tc>
          <w:tcPr>
            <w:tcW w:w="2268" w:type="dxa"/>
          </w:tcPr>
          <w:p w14:paraId="745DC3B9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4C2A74FC" w14:textId="77777777" w:rsidR="00890332" w:rsidRPr="00B052E4" w:rsidRDefault="00890332" w:rsidP="00215207">
            <w:pPr>
              <w:spacing w:after="0" w:line="240" w:lineRule="auto"/>
              <w:jc w:val="center"/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567" w:type="dxa"/>
          </w:tcPr>
          <w:p w14:paraId="13D6CD3A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328BF034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7E7B83A7" w14:textId="77777777" w:rsidTr="00215207">
        <w:trPr>
          <w:trHeight w:val="575"/>
        </w:trPr>
        <w:tc>
          <w:tcPr>
            <w:tcW w:w="768" w:type="dxa"/>
          </w:tcPr>
          <w:p w14:paraId="1226DA93" w14:textId="77777777" w:rsidR="00890332" w:rsidRPr="009F3E73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16</w:t>
            </w:r>
          </w:p>
        </w:tc>
        <w:tc>
          <w:tcPr>
            <w:tcW w:w="2120" w:type="dxa"/>
            <w:gridSpan w:val="2"/>
          </w:tcPr>
          <w:p w14:paraId="779BF1D2" w14:textId="77777777" w:rsidR="00890332" w:rsidRPr="00C54613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C54613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ТД93 ДЕ-НИ Компани ДООЕЛ</w:t>
            </w:r>
          </w:p>
          <w:p w14:paraId="3498FCE0" w14:textId="77777777" w:rsidR="00890332" w:rsidRPr="0017537C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</w:tcPr>
          <w:p w14:paraId="6C29F351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20685161" w14:textId="77777777" w:rsidR="00890332" w:rsidRPr="00B052E4" w:rsidRDefault="00890332" w:rsidP="00215207">
            <w:pPr>
              <w:jc w:val="center"/>
            </w:pPr>
          </w:p>
        </w:tc>
        <w:tc>
          <w:tcPr>
            <w:tcW w:w="567" w:type="dxa"/>
          </w:tcPr>
          <w:p w14:paraId="5D06BFE4" w14:textId="77777777" w:rsidR="00890332" w:rsidRPr="00096889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6.</w:t>
            </w:r>
          </w:p>
        </w:tc>
        <w:tc>
          <w:tcPr>
            <w:tcW w:w="2268" w:type="dxa"/>
          </w:tcPr>
          <w:p w14:paraId="66FC7CDF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 xml:space="preserve"> Закон за животна средина</w:t>
            </w:r>
          </w:p>
          <w:p w14:paraId="7F4F5831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21F74032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  <w:p w14:paraId="25668353" w14:textId="77777777" w:rsidR="00890332" w:rsidRPr="00096889" w:rsidRDefault="00890332" w:rsidP="00215207">
            <w:pPr>
              <w:spacing w:after="0"/>
              <w:rPr>
                <w:b/>
                <w:sz w:val="16"/>
                <w:szCs w:val="16"/>
                <w:lang w:val="mk-MK"/>
              </w:rPr>
            </w:pPr>
          </w:p>
        </w:tc>
        <w:tc>
          <w:tcPr>
            <w:tcW w:w="567" w:type="dxa"/>
          </w:tcPr>
          <w:p w14:paraId="68C8D3BA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7B6F78D5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3AC7C489" w14:textId="77777777" w:rsidTr="00215207">
        <w:tc>
          <w:tcPr>
            <w:tcW w:w="768" w:type="dxa"/>
          </w:tcPr>
          <w:p w14:paraId="63769CAB" w14:textId="77777777" w:rsidR="00890332" w:rsidRPr="009F3E73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17</w:t>
            </w:r>
          </w:p>
        </w:tc>
        <w:tc>
          <w:tcPr>
            <w:tcW w:w="2120" w:type="dxa"/>
            <w:gridSpan w:val="2"/>
          </w:tcPr>
          <w:p w14:paraId="586547D4" w14:textId="77777777" w:rsidR="00890332" w:rsidRPr="00957921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957921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Кафе Ц 4 ДОО</w:t>
            </w:r>
          </w:p>
          <w:p w14:paraId="40816596" w14:textId="77777777" w:rsidR="00890332" w:rsidRPr="00A45C1C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</w:tcPr>
          <w:p w14:paraId="3F22EF9A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3A4EC50E" w14:textId="77777777" w:rsidR="00890332" w:rsidRPr="00BD0E7E" w:rsidRDefault="00890332" w:rsidP="00215207">
            <w:pPr>
              <w:spacing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</w:p>
        </w:tc>
        <w:tc>
          <w:tcPr>
            <w:tcW w:w="567" w:type="dxa"/>
          </w:tcPr>
          <w:p w14:paraId="7AEA8951" w14:textId="77777777" w:rsidR="00890332" w:rsidRPr="00B052E4" w:rsidRDefault="00890332" w:rsidP="00215207">
            <w:pPr>
              <w:spacing w:after="0" w:line="240" w:lineRule="auto"/>
            </w:pPr>
            <w:r>
              <w:t>7.</w:t>
            </w:r>
          </w:p>
        </w:tc>
        <w:tc>
          <w:tcPr>
            <w:tcW w:w="2268" w:type="dxa"/>
          </w:tcPr>
          <w:p w14:paraId="12A2E376" w14:textId="77777777" w:rsidR="00890332" w:rsidRPr="00A45C1C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957921"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</w:tc>
        <w:tc>
          <w:tcPr>
            <w:tcW w:w="567" w:type="dxa"/>
          </w:tcPr>
          <w:p w14:paraId="0DFCE33D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39A64592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0558BABA" w14:textId="77777777" w:rsidTr="00215207">
        <w:trPr>
          <w:trHeight w:val="339"/>
        </w:trPr>
        <w:tc>
          <w:tcPr>
            <w:tcW w:w="768" w:type="dxa"/>
          </w:tcPr>
          <w:p w14:paraId="1CCB9516" w14:textId="77777777" w:rsidR="00890332" w:rsidRPr="00786385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18</w:t>
            </w:r>
          </w:p>
        </w:tc>
        <w:tc>
          <w:tcPr>
            <w:tcW w:w="2120" w:type="dxa"/>
            <w:gridSpan w:val="2"/>
          </w:tcPr>
          <w:p w14:paraId="49233440" w14:textId="77777777" w:rsidR="00890332" w:rsidRPr="00E5690C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5690C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К-Кате-Кетеринг ДООЕЛ</w:t>
            </w:r>
          </w:p>
          <w:p w14:paraId="66984B1F" w14:textId="77777777" w:rsidR="00890332" w:rsidRPr="00BD0E7E" w:rsidRDefault="00890332" w:rsidP="00215207">
            <w:pPr>
              <w:spacing w:after="0" w:line="240" w:lineRule="auto"/>
              <w:jc w:val="center"/>
              <w:rPr>
                <w:rFonts w:cs="Arial"/>
                <w:b/>
                <w:lang w:val="mk-MK"/>
              </w:rPr>
            </w:pPr>
          </w:p>
        </w:tc>
        <w:tc>
          <w:tcPr>
            <w:tcW w:w="558" w:type="dxa"/>
          </w:tcPr>
          <w:p w14:paraId="7B86D639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049" w:type="dxa"/>
          </w:tcPr>
          <w:p w14:paraId="7ED55379" w14:textId="77777777" w:rsidR="00890332" w:rsidRPr="00B052E4" w:rsidRDefault="00890332" w:rsidP="00215207">
            <w:pPr>
              <w:jc w:val="center"/>
            </w:pPr>
          </w:p>
        </w:tc>
        <w:tc>
          <w:tcPr>
            <w:tcW w:w="567" w:type="dxa"/>
          </w:tcPr>
          <w:p w14:paraId="58F03215" w14:textId="77777777" w:rsidR="00890332" w:rsidRPr="00B052E4" w:rsidRDefault="00890332" w:rsidP="00215207">
            <w:pPr>
              <w:spacing w:after="0" w:line="240" w:lineRule="auto"/>
            </w:pPr>
            <w:r>
              <w:t>8.</w:t>
            </w:r>
          </w:p>
        </w:tc>
        <w:tc>
          <w:tcPr>
            <w:tcW w:w="2268" w:type="dxa"/>
          </w:tcPr>
          <w:p w14:paraId="11BE237A" w14:textId="77777777" w:rsidR="00890332" w:rsidRPr="00B052E4" w:rsidRDefault="00890332" w:rsidP="00215207">
            <w:pPr>
              <w:spacing w:after="0" w:line="240" w:lineRule="auto"/>
              <w:jc w:val="center"/>
            </w:pPr>
            <w:r w:rsidRPr="00957921"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</w:tc>
        <w:tc>
          <w:tcPr>
            <w:tcW w:w="567" w:type="dxa"/>
          </w:tcPr>
          <w:p w14:paraId="4663BC9D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7B479CD6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3E9BAE4E" w14:textId="77777777" w:rsidTr="00215207">
        <w:tc>
          <w:tcPr>
            <w:tcW w:w="768" w:type="dxa"/>
          </w:tcPr>
          <w:p w14:paraId="38002426" w14:textId="77777777" w:rsidR="00890332" w:rsidRPr="00786385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19</w:t>
            </w:r>
          </w:p>
        </w:tc>
        <w:tc>
          <w:tcPr>
            <w:tcW w:w="2120" w:type="dxa"/>
            <w:gridSpan w:val="2"/>
          </w:tcPr>
          <w:p w14:paraId="78779094" w14:textId="77777777" w:rsidR="00890332" w:rsidRDefault="00890332" w:rsidP="0021520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58" w:type="dxa"/>
          </w:tcPr>
          <w:p w14:paraId="1DF2889C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049" w:type="dxa"/>
          </w:tcPr>
          <w:p w14:paraId="7C6F9279" w14:textId="77777777" w:rsidR="00890332" w:rsidRPr="00B052E4" w:rsidRDefault="00890332" w:rsidP="00215207">
            <w:pPr>
              <w:jc w:val="center"/>
            </w:pPr>
          </w:p>
        </w:tc>
        <w:tc>
          <w:tcPr>
            <w:tcW w:w="567" w:type="dxa"/>
          </w:tcPr>
          <w:p w14:paraId="5F5328F0" w14:textId="77777777" w:rsidR="00890332" w:rsidRPr="00C54613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9.</w:t>
            </w:r>
          </w:p>
        </w:tc>
        <w:tc>
          <w:tcPr>
            <w:tcW w:w="2268" w:type="dxa"/>
          </w:tcPr>
          <w:p w14:paraId="14565821" w14:textId="77777777" w:rsidR="00890332" w:rsidRPr="00C54613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  <w:tc>
          <w:tcPr>
            <w:tcW w:w="567" w:type="dxa"/>
          </w:tcPr>
          <w:p w14:paraId="4F7FB4C4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7146A7AE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7EA1040C" w14:textId="77777777" w:rsidTr="00215207">
        <w:tc>
          <w:tcPr>
            <w:tcW w:w="768" w:type="dxa"/>
          </w:tcPr>
          <w:p w14:paraId="757AB5FB" w14:textId="77777777" w:rsidR="00890332" w:rsidRPr="00786385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20</w:t>
            </w:r>
          </w:p>
        </w:tc>
        <w:tc>
          <w:tcPr>
            <w:tcW w:w="2120" w:type="dxa"/>
            <w:gridSpan w:val="2"/>
          </w:tcPr>
          <w:p w14:paraId="7FA4619B" w14:textId="77777777" w:rsidR="00890332" w:rsidRDefault="00890332" w:rsidP="0021520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58" w:type="dxa"/>
          </w:tcPr>
          <w:p w14:paraId="60416839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484848B8" w14:textId="77777777" w:rsidR="00890332" w:rsidRPr="00B052E4" w:rsidRDefault="00890332" w:rsidP="00215207">
            <w:pPr>
              <w:jc w:val="center"/>
            </w:pPr>
          </w:p>
        </w:tc>
        <w:tc>
          <w:tcPr>
            <w:tcW w:w="567" w:type="dxa"/>
          </w:tcPr>
          <w:p w14:paraId="181A97E8" w14:textId="77777777" w:rsidR="00890332" w:rsidRPr="00C54613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10.</w:t>
            </w:r>
          </w:p>
        </w:tc>
        <w:tc>
          <w:tcPr>
            <w:tcW w:w="2268" w:type="dxa"/>
          </w:tcPr>
          <w:p w14:paraId="4F4269AF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41DD4693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60E953BC" w14:textId="77777777" w:rsidR="00890332" w:rsidRPr="00B052E4" w:rsidRDefault="00890332" w:rsidP="00215207">
            <w:pPr>
              <w:spacing w:after="0" w:line="240" w:lineRule="auto"/>
              <w:jc w:val="center"/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567" w:type="dxa"/>
          </w:tcPr>
          <w:p w14:paraId="723E476F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5A475BFE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390D182E" w14:textId="77777777" w:rsidTr="00215207">
        <w:tc>
          <w:tcPr>
            <w:tcW w:w="768" w:type="dxa"/>
          </w:tcPr>
          <w:p w14:paraId="02254C54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21</w:t>
            </w:r>
          </w:p>
        </w:tc>
        <w:tc>
          <w:tcPr>
            <w:tcW w:w="2120" w:type="dxa"/>
            <w:gridSpan w:val="2"/>
          </w:tcPr>
          <w:p w14:paraId="6BEDF1AE" w14:textId="77777777" w:rsidR="00890332" w:rsidRPr="008C6C43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8C6C43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Кадбо ДООЕЛ </w:t>
            </w:r>
          </w:p>
          <w:p w14:paraId="225D7EC6" w14:textId="77777777" w:rsidR="00890332" w:rsidRDefault="00890332" w:rsidP="0021520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58" w:type="dxa"/>
          </w:tcPr>
          <w:p w14:paraId="77D54552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4BD1615C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3A90E8F4" w14:textId="77777777" w:rsidR="00890332" w:rsidRPr="00786385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11.</w:t>
            </w:r>
          </w:p>
        </w:tc>
        <w:tc>
          <w:tcPr>
            <w:tcW w:w="2268" w:type="dxa"/>
          </w:tcPr>
          <w:p w14:paraId="6445AD02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600B13CB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24034C6F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2D97F134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256B56D8" w14:textId="77777777" w:rsidTr="00215207">
        <w:tc>
          <w:tcPr>
            <w:tcW w:w="768" w:type="dxa"/>
          </w:tcPr>
          <w:p w14:paraId="466570B5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22</w:t>
            </w:r>
          </w:p>
        </w:tc>
        <w:tc>
          <w:tcPr>
            <w:tcW w:w="2120" w:type="dxa"/>
            <w:gridSpan w:val="2"/>
          </w:tcPr>
          <w:p w14:paraId="3CA19AFC" w14:textId="77777777" w:rsidR="00890332" w:rsidRPr="00363012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363012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Фимар Балкан АД Скопје</w:t>
            </w:r>
          </w:p>
          <w:p w14:paraId="1EC3771D" w14:textId="77777777" w:rsidR="00890332" w:rsidRDefault="00890332" w:rsidP="0021520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  <w:r w:rsidRPr="00363012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Подружница бр.1 с.Присад Прилеп</w:t>
            </w:r>
          </w:p>
        </w:tc>
        <w:tc>
          <w:tcPr>
            <w:tcW w:w="558" w:type="dxa"/>
          </w:tcPr>
          <w:p w14:paraId="4BBD448A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36FB3408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5E07DED6" w14:textId="77777777" w:rsidR="00890332" w:rsidRPr="00786385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12.</w:t>
            </w:r>
          </w:p>
        </w:tc>
        <w:tc>
          <w:tcPr>
            <w:tcW w:w="2268" w:type="dxa"/>
          </w:tcPr>
          <w:p w14:paraId="6EFC9FF7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6C91B9F8" w14:textId="77777777" w:rsidR="00890332" w:rsidRPr="00B052E4" w:rsidRDefault="00890332" w:rsidP="00215207">
            <w:pPr>
              <w:spacing w:after="0" w:line="240" w:lineRule="auto"/>
              <w:jc w:val="center"/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567" w:type="dxa"/>
          </w:tcPr>
          <w:p w14:paraId="2D984705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45E96242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16B60242" w14:textId="77777777" w:rsidTr="00215207">
        <w:trPr>
          <w:trHeight w:val="557"/>
        </w:trPr>
        <w:tc>
          <w:tcPr>
            <w:tcW w:w="768" w:type="dxa"/>
          </w:tcPr>
          <w:p w14:paraId="21EF6048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23</w:t>
            </w:r>
          </w:p>
        </w:tc>
        <w:tc>
          <w:tcPr>
            <w:tcW w:w="2120" w:type="dxa"/>
            <w:gridSpan w:val="2"/>
          </w:tcPr>
          <w:p w14:paraId="774D6C64" w14:textId="77777777" w:rsidR="00890332" w:rsidRPr="00F0243E" w:rsidRDefault="00890332" w:rsidP="00215207">
            <w:pPr>
              <w:jc w:val="center"/>
              <w:rPr>
                <w:rFonts w:cs="Arial"/>
                <w:lang w:val="mk-MK"/>
              </w:rPr>
            </w:pPr>
            <w:r w:rsidRPr="00ED0A1B"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Инженеринг Теракота ДОО</w:t>
            </w:r>
            <w:r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бб Сладун</w:t>
            </w:r>
          </w:p>
        </w:tc>
        <w:tc>
          <w:tcPr>
            <w:tcW w:w="558" w:type="dxa"/>
          </w:tcPr>
          <w:p w14:paraId="7044280B" w14:textId="77777777" w:rsidR="00890332" w:rsidRPr="00F0243E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01C1279C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6A1937A7" w14:textId="77777777" w:rsidR="00890332" w:rsidRPr="00F0243E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13.</w:t>
            </w:r>
          </w:p>
        </w:tc>
        <w:tc>
          <w:tcPr>
            <w:tcW w:w="2268" w:type="dxa"/>
          </w:tcPr>
          <w:p w14:paraId="6478F369" w14:textId="77777777" w:rsidR="00890332" w:rsidRPr="0036301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567" w:type="dxa"/>
          </w:tcPr>
          <w:p w14:paraId="0F1EE9A6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2FF64B5D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0FADFE37" w14:textId="77777777" w:rsidTr="00215207">
        <w:tc>
          <w:tcPr>
            <w:tcW w:w="768" w:type="dxa"/>
          </w:tcPr>
          <w:p w14:paraId="5F815ECA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24</w:t>
            </w:r>
          </w:p>
        </w:tc>
        <w:tc>
          <w:tcPr>
            <w:tcW w:w="2120" w:type="dxa"/>
            <w:gridSpan w:val="2"/>
          </w:tcPr>
          <w:p w14:paraId="011E49CC" w14:textId="77777777" w:rsidR="00890332" w:rsidRPr="00F0243E" w:rsidRDefault="00890332" w:rsidP="00215207">
            <w:pPr>
              <w:jc w:val="center"/>
              <w:rPr>
                <w:noProof/>
                <w:snapToGrid w:val="0"/>
                <w:color w:val="000000"/>
                <w:sz w:val="20"/>
                <w:szCs w:val="20"/>
                <w:lang w:val="mk-MK"/>
              </w:rPr>
            </w:pPr>
            <w:r w:rsidRPr="00573FEA"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БМИ ДООЕЛ Скопје локалитет Вепрчани</w:t>
            </w:r>
          </w:p>
        </w:tc>
        <w:tc>
          <w:tcPr>
            <w:tcW w:w="558" w:type="dxa"/>
          </w:tcPr>
          <w:p w14:paraId="0201C57E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190236F6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05034596" w14:textId="77777777" w:rsidR="00890332" w:rsidRPr="000A161B" w:rsidRDefault="00890332" w:rsidP="00215207">
            <w:pPr>
              <w:spacing w:after="0" w:line="240" w:lineRule="auto"/>
            </w:pPr>
            <w:r>
              <w:t>1</w:t>
            </w:r>
            <w:r>
              <w:rPr>
                <w:lang w:val="mk-MK"/>
              </w:rPr>
              <w:t>4</w:t>
            </w:r>
            <w:r>
              <w:t>.</w:t>
            </w:r>
          </w:p>
        </w:tc>
        <w:tc>
          <w:tcPr>
            <w:tcW w:w="2268" w:type="dxa"/>
          </w:tcPr>
          <w:p w14:paraId="699137E3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  <w:r w:rsidRPr="0078326F">
              <w:rPr>
                <w:b/>
                <w:sz w:val="16"/>
                <w:szCs w:val="16"/>
                <w:lang w:val="mk-MK"/>
              </w:rPr>
              <w:t xml:space="preserve"> </w:t>
            </w:r>
          </w:p>
          <w:p w14:paraId="0319DDFE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заштита од бучава</w:t>
            </w:r>
          </w:p>
          <w:p w14:paraId="1265FEE4" w14:textId="77777777" w:rsidR="00890332" w:rsidRPr="00B052E4" w:rsidRDefault="00890332" w:rsidP="00215207">
            <w:pPr>
              <w:spacing w:after="0" w:line="240" w:lineRule="auto"/>
              <w:jc w:val="center"/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  <w:tc>
          <w:tcPr>
            <w:tcW w:w="567" w:type="dxa"/>
          </w:tcPr>
          <w:p w14:paraId="6DF02B59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31BBE0DB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065CC342" w14:textId="77777777" w:rsidTr="00215207">
        <w:tc>
          <w:tcPr>
            <w:tcW w:w="768" w:type="dxa"/>
          </w:tcPr>
          <w:p w14:paraId="20FE307D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25</w:t>
            </w:r>
          </w:p>
        </w:tc>
        <w:tc>
          <w:tcPr>
            <w:tcW w:w="2120" w:type="dxa"/>
            <w:gridSpan w:val="2"/>
          </w:tcPr>
          <w:p w14:paraId="52970134" w14:textId="77777777" w:rsidR="00890332" w:rsidRPr="006A3972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FB6F06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СА Текстил ДОООЕЛ</w:t>
            </w:r>
          </w:p>
        </w:tc>
        <w:tc>
          <w:tcPr>
            <w:tcW w:w="558" w:type="dxa"/>
          </w:tcPr>
          <w:p w14:paraId="061600E9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152D9608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10E16AE7" w14:textId="77777777" w:rsidR="00890332" w:rsidRPr="00F0243E" w:rsidRDefault="00890332" w:rsidP="0021520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32CEEA06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46F4B44F" w14:textId="77777777" w:rsidR="00890332" w:rsidRPr="00B052E4" w:rsidRDefault="00890332" w:rsidP="00215207">
            <w:pPr>
              <w:spacing w:after="0" w:line="240" w:lineRule="auto"/>
            </w:pPr>
            <w:r>
              <w:t>1.</w:t>
            </w:r>
          </w:p>
        </w:tc>
        <w:tc>
          <w:tcPr>
            <w:tcW w:w="2541" w:type="dxa"/>
          </w:tcPr>
          <w:p w14:paraId="34B60328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45A3E1CF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3B1A9898" w14:textId="77777777" w:rsidR="00890332" w:rsidRPr="00B052E4" w:rsidRDefault="00890332" w:rsidP="00215207">
            <w:pPr>
              <w:spacing w:after="0" w:line="240" w:lineRule="auto"/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</w:tr>
      <w:tr w:rsidR="00890332" w:rsidRPr="00B052E4" w14:paraId="1E293C83" w14:textId="77777777" w:rsidTr="00215207">
        <w:tc>
          <w:tcPr>
            <w:tcW w:w="768" w:type="dxa"/>
          </w:tcPr>
          <w:p w14:paraId="2FBB6BC2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26</w:t>
            </w:r>
          </w:p>
        </w:tc>
        <w:tc>
          <w:tcPr>
            <w:tcW w:w="2120" w:type="dxa"/>
            <w:gridSpan w:val="2"/>
          </w:tcPr>
          <w:p w14:paraId="4421AE78" w14:textId="77777777" w:rsidR="00890332" w:rsidRPr="005743B2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5743B2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Фешн Линк Интернационал ДОО</w:t>
            </w:r>
          </w:p>
          <w:p w14:paraId="5B2F05E3" w14:textId="77777777" w:rsidR="00890332" w:rsidRPr="007C2032" w:rsidRDefault="00890332" w:rsidP="00215207">
            <w:pPr>
              <w:jc w:val="center"/>
              <w:rPr>
                <w:rFonts w:ascii="Arial" w:hAnsi="Arial" w:cs="Arial"/>
                <w:noProof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601BC91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7BABDE1D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0B74FDC4" w14:textId="77777777" w:rsidR="00890332" w:rsidRPr="00F0243E" w:rsidRDefault="00890332" w:rsidP="0021520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22380C2A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5B37776E" w14:textId="77777777" w:rsidR="00890332" w:rsidRPr="00B052E4" w:rsidRDefault="00890332" w:rsidP="00215207">
            <w:pPr>
              <w:spacing w:after="0" w:line="240" w:lineRule="auto"/>
            </w:pPr>
            <w:r>
              <w:t>2.</w:t>
            </w:r>
          </w:p>
        </w:tc>
        <w:tc>
          <w:tcPr>
            <w:tcW w:w="2541" w:type="dxa"/>
          </w:tcPr>
          <w:p w14:paraId="79ED9E6F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2BE4029C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6544DEEE" w14:textId="77777777" w:rsidR="00890332" w:rsidRPr="006A397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</w:tr>
      <w:tr w:rsidR="00890332" w:rsidRPr="00B052E4" w14:paraId="4F403BC0" w14:textId="77777777" w:rsidTr="00215207">
        <w:tc>
          <w:tcPr>
            <w:tcW w:w="768" w:type="dxa"/>
          </w:tcPr>
          <w:p w14:paraId="2F031E38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27</w:t>
            </w:r>
          </w:p>
        </w:tc>
        <w:tc>
          <w:tcPr>
            <w:tcW w:w="2120" w:type="dxa"/>
            <w:gridSpan w:val="2"/>
          </w:tcPr>
          <w:p w14:paraId="25AB1FC4" w14:textId="77777777" w:rsidR="00890332" w:rsidRPr="00A019A7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A019A7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Печатница Ацетони ДОО</w:t>
            </w:r>
          </w:p>
          <w:p w14:paraId="30EE5861" w14:textId="77777777" w:rsidR="00890332" w:rsidRPr="005743B2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</w:tcPr>
          <w:p w14:paraId="42C1413A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0AF02C8F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3AEA1F4C" w14:textId="77777777" w:rsidR="00890332" w:rsidRPr="00F0243E" w:rsidRDefault="00890332" w:rsidP="0021520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42BF8D09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499277B9" w14:textId="77777777" w:rsidR="00890332" w:rsidRDefault="00890332" w:rsidP="00215207">
            <w:pPr>
              <w:spacing w:after="0" w:line="240" w:lineRule="auto"/>
            </w:pPr>
          </w:p>
        </w:tc>
        <w:tc>
          <w:tcPr>
            <w:tcW w:w="2541" w:type="dxa"/>
          </w:tcPr>
          <w:p w14:paraId="1307CBCD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2D2237EA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  <w:p w14:paraId="14C7C794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</w:p>
        </w:tc>
      </w:tr>
      <w:tr w:rsidR="00890332" w:rsidRPr="00B052E4" w14:paraId="2C0BACEE" w14:textId="77777777" w:rsidTr="00215207">
        <w:tc>
          <w:tcPr>
            <w:tcW w:w="768" w:type="dxa"/>
          </w:tcPr>
          <w:p w14:paraId="6E411D6C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28</w:t>
            </w:r>
          </w:p>
        </w:tc>
        <w:tc>
          <w:tcPr>
            <w:tcW w:w="2120" w:type="dxa"/>
            <w:gridSpan w:val="2"/>
          </w:tcPr>
          <w:p w14:paraId="5312AEEC" w14:textId="77777777" w:rsidR="00890332" w:rsidRPr="006A3972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6A3972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Чавле ела Трејд</w:t>
            </w:r>
          </w:p>
          <w:p w14:paraId="0ECD62C9" w14:textId="77777777" w:rsidR="00890332" w:rsidRPr="00304973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</w:tcPr>
          <w:p w14:paraId="785384B2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37168C0A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77071A58" w14:textId="77777777" w:rsidR="00890332" w:rsidRPr="00F0243E" w:rsidRDefault="00890332" w:rsidP="0021520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668AA371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6FAD2175" w14:textId="77777777" w:rsidR="00890332" w:rsidRPr="00B052E4" w:rsidRDefault="00890332" w:rsidP="00215207">
            <w:pPr>
              <w:spacing w:after="0" w:line="240" w:lineRule="auto"/>
            </w:pPr>
            <w:r>
              <w:t>3.</w:t>
            </w:r>
          </w:p>
        </w:tc>
        <w:tc>
          <w:tcPr>
            <w:tcW w:w="2541" w:type="dxa"/>
          </w:tcPr>
          <w:p w14:paraId="5FE9658F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17EA1A0F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0AF675A3" w14:textId="77777777" w:rsidR="00890332" w:rsidRPr="00B052E4" w:rsidRDefault="00890332" w:rsidP="00215207">
            <w:pPr>
              <w:spacing w:after="0" w:line="240" w:lineRule="auto"/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  <w:r w:rsidRPr="0078326F">
              <w:rPr>
                <w:b/>
                <w:sz w:val="16"/>
                <w:szCs w:val="16"/>
                <w:lang w:val="mk-MK"/>
              </w:rPr>
              <w:t xml:space="preserve"> 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заштита од бучава</w:t>
            </w:r>
          </w:p>
        </w:tc>
      </w:tr>
      <w:tr w:rsidR="00890332" w:rsidRPr="00B052E4" w14:paraId="639441E4" w14:textId="77777777" w:rsidTr="00215207">
        <w:tc>
          <w:tcPr>
            <w:tcW w:w="768" w:type="dxa"/>
          </w:tcPr>
          <w:p w14:paraId="56F60193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29</w:t>
            </w:r>
          </w:p>
        </w:tc>
        <w:tc>
          <w:tcPr>
            <w:tcW w:w="2120" w:type="dxa"/>
            <w:gridSpan w:val="2"/>
          </w:tcPr>
          <w:p w14:paraId="36A73972" w14:textId="77777777" w:rsidR="00890332" w:rsidRPr="00221271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221271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Ибо Под ДООЕЛ </w:t>
            </w:r>
          </w:p>
          <w:p w14:paraId="4853AA79" w14:textId="77777777" w:rsidR="00890332" w:rsidRPr="00F0243E" w:rsidRDefault="00890332" w:rsidP="00215207">
            <w:pPr>
              <w:spacing w:after="0" w:line="240" w:lineRule="auto"/>
              <w:jc w:val="center"/>
              <w:rPr>
                <w:noProof/>
                <w:snapToGrid w:val="0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558" w:type="dxa"/>
          </w:tcPr>
          <w:p w14:paraId="4CBFB88D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7217D5D5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177339B4" w14:textId="77777777" w:rsidR="00890332" w:rsidRPr="00F0243E" w:rsidRDefault="00890332" w:rsidP="0021520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3A796277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5DC35249" w14:textId="77777777" w:rsidR="00890332" w:rsidRPr="00C85860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4.</w:t>
            </w:r>
          </w:p>
        </w:tc>
        <w:tc>
          <w:tcPr>
            <w:tcW w:w="2541" w:type="dxa"/>
          </w:tcPr>
          <w:p w14:paraId="2938994E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7B5E168E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2BED9FCB" w14:textId="77777777" w:rsidTr="00215207">
        <w:tc>
          <w:tcPr>
            <w:tcW w:w="768" w:type="dxa"/>
          </w:tcPr>
          <w:p w14:paraId="49B0AEDB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30</w:t>
            </w:r>
          </w:p>
        </w:tc>
        <w:tc>
          <w:tcPr>
            <w:tcW w:w="2120" w:type="dxa"/>
            <w:gridSpan w:val="2"/>
          </w:tcPr>
          <w:p w14:paraId="1A30D809" w14:textId="77777777" w:rsidR="00890332" w:rsidRPr="00FB6F06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60CB2"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Арини</w:t>
            </w:r>
            <w:r w:rsidRPr="00060CB2">
              <w:rPr>
                <w:rFonts w:ascii="MAC C Swiss" w:hAnsi="MAC C Swiss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060CB2"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Фешн</w:t>
            </w:r>
            <w:r w:rsidRPr="00060CB2">
              <w:rPr>
                <w:rFonts w:ascii="MAC C Swiss" w:hAnsi="MAC C Swiss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060CB2"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ДООЕЛ</w:t>
            </w:r>
            <w:r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Подружница </w:t>
            </w:r>
            <w:r w:rsidRPr="00060CB2"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Арини</w:t>
            </w:r>
            <w:r w:rsidRPr="00060CB2">
              <w:rPr>
                <w:rFonts w:ascii="MAC C Swiss" w:hAnsi="MAC C Swiss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060CB2"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Фешн</w:t>
            </w:r>
          </w:p>
        </w:tc>
        <w:tc>
          <w:tcPr>
            <w:tcW w:w="558" w:type="dxa"/>
          </w:tcPr>
          <w:p w14:paraId="5EDC87E4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4D561FA0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7C08293E" w14:textId="77777777" w:rsidR="00890332" w:rsidRPr="00F0243E" w:rsidRDefault="00890332" w:rsidP="0021520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602333D8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4188DD48" w14:textId="77777777" w:rsidR="00890332" w:rsidRPr="00FB6F06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5.</w:t>
            </w:r>
          </w:p>
        </w:tc>
        <w:tc>
          <w:tcPr>
            <w:tcW w:w="2541" w:type="dxa"/>
          </w:tcPr>
          <w:p w14:paraId="3A9DD7A4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5466892A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7CA9013F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  <w:p w14:paraId="7AA1CACA" w14:textId="77777777" w:rsidR="00890332" w:rsidRPr="00B052E4" w:rsidRDefault="00890332" w:rsidP="00215207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lang w:val="mk-MK"/>
              </w:rPr>
              <w:lastRenderedPageBreak/>
              <w:t>Закон за води</w:t>
            </w:r>
          </w:p>
        </w:tc>
      </w:tr>
      <w:tr w:rsidR="00890332" w:rsidRPr="00B052E4" w14:paraId="30B53455" w14:textId="77777777" w:rsidTr="00215207">
        <w:tc>
          <w:tcPr>
            <w:tcW w:w="768" w:type="dxa"/>
          </w:tcPr>
          <w:p w14:paraId="561804B0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31</w:t>
            </w:r>
          </w:p>
        </w:tc>
        <w:tc>
          <w:tcPr>
            <w:tcW w:w="2120" w:type="dxa"/>
            <w:gridSpan w:val="2"/>
          </w:tcPr>
          <w:p w14:paraId="7278BAE3" w14:textId="77777777" w:rsidR="00890332" w:rsidRPr="00FB6F06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  <w:p w14:paraId="1CA68656" w14:textId="77777777" w:rsidR="00890332" w:rsidRPr="00737E14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val="mk-MK" w:eastAsia="mk-MK"/>
              </w:rPr>
            </w:pPr>
            <w:r w:rsidRPr="00737E14">
              <w:rPr>
                <w:rFonts w:eastAsia="Times New Roman" w:cs="Calibri"/>
                <w:b/>
                <w:bCs/>
                <w:sz w:val="16"/>
                <w:szCs w:val="16"/>
                <w:lang w:val="mk-MK" w:eastAsia="mk-MK"/>
              </w:rPr>
              <w:t>93 ДЕ – НИ Компани ДООЕЛ</w:t>
            </w:r>
          </w:p>
        </w:tc>
        <w:tc>
          <w:tcPr>
            <w:tcW w:w="558" w:type="dxa"/>
          </w:tcPr>
          <w:p w14:paraId="3B7C4C10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2A7ECBD8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5D5EE2A0" w14:textId="77777777" w:rsidR="00890332" w:rsidRPr="00F0243E" w:rsidRDefault="00890332" w:rsidP="0021520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1C290711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6D00E313" w14:textId="77777777" w:rsidR="00890332" w:rsidRPr="00FB6F06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6.</w:t>
            </w:r>
          </w:p>
        </w:tc>
        <w:tc>
          <w:tcPr>
            <w:tcW w:w="2541" w:type="dxa"/>
          </w:tcPr>
          <w:p w14:paraId="5614502E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6454CD59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2456CAF7" w14:textId="77777777" w:rsidR="00890332" w:rsidRPr="00B052E4" w:rsidRDefault="00890332" w:rsidP="00215207">
            <w:pPr>
              <w:spacing w:after="0" w:line="240" w:lineRule="auto"/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</w:tr>
      <w:tr w:rsidR="00890332" w:rsidRPr="00B052E4" w14:paraId="788166D6" w14:textId="77777777" w:rsidTr="00215207">
        <w:tc>
          <w:tcPr>
            <w:tcW w:w="768" w:type="dxa"/>
          </w:tcPr>
          <w:p w14:paraId="32A5691C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32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0EBE34E9" w14:textId="77777777" w:rsidR="00890332" w:rsidRPr="00737E14" w:rsidRDefault="00890332" w:rsidP="00215207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737E14">
              <w:rPr>
                <w:rFonts w:eastAsia="Times New Roman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Сејхан Мамудоски</w:t>
            </w:r>
          </w:p>
          <w:p w14:paraId="32008B0A" w14:textId="77777777" w:rsidR="00890332" w:rsidRDefault="00890332" w:rsidP="00215207">
            <w:pPr>
              <w:spacing w:after="0"/>
              <w:jc w:val="center"/>
              <w:rPr>
                <w:rFonts w:ascii="MAC C Swiss" w:hAnsi="MAC C Swiss"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58" w:type="dxa"/>
          </w:tcPr>
          <w:p w14:paraId="59E2C18B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6B27D333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71DE4655" w14:textId="77777777" w:rsidR="00890332" w:rsidRPr="00F0243E" w:rsidRDefault="00890332" w:rsidP="0021520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773D1FFD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7F012983" w14:textId="77777777" w:rsidR="00890332" w:rsidRPr="006713E9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7.</w:t>
            </w:r>
          </w:p>
        </w:tc>
        <w:tc>
          <w:tcPr>
            <w:tcW w:w="2541" w:type="dxa"/>
          </w:tcPr>
          <w:p w14:paraId="6AA2897D" w14:textId="77777777" w:rsidR="00890332" w:rsidRPr="00B052E4" w:rsidRDefault="00890332" w:rsidP="00215207">
            <w:pPr>
              <w:spacing w:after="0" w:line="240" w:lineRule="auto"/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</w:tc>
      </w:tr>
      <w:tr w:rsidR="00890332" w:rsidRPr="00B052E4" w14:paraId="67DA94DA" w14:textId="77777777" w:rsidTr="00215207">
        <w:tc>
          <w:tcPr>
            <w:tcW w:w="768" w:type="dxa"/>
          </w:tcPr>
          <w:p w14:paraId="17530533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33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66FB26E7" w14:textId="77777777" w:rsidR="00890332" w:rsidRPr="009A74CA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sv-SE"/>
              </w:rPr>
            </w:pPr>
            <w:r w:rsidRPr="009A74CA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sv-SE"/>
              </w:rPr>
              <w:t>Кулитекс ДООЕЛ</w:t>
            </w:r>
          </w:p>
          <w:p w14:paraId="4C1060A8" w14:textId="77777777" w:rsidR="00890332" w:rsidRPr="006713E9" w:rsidRDefault="00890332" w:rsidP="00215207">
            <w:pPr>
              <w:spacing w:after="0"/>
              <w:jc w:val="center"/>
              <w:rPr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</w:tcPr>
          <w:p w14:paraId="2B58E6B9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0C980AF2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3FE8A12F" w14:textId="77777777" w:rsidR="00890332" w:rsidRPr="00931081" w:rsidRDefault="00890332" w:rsidP="0021520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5A7C558C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6EEAD504" w14:textId="77777777" w:rsidR="00890332" w:rsidRPr="006713E9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8.</w:t>
            </w:r>
          </w:p>
        </w:tc>
        <w:tc>
          <w:tcPr>
            <w:tcW w:w="2541" w:type="dxa"/>
          </w:tcPr>
          <w:p w14:paraId="41FAEFA4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52C843B7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</w:tr>
      <w:tr w:rsidR="00890332" w:rsidRPr="00B052E4" w14:paraId="59CF1BC9" w14:textId="77777777" w:rsidTr="00215207">
        <w:trPr>
          <w:trHeight w:val="440"/>
        </w:trPr>
        <w:tc>
          <w:tcPr>
            <w:tcW w:w="768" w:type="dxa"/>
          </w:tcPr>
          <w:p w14:paraId="478D5313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  <w:r>
              <w:t>34</w:t>
            </w:r>
          </w:p>
        </w:tc>
        <w:tc>
          <w:tcPr>
            <w:tcW w:w="2120" w:type="dxa"/>
            <w:gridSpan w:val="2"/>
          </w:tcPr>
          <w:p w14:paraId="13B8DE9D" w14:textId="77777777" w:rsidR="00890332" w:rsidRPr="009A74CA" w:rsidRDefault="00890332" w:rsidP="002152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9A74CA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К-Кате-Кетеринг ДООЕЛ</w:t>
            </w:r>
          </w:p>
          <w:p w14:paraId="3640F74A" w14:textId="77777777" w:rsidR="00890332" w:rsidRDefault="00890332" w:rsidP="0021520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58" w:type="dxa"/>
          </w:tcPr>
          <w:p w14:paraId="755BABF2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58E0497D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2F7033E0" w14:textId="77777777" w:rsidR="00890332" w:rsidRPr="00931081" w:rsidRDefault="00890332" w:rsidP="0021520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7E82EEB0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000BDFBC" w14:textId="77777777" w:rsidR="00890332" w:rsidRPr="00B052E4" w:rsidRDefault="00890332" w:rsidP="00215207">
            <w:pPr>
              <w:spacing w:after="0" w:line="240" w:lineRule="auto"/>
            </w:pPr>
            <w:r>
              <w:t>9.</w:t>
            </w:r>
          </w:p>
        </w:tc>
        <w:tc>
          <w:tcPr>
            <w:tcW w:w="2541" w:type="dxa"/>
          </w:tcPr>
          <w:p w14:paraId="6292E445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14:paraId="384C1504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</w:tr>
      <w:tr w:rsidR="00890332" w:rsidRPr="00B052E4" w14:paraId="43B164FE" w14:textId="77777777" w:rsidTr="00215207">
        <w:tc>
          <w:tcPr>
            <w:tcW w:w="768" w:type="dxa"/>
          </w:tcPr>
          <w:p w14:paraId="7969C5FB" w14:textId="77777777" w:rsidR="00890332" w:rsidRPr="00F50B69" w:rsidRDefault="00890332" w:rsidP="00215207">
            <w:pPr>
              <w:spacing w:after="0" w:line="240" w:lineRule="auto"/>
            </w:pPr>
            <w:r>
              <w:rPr>
                <w:lang w:val="mk-MK"/>
              </w:rPr>
              <w:t>35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69DD37D3" w14:textId="77777777" w:rsidR="00890332" w:rsidRDefault="00890332" w:rsidP="00215207">
            <w:pPr>
              <w:spacing w:after="0"/>
              <w:jc w:val="center"/>
              <w:rPr>
                <w:rFonts w:ascii="MAC C Swiss" w:hAnsi="MAC C Swiss"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58" w:type="dxa"/>
          </w:tcPr>
          <w:p w14:paraId="66B38D6A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11450DB4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212B5EFA" w14:textId="77777777" w:rsidR="00890332" w:rsidRPr="00F50B69" w:rsidRDefault="00890332" w:rsidP="0021520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17E75339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2070603D" w14:textId="77777777" w:rsidR="00890332" w:rsidRPr="008337FD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10.</w:t>
            </w:r>
          </w:p>
        </w:tc>
        <w:tc>
          <w:tcPr>
            <w:tcW w:w="2541" w:type="dxa"/>
          </w:tcPr>
          <w:p w14:paraId="1228D649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</w:tr>
      <w:tr w:rsidR="00890332" w:rsidRPr="00B052E4" w14:paraId="6B2ADC26" w14:textId="77777777" w:rsidTr="00215207">
        <w:tc>
          <w:tcPr>
            <w:tcW w:w="768" w:type="dxa"/>
          </w:tcPr>
          <w:p w14:paraId="077C4024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36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44B54CB7" w14:textId="77777777" w:rsidR="00890332" w:rsidRPr="00573FEA" w:rsidRDefault="00890332" w:rsidP="00215207">
            <w:pPr>
              <w:jc w:val="center"/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</w:tcPr>
          <w:p w14:paraId="7A4CE5B0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73148FA3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76D76669" w14:textId="77777777" w:rsidR="00890332" w:rsidRPr="004E090A" w:rsidRDefault="00890332" w:rsidP="0021520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4080B046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23F73716" w14:textId="77777777" w:rsidR="00890332" w:rsidRPr="008337FD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11.</w:t>
            </w:r>
          </w:p>
        </w:tc>
        <w:tc>
          <w:tcPr>
            <w:tcW w:w="2541" w:type="dxa"/>
          </w:tcPr>
          <w:p w14:paraId="5E090FAC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  <w:p w14:paraId="1CAB1AAB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4C531E3D" w14:textId="77777777" w:rsidTr="00215207">
        <w:tc>
          <w:tcPr>
            <w:tcW w:w="768" w:type="dxa"/>
          </w:tcPr>
          <w:p w14:paraId="664C8953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37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213D282B" w14:textId="77777777" w:rsidR="00890332" w:rsidRDefault="00890332" w:rsidP="00215207">
            <w:pPr>
              <w:jc w:val="center"/>
            </w:pPr>
          </w:p>
        </w:tc>
        <w:tc>
          <w:tcPr>
            <w:tcW w:w="558" w:type="dxa"/>
          </w:tcPr>
          <w:p w14:paraId="423ACC7E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64C3D390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47983AB1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268" w:type="dxa"/>
          </w:tcPr>
          <w:p w14:paraId="36106A0C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2EC12EB8" w14:textId="77777777" w:rsidR="00890332" w:rsidRPr="00C745D1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12.</w:t>
            </w:r>
          </w:p>
        </w:tc>
        <w:tc>
          <w:tcPr>
            <w:tcW w:w="2541" w:type="dxa"/>
          </w:tcPr>
          <w:p w14:paraId="442A12F3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1D25C068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4ED1E0BA" w14:textId="77777777" w:rsidTr="00215207">
        <w:tc>
          <w:tcPr>
            <w:tcW w:w="768" w:type="dxa"/>
          </w:tcPr>
          <w:p w14:paraId="2BBBD670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38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601E5D14" w14:textId="77777777" w:rsidR="00890332" w:rsidRPr="00C745D1" w:rsidRDefault="00890332" w:rsidP="00215207">
            <w:pPr>
              <w:jc w:val="center"/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</w:tcPr>
          <w:p w14:paraId="07E5B2AB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1203FAE7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3DBD2CE9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268" w:type="dxa"/>
          </w:tcPr>
          <w:p w14:paraId="1D70BAF1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08C0704B" w14:textId="77777777" w:rsidR="00890332" w:rsidRPr="00C745D1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13.</w:t>
            </w:r>
          </w:p>
        </w:tc>
        <w:tc>
          <w:tcPr>
            <w:tcW w:w="2541" w:type="dxa"/>
          </w:tcPr>
          <w:p w14:paraId="59A09E53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01E6AF05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управување со отпад</w:t>
            </w:r>
          </w:p>
          <w:p w14:paraId="09D516A1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664B29BD" w14:textId="77777777" w:rsidTr="00215207">
        <w:tc>
          <w:tcPr>
            <w:tcW w:w="768" w:type="dxa"/>
          </w:tcPr>
          <w:p w14:paraId="64A71FEB" w14:textId="77777777" w:rsidR="00890332" w:rsidRDefault="00890332" w:rsidP="00215207">
            <w:pPr>
              <w:spacing w:after="0" w:line="240" w:lineRule="auto"/>
              <w:rPr>
                <w:lang w:val="mk-MK"/>
              </w:rPr>
            </w:pPr>
            <w:r>
              <w:t>39</w:t>
            </w:r>
          </w:p>
        </w:tc>
        <w:tc>
          <w:tcPr>
            <w:tcW w:w="2120" w:type="dxa"/>
            <w:gridSpan w:val="2"/>
          </w:tcPr>
          <w:p w14:paraId="7A805B8D" w14:textId="77777777" w:rsidR="00890332" w:rsidRDefault="00890332" w:rsidP="0021520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58" w:type="dxa"/>
          </w:tcPr>
          <w:p w14:paraId="2945209E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5C01128E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3031C487" w14:textId="77777777" w:rsidR="00890332" w:rsidRPr="00B052E4" w:rsidRDefault="00890332" w:rsidP="00215207">
            <w:pPr>
              <w:spacing w:after="0" w:line="240" w:lineRule="auto"/>
            </w:pPr>
          </w:p>
        </w:tc>
        <w:tc>
          <w:tcPr>
            <w:tcW w:w="2268" w:type="dxa"/>
          </w:tcPr>
          <w:p w14:paraId="004D3AF3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2DDB2FD4" w14:textId="77777777" w:rsidR="00890332" w:rsidRPr="000461D7" w:rsidRDefault="00890332" w:rsidP="0021520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14.</w:t>
            </w:r>
          </w:p>
        </w:tc>
        <w:tc>
          <w:tcPr>
            <w:tcW w:w="2541" w:type="dxa"/>
          </w:tcPr>
          <w:p w14:paraId="4CC6B0A8" w14:textId="77777777" w:rsidR="00890332" w:rsidRDefault="00890332" w:rsidP="002152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7D7400AF" w14:textId="77777777" w:rsidR="00890332" w:rsidRPr="00B052E4" w:rsidRDefault="00890332" w:rsidP="00215207">
            <w:pPr>
              <w:spacing w:after="0" w:line="240" w:lineRule="auto"/>
            </w:pPr>
          </w:p>
        </w:tc>
      </w:tr>
      <w:tr w:rsidR="00890332" w:rsidRPr="00B052E4" w14:paraId="023631C1" w14:textId="77777777" w:rsidTr="00215207">
        <w:tc>
          <w:tcPr>
            <w:tcW w:w="768" w:type="dxa"/>
          </w:tcPr>
          <w:p w14:paraId="6C8D34B7" w14:textId="77777777" w:rsidR="00890332" w:rsidRPr="00F1185F" w:rsidRDefault="00890332" w:rsidP="00215207">
            <w:pPr>
              <w:spacing w:after="0" w:line="240" w:lineRule="auto"/>
            </w:pPr>
            <w:r>
              <w:t>40</w:t>
            </w:r>
          </w:p>
        </w:tc>
        <w:tc>
          <w:tcPr>
            <w:tcW w:w="2120" w:type="dxa"/>
            <w:gridSpan w:val="2"/>
          </w:tcPr>
          <w:p w14:paraId="002C3065" w14:textId="77777777" w:rsidR="00890332" w:rsidRPr="00F1185F" w:rsidRDefault="00890332" w:rsidP="0021520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58" w:type="dxa"/>
          </w:tcPr>
          <w:p w14:paraId="3A4932FC" w14:textId="77777777" w:rsidR="00890332" w:rsidRDefault="00890332" w:rsidP="0021520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2535D267" w14:textId="77777777" w:rsidR="00890332" w:rsidRDefault="00890332" w:rsidP="0021520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1CD58E04" w14:textId="77777777" w:rsidR="00890332" w:rsidRPr="00F1185F" w:rsidRDefault="00890332" w:rsidP="0021520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47B5E5B3" w14:textId="77777777" w:rsidR="00890332" w:rsidRPr="00B052E4" w:rsidRDefault="00890332" w:rsidP="00215207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2839F159" w14:textId="77777777" w:rsidR="00890332" w:rsidRPr="00B052E4" w:rsidRDefault="00890332" w:rsidP="00215207">
            <w:pPr>
              <w:spacing w:after="0" w:line="240" w:lineRule="auto"/>
            </w:pPr>
            <w:r>
              <w:t>15</w:t>
            </w:r>
          </w:p>
        </w:tc>
        <w:tc>
          <w:tcPr>
            <w:tcW w:w="2541" w:type="dxa"/>
          </w:tcPr>
          <w:p w14:paraId="51ECBDB2" w14:textId="77777777" w:rsidR="00890332" w:rsidRPr="00B052E4" w:rsidRDefault="00890332" w:rsidP="00215207">
            <w:pPr>
              <w:spacing w:after="0" w:line="240" w:lineRule="auto"/>
              <w:jc w:val="center"/>
            </w:pPr>
            <w:r w:rsidRPr="0078326F">
              <w:rPr>
                <w:b/>
                <w:sz w:val="16"/>
                <w:szCs w:val="16"/>
                <w:lang w:val="mk-MK"/>
              </w:rPr>
              <w:t>Закон за</w:t>
            </w:r>
            <w:r>
              <w:rPr>
                <w:b/>
                <w:sz w:val="16"/>
                <w:szCs w:val="16"/>
                <w:lang w:val="mk-MK"/>
              </w:rPr>
              <w:t xml:space="preserve"> заштита од бучава</w:t>
            </w:r>
          </w:p>
        </w:tc>
      </w:tr>
    </w:tbl>
    <w:p w14:paraId="58FB8927" w14:textId="77777777" w:rsidR="00D4294D" w:rsidRDefault="00D4294D"/>
    <w:sectPr w:rsidR="00D4294D" w:rsidSect="008903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BB"/>
    <w:rsid w:val="00890332"/>
    <w:rsid w:val="00C87FBB"/>
    <w:rsid w:val="00D4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4A928-B74E-4ECF-BD24-3865F861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33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Cvetanka Nikoloska</dc:creator>
  <cp:keywords/>
  <dc:description/>
  <cp:lastModifiedBy>Cvetanka Nikoloska</cp:lastModifiedBy>
  <cp:revision>2</cp:revision>
  <dcterms:created xsi:type="dcterms:W3CDTF">2023-01-09T10:17:00Z</dcterms:created>
  <dcterms:modified xsi:type="dcterms:W3CDTF">2023-01-09T10:17:00Z</dcterms:modified>
</cp:coreProperties>
</file>