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F5F" w14:textId="77777777" w:rsidR="00FD3122" w:rsidRDefault="003E67D1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7FB56185" w14:textId="77777777" w:rsidR="0090494A" w:rsidRDefault="003E67D1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6C6B2C7E" w14:textId="77777777" w:rsidR="0090494A" w:rsidRPr="0090494A" w:rsidRDefault="003E67D1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6696BD4E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3FE949F4" w14:textId="77777777" w:rsidR="00701A7D" w:rsidRP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73C6EFB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31E6B2F8" w14:textId="77777777" w:rsidR="00FD3122" w:rsidRPr="00FD3122" w:rsidRDefault="003E67D1" w:rsidP="00DA02BF">
      <w:pPr>
        <w:rPr>
          <w:rFonts w:ascii="Arial" w:hAnsi="Arial" w:cs="Arial"/>
          <w:b/>
          <w:sz w:val="22"/>
          <w:szCs w:val="22"/>
        </w:rPr>
      </w:pPr>
    </w:p>
    <w:p w14:paraId="7A6CA131" w14:textId="1B84F93A" w:rsidR="000A269F" w:rsidRPr="00026B7A" w:rsidRDefault="0011302C" w:rsidP="000A269F">
      <w:pPr>
        <w:jc w:val="center"/>
        <w:rPr>
          <w:rFonts w:asciiTheme="minorHAnsi" w:hAnsiTheme="minorHAnsi" w:cstheme="minorHAnsi"/>
          <w:sz w:val="22"/>
          <w:szCs w:val="22"/>
        </w:rPr>
      </w:pPr>
      <w:r w:rsidRPr="00026B7A">
        <w:rPr>
          <w:rFonts w:asciiTheme="minorHAnsi" w:hAnsiTheme="minorHAnsi" w:cstheme="minorHAnsi"/>
          <w:sz w:val="22"/>
          <w:szCs w:val="22"/>
        </w:rPr>
        <w:t xml:space="preserve">Врз основа на член </w:t>
      </w:r>
      <w:r w:rsidR="00F66931">
        <w:rPr>
          <w:rFonts w:asciiTheme="minorHAnsi" w:hAnsiTheme="minorHAnsi" w:cstheme="minorHAnsi"/>
          <w:sz w:val="22"/>
          <w:szCs w:val="22"/>
        </w:rPr>
        <w:t>50</w:t>
      </w:r>
      <w:r w:rsidRPr="00026B7A">
        <w:rPr>
          <w:rFonts w:asciiTheme="minorHAnsi" w:hAnsiTheme="minorHAnsi" w:cstheme="minorHAnsi"/>
          <w:sz w:val="22"/>
          <w:szCs w:val="22"/>
        </w:rPr>
        <w:t xml:space="preserve"> од Законот за урбанистичко планирање, Општина</w:t>
      </w:r>
      <w:r w:rsidR="000E3415" w:rsidRPr="00026B7A">
        <w:rPr>
          <w:rFonts w:asciiTheme="minorHAnsi" w:hAnsiTheme="minorHAnsi" w:cstheme="minorHAnsi"/>
          <w:sz w:val="22"/>
          <w:szCs w:val="22"/>
        </w:rPr>
        <w:t xml:space="preserve"> </w:t>
      </w:r>
      <w:r w:rsidRPr="00026B7A">
        <w:rPr>
          <w:rFonts w:asciiTheme="minorHAnsi" w:hAnsiTheme="minorHAnsi" w:cstheme="minorHAnsi"/>
          <w:noProof/>
          <w:sz w:val="22"/>
          <w:szCs w:val="22"/>
          <w:lang w:val="en-US"/>
        </w:rPr>
        <w:t>ПРИЛЕП</w:t>
      </w:r>
      <w:r w:rsidRPr="00026B7A">
        <w:rPr>
          <w:rFonts w:asciiTheme="minorHAnsi" w:hAnsiTheme="minorHAnsi" w:cstheme="minorHAnsi"/>
          <w:sz w:val="22"/>
          <w:szCs w:val="22"/>
        </w:rPr>
        <w:t xml:space="preserve"> организира</w:t>
      </w:r>
      <w:r w:rsidR="00394F15" w:rsidRPr="00026B7A">
        <w:rPr>
          <w:rFonts w:asciiTheme="minorHAnsi" w:hAnsiTheme="minorHAnsi" w:cstheme="minorHAnsi"/>
          <w:sz w:val="22"/>
          <w:szCs w:val="22"/>
        </w:rPr>
        <w:t xml:space="preserve"> </w:t>
      </w:r>
      <w:r w:rsidRPr="00026B7A">
        <w:rPr>
          <w:rFonts w:asciiTheme="minorHAnsi" w:hAnsiTheme="minorHAnsi" w:cstheme="minorHAnsi"/>
          <w:sz w:val="22"/>
          <w:szCs w:val="22"/>
        </w:rPr>
        <w:t>ЈАВНА АНКЕТА</w:t>
      </w:r>
      <w:r w:rsidR="00DC61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26B7A">
        <w:rPr>
          <w:rFonts w:asciiTheme="minorHAnsi" w:hAnsiTheme="minorHAnsi" w:cstheme="minorHAnsi"/>
          <w:sz w:val="22"/>
          <w:szCs w:val="22"/>
        </w:rPr>
        <w:t xml:space="preserve">по </w:t>
      </w:r>
      <w:r w:rsidR="00312FBB" w:rsidRPr="00312FBB">
        <w:rPr>
          <w:rFonts w:asciiTheme="minorHAnsi" w:hAnsiTheme="minorHAnsi" w:cstheme="minorHAnsi"/>
          <w:sz w:val="22"/>
          <w:szCs w:val="22"/>
        </w:rPr>
        <w:t xml:space="preserve">нацрт - </w:t>
      </w:r>
      <w:r w:rsidR="00312FBB" w:rsidRPr="00312FBB">
        <w:rPr>
          <w:rFonts w:asciiTheme="minorHAnsi" w:hAnsiTheme="minorHAnsi" w:cstheme="minorHAnsi" w:hint="eastAsia"/>
          <w:sz w:val="22"/>
          <w:szCs w:val="22"/>
        </w:rPr>
        <w:t>Д</w:t>
      </w:r>
      <w:r w:rsidR="00312FBB" w:rsidRPr="00312FBB">
        <w:rPr>
          <w:rFonts w:asciiTheme="minorHAnsi" w:hAnsiTheme="minorHAnsi" w:cstheme="minorHAnsi"/>
          <w:sz w:val="22"/>
          <w:szCs w:val="22"/>
        </w:rPr>
        <w:t>етален у</w:t>
      </w:r>
      <w:r w:rsidR="00312FBB" w:rsidRPr="00312FBB">
        <w:rPr>
          <w:rFonts w:asciiTheme="minorHAnsi" w:hAnsiTheme="minorHAnsi" w:cstheme="minorHAnsi" w:hint="eastAsia"/>
          <w:sz w:val="22"/>
          <w:szCs w:val="22"/>
        </w:rPr>
        <w:t>рбанистички</w:t>
      </w:r>
      <w:r w:rsidR="00312FBB" w:rsidRPr="00312FBB">
        <w:rPr>
          <w:rFonts w:asciiTheme="minorHAnsi" w:hAnsiTheme="minorHAnsi" w:cstheme="minorHAnsi"/>
          <w:sz w:val="22"/>
          <w:szCs w:val="22"/>
        </w:rPr>
        <w:t xml:space="preserve"> </w:t>
      </w:r>
      <w:r w:rsidR="00312FBB" w:rsidRPr="00312FBB">
        <w:rPr>
          <w:rFonts w:asciiTheme="minorHAnsi" w:hAnsiTheme="minorHAnsi" w:cstheme="minorHAnsi" w:hint="eastAsia"/>
          <w:sz w:val="22"/>
          <w:szCs w:val="22"/>
        </w:rPr>
        <w:t>план</w:t>
      </w:r>
      <w:r w:rsidR="00312FBB" w:rsidRPr="00312FBB">
        <w:rPr>
          <w:rFonts w:asciiTheme="minorHAnsi" w:hAnsiTheme="minorHAnsi" w:cstheme="minorHAnsi"/>
          <w:sz w:val="22"/>
          <w:szCs w:val="22"/>
        </w:rPr>
        <w:t xml:space="preserve"> </w:t>
      </w:r>
      <w:r w:rsidR="00312FBB" w:rsidRPr="00312FBB">
        <w:rPr>
          <w:rFonts w:asciiTheme="minorHAnsi" w:hAnsiTheme="minorHAnsi" w:cstheme="minorHAnsi" w:hint="eastAsia"/>
          <w:sz w:val="22"/>
          <w:szCs w:val="22"/>
        </w:rPr>
        <w:t>з</w:t>
      </w:r>
      <w:r w:rsidR="00312FBB" w:rsidRPr="00312FBB">
        <w:rPr>
          <w:rFonts w:asciiTheme="minorHAnsi" w:hAnsiTheme="minorHAnsi" w:cstheme="minorHAnsi"/>
          <w:sz w:val="22"/>
          <w:szCs w:val="22"/>
        </w:rPr>
        <w:t xml:space="preserve">а блок 5.4.9 утврден со регулациски план за ГУП на град Прилеп за четврт 5, блок 5.4, </w:t>
      </w:r>
      <w:r w:rsidR="00312FBB" w:rsidRPr="00312FBB">
        <w:rPr>
          <w:rFonts w:asciiTheme="minorHAnsi" w:hAnsiTheme="minorHAnsi" w:cstheme="minorHAnsi" w:hint="eastAsia"/>
          <w:sz w:val="22"/>
          <w:szCs w:val="22"/>
        </w:rPr>
        <w:t>Општина</w:t>
      </w:r>
      <w:r w:rsidR="00312FBB" w:rsidRPr="00312FBB">
        <w:rPr>
          <w:rFonts w:asciiTheme="minorHAnsi" w:hAnsiTheme="minorHAnsi" w:cstheme="minorHAnsi"/>
          <w:sz w:val="22"/>
          <w:szCs w:val="22"/>
        </w:rPr>
        <w:t xml:space="preserve"> </w:t>
      </w:r>
      <w:r w:rsidR="00312FBB" w:rsidRPr="00312FBB">
        <w:rPr>
          <w:rFonts w:asciiTheme="minorHAnsi" w:hAnsiTheme="minorHAnsi" w:cstheme="minorHAnsi" w:hint="eastAsia"/>
          <w:sz w:val="22"/>
          <w:szCs w:val="22"/>
        </w:rPr>
        <w:t>Прилеп</w:t>
      </w:r>
    </w:p>
    <w:p w14:paraId="3470D17C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73E112C" w14:textId="77777777" w:rsidTr="00DD4C62">
        <w:tc>
          <w:tcPr>
            <w:tcW w:w="828" w:type="dxa"/>
          </w:tcPr>
          <w:p w14:paraId="67213F1D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017F16CD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39A7318" w14:textId="72C90BE1" w:rsidR="0093123E" w:rsidRPr="00332FEF" w:rsidRDefault="00312FBB" w:rsidP="00F669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Нацрт - </w:t>
            </w:r>
            <w:r w:rsidRPr="00332FEF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Д</w:t>
            </w: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>етален у</w:t>
            </w:r>
            <w:r w:rsidRPr="00332FEF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рбанистички</w:t>
            </w: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32FEF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план</w:t>
            </w: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32FEF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з</w:t>
            </w: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а блок 5.4.9 утврден со регулациски план за ГУП на град Прилеп за четврт 5, блок 5.4, </w:t>
            </w:r>
            <w:r w:rsidRPr="00332FEF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Општина</w:t>
            </w:r>
            <w:r w:rsidRPr="00332F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32FEF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Прилеп</w:t>
            </w:r>
          </w:p>
        </w:tc>
      </w:tr>
      <w:tr w:rsidR="009629C9" w14:paraId="28A0CAF0" w14:textId="77777777" w:rsidTr="00F34A92">
        <w:tc>
          <w:tcPr>
            <w:tcW w:w="828" w:type="dxa"/>
          </w:tcPr>
          <w:p w14:paraId="0325A5D4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56576C43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72E133A9" w14:textId="77777777" w:rsidR="0093123E" w:rsidRPr="00DD4C62" w:rsidRDefault="003E67D1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487CBC3" w14:textId="2FA4E2E2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</w:t>
            </w:r>
            <w:r w:rsidR="00332F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32F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огласна табла</w:t>
            </w:r>
          </w:p>
        </w:tc>
      </w:tr>
      <w:tr w:rsidR="009629C9" w14:paraId="528A5583" w14:textId="77777777" w:rsidTr="00F34A92">
        <w:tc>
          <w:tcPr>
            <w:tcW w:w="828" w:type="dxa"/>
          </w:tcPr>
          <w:p w14:paraId="3B961D86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08F76A56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16B711C1" w14:textId="77777777" w:rsidR="0093123E" w:rsidRPr="00DD4C62" w:rsidRDefault="003E67D1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5C9E1663" w14:textId="197141BC" w:rsidR="006A5472" w:rsidRDefault="006376A2" w:rsidP="005D0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6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329B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34A92" w:rsidRPr="006376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26B7A" w:rsidRPr="006376A2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34A92" w:rsidRPr="006376A2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DC61E8" w:rsidRPr="006376A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4A92" w:rsidRPr="006376A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329BF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34A92" w:rsidRPr="006376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C61E8" w:rsidRPr="006376A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34A92" w:rsidRPr="006376A2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 w:rsidR="00DC61E8" w:rsidRPr="006376A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34A92" w:rsidRPr="006376A2">
              <w:rPr>
                <w:rFonts w:ascii="Arial" w:hAnsi="Arial" w:cs="Arial"/>
                <w:b/>
                <w:sz w:val="22"/>
                <w:szCs w:val="22"/>
              </w:rPr>
              <w:t xml:space="preserve">г. </w:t>
            </w:r>
          </w:p>
          <w:p w14:paraId="0830C88C" w14:textId="2FFE017E" w:rsidR="0093123E" w:rsidRPr="006376A2" w:rsidRDefault="00F34A92" w:rsidP="005D08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76A2">
              <w:rPr>
                <w:rFonts w:ascii="Arial" w:hAnsi="Arial" w:cs="Arial"/>
                <w:b/>
                <w:sz w:val="22"/>
                <w:szCs w:val="22"/>
              </w:rPr>
              <w:t>од 8.</w:t>
            </w:r>
            <w:r w:rsidR="006376A2" w:rsidRPr="006376A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="006376A2" w:rsidRPr="006376A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E67D1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6376A2" w:rsidRPr="006376A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376A2">
              <w:rPr>
                <w:rFonts w:ascii="Arial" w:hAnsi="Arial" w:cs="Arial"/>
                <w:b/>
                <w:sz w:val="22"/>
                <w:szCs w:val="22"/>
              </w:rPr>
              <w:t xml:space="preserve"> часот</w:t>
            </w:r>
          </w:p>
        </w:tc>
      </w:tr>
    </w:tbl>
    <w:p w14:paraId="1FFF5457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2153479A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07415E4F" w14:textId="77777777" w:rsidTr="00DD4C62">
        <w:tc>
          <w:tcPr>
            <w:tcW w:w="828" w:type="dxa"/>
          </w:tcPr>
          <w:p w14:paraId="12EEA90D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68D823D9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46E42AA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3A4514F2" w14:textId="77777777" w:rsidR="0093123E" w:rsidRPr="00DD4C62" w:rsidRDefault="003E67D1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7B792D30" w14:textId="77777777" w:rsidTr="00DD4C62">
        <w:tc>
          <w:tcPr>
            <w:tcW w:w="828" w:type="dxa"/>
          </w:tcPr>
          <w:p w14:paraId="71CBC0BB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30ADC371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152F831F" w14:textId="77777777" w:rsidR="0093123E" w:rsidRPr="00DD4C62" w:rsidRDefault="003E67D1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5F129" w14:textId="77777777" w:rsidR="0093123E" w:rsidRPr="00DD4C62" w:rsidRDefault="003E67D1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6C194DF" w14:textId="77777777" w:rsidR="0093123E" w:rsidRPr="00DD4C62" w:rsidRDefault="003E67D1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15F58E7A" w14:textId="77777777" w:rsidTr="00DD4C62">
        <w:tc>
          <w:tcPr>
            <w:tcW w:w="828" w:type="dxa"/>
          </w:tcPr>
          <w:p w14:paraId="72C78624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6B720F15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1B98A26" w14:textId="77777777" w:rsidR="0093123E" w:rsidRPr="00DD4C62" w:rsidRDefault="003E67D1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08679A6B" w14:textId="77777777" w:rsidR="0093123E" w:rsidRPr="00FD3122" w:rsidRDefault="003E67D1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1E98367B" w14:textId="77777777" w:rsidTr="00F66931">
        <w:trPr>
          <w:trHeight w:val="5750"/>
        </w:trPr>
        <w:tc>
          <w:tcPr>
            <w:tcW w:w="9054" w:type="dxa"/>
          </w:tcPr>
          <w:p w14:paraId="099BA1EA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329F3379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67BE8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4C29AD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7CD1B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456EE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7C54C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D8D078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27FF4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3B74B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B7144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52050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5520A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90D38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908D0" w14:textId="77777777" w:rsidR="00FD3122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63E130" w14:textId="77777777" w:rsidR="00FD3122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2CF2C" w14:textId="77777777" w:rsidR="00FD3122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29192" w14:textId="77777777" w:rsidR="00FD3122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7458F" w14:textId="77777777" w:rsidR="00FD3122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46FA4" w14:textId="77777777" w:rsidR="00FD3122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BC79D" w14:textId="77777777" w:rsidR="00EF49C5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58E21" w14:textId="77777777" w:rsidR="00EF49C5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A5564" w14:textId="77777777" w:rsidR="0093123E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DAA928" w14:textId="77777777" w:rsidR="00FD3122" w:rsidRPr="00DD4C62" w:rsidRDefault="003E67D1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6EC315" w14:textId="77777777" w:rsidR="0093123E" w:rsidRPr="00026B7A" w:rsidRDefault="0011302C" w:rsidP="0093123E">
      <w:pPr>
        <w:rPr>
          <w:rFonts w:ascii="Arial" w:hAnsi="Arial" w:cs="Arial"/>
          <w:b/>
          <w:sz w:val="22"/>
          <w:szCs w:val="22"/>
          <w:lang w:val="en-US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sectPr w:rsidR="0093123E" w:rsidRPr="00026B7A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27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26B7A"/>
    <w:rsid w:val="00031787"/>
    <w:rsid w:val="000A269F"/>
    <w:rsid w:val="000E3415"/>
    <w:rsid w:val="0011302C"/>
    <w:rsid w:val="001329BF"/>
    <w:rsid w:val="001D472F"/>
    <w:rsid w:val="001E060A"/>
    <w:rsid w:val="002216A7"/>
    <w:rsid w:val="00300325"/>
    <w:rsid w:val="00312FBB"/>
    <w:rsid w:val="00332FEF"/>
    <w:rsid w:val="00394F15"/>
    <w:rsid w:val="003E67D1"/>
    <w:rsid w:val="0050542D"/>
    <w:rsid w:val="005D08BC"/>
    <w:rsid w:val="006376A2"/>
    <w:rsid w:val="006A5472"/>
    <w:rsid w:val="00701A7D"/>
    <w:rsid w:val="00762912"/>
    <w:rsid w:val="008D6484"/>
    <w:rsid w:val="009629C9"/>
    <w:rsid w:val="00B3693F"/>
    <w:rsid w:val="00C6764A"/>
    <w:rsid w:val="00CF3F0F"/>
    <w:rsid w:val="00DC61E8"/>
    <w:rsid w:val="00E76343"/>
    <w:rsid w:val="00F34A92"/>
    <w:rsid w:val="00F66931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8D3CD"/>
  <w15:docId w15:val="{98ECC317-5587-4B19-AC80-480F7E7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25</cp:revision>
  <cp:lastPrinted>2022-06-16T11:43:00Z</cp:lastPrinted>
  <dcterms:created xsi:type="dcterms:W3CDTF">2016-08-19T13:04:00Z</dcterms:created>
  <dcterms:modified xsi:type="dcterms:W3CDTF">2022-12-30T08:27:00Z</dcterms:modified>
</cp:coreProperties>
</file>