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F5F" w14:textId="77777777" w:rsidR="00FD3122" w:rsidRDefault="003D6EB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7FB56185" w14:textId="77777777" w:rsidR="0090494A" w:rsidRDefault="003D6EB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C6B2C7E" w14:textId="77777777" w:rsidR="0090494A" w:rsidRPr="0090494A" w:rsidRDefault="003D6EB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696BD4E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3FE949F4" w14:textId="77777777" w:rsidR="00701A7D" w:rsidRP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73C6EFB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31E6B2F8" w14:textId="77777777" w:rsidR="00FD3122" w:rsidRPr="00FD3122" w:rsidRDefault="003D6EBC" w:rsidP="00DA02BF">
      <w:pPr>
        <w:rPr>
          <w:rFonts w:ascii="Arial" w:hAnsi="Arial" w:cs="Arial"/>
          <w:b/>
          <w:sz w:val="22"/>
          <w:szCs w:val="22"/>
        </w:rPr>
      </w:pPr>
    </w:p>
    <w:p w14:paraId="7A6CA131" w14:textId="45373CE8" w:rsidR="000A269F" w:rsidRPr="00026B7A" w:rsidRDefault="0011302C" w:rsidP="000A269F">
      <w:pPr>
        <w:jc w:val="center"/>
        <w:rPr>
          <w:rFonts w:asciiTheme="minorHAnsi" w:hAnsiTheme="minorHAnsi" w:cstheme="minorHAnsi"/>
          <w:sz w:val="22"/>
          <w:szCs w:val="22"/>
        </w:rPr>
      </w:pPr>
      <w:r w:rsidRPr="00026B7A">
        <w:rPr>
          <w:rFonts w:asciiTheme="minorHAnsi" w:hAnsiTheme="minorHAnsi" w:cstheme="minorHAnsi"/>
          <w:sz w:val="22"/>
          <w:szCs w:val="22"/>
        </w:rPr>
        <w:t xml:space="preserve">Врз основа на член </w:t>
      </w:r>
      <w:r w:rsidR="00F66931">
        <w:rPr>
          <w:rFonts w:asciiTheme="minorHAnsi" w:hAnsiTheme="minorHAnsi" w:cstheme="minorHAnsi"/>
          <w:sz w:val="22"/>
          <w:szCs w:val="22"/>
        </w:rPr>
        <w:t>50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од Законот за урбанистичко планирање, Општина</w:t>
      </w:r>
      <w:r w:rsidR="000E34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noProof/>
          <w:sz w:val="22"/>
          <w:szCs w:val="22"/>
          <w:lang w:val="en-US"/>
        </w:rPr>
        <w:t>ПРИЛЕП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организира</w:t>
      </w:r>
      <w:r w:rsidR="00394F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>ЈАВНА АНКЕТА</w:t>
      </w:r>
      <w:r w:rsidR="00DC61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 xml:space="preserve">по 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нацрт - </w:t>
      </w:r>
      <w:r w:rsidR="003D2293" w:rsidRPr="003D2293">
        <w:rPr>
          <w:rFonts w:asciiTheme="minorHAnsi" w:hAnsiTheme="minorHAnsi" w:cstheme="minorHAnsi"/>
          <w:sz w:val="22"/>
          <w:szCs w:val="22"/>
        </w:rPr>
        <w:t>Детален урбанистички план за четврт 4, блок 4.1, блок за детално планирање 4.1.1, Општина Прилеп</w:t>
      </w:r>
    </w:p>
    <w:p w14:paraId="3470D17C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73E112C" w14:textId="77777777" w:rsidTr="00DD4C62">
        <w:tc>
          <w:tcPr>
            <w:tcW w:w="828" w:type="dxa"/>
          </w:tcPr>
          <w:p w14:paraId="67213F1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017F16C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39A7318" w14:textId="356B4AE8" w:rsidR="0093123E" w:rsidRPr="00332FEF" w:rsidRDefault="00312FBB" w:rsidP="00F66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Нацрт - </w:t>
            </w:r>
            <w:r w:rsidR="003D2293" w:rsidRPr="0097164B">
              <w:rPr>
                <w:rFonts w:asciiTheme="minorHAnsi" w:hAnsiTheme="minorHAnsi" w:cstheme="minorHAnsi"/>
                <w:b/>
                <w:sz w:val="22"/>
                <w:szCs w:val="22"/>
              </w:rPr>
              <w:t>Детален урбанистички план за четврт 4, блок 4.1, блок за детално планирање 4.1.1, Општина Прилеп</w:t>
            </w:r>
          </w:p>
        </w:tc>
      </w:tr>
      <w:tr w:rsidR="009629C9" w14:paraId="28A0CAF0" w14:textId="77777777" w:rsidTr="00F34A92">
        <w:tc>
          <w:tcPr>
            <w:tcW w:w="828" w:type="dxa"/>
          </w:tcPr>
          <w:p w14:paraId="0325A5D4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56576C43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72E133A9" w14:textId="77777777" w:rsidR="0093123E" w:rsidRPr="00DD4C62" w:rsidRDefault="003D6EBC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487CBC3" w14:textId="2FA4E2E2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огласна табла</w:t>
            </w:r>
          </w:p>
        </w:tc>
      </w:tr>
      <w:tr w:rsidR="009629C9" w14:paraId="528A5583" w14:textId="77777777" w:rsidTr="00F34A92">
        <w:tc>
          <w:tcPr>
            <w:tcW w:w="828" w:type="dxa"/>
          </w:tcPr>
          <w:p w14:paraId="3B961D86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08F76A56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16B711C1" w14:textId="77777777" w:rsidR="0093123E" w:rsidRPr="00DD4C62" w:rsidRDefault="003D6EB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045464D0" w14:textId="068C581D" w:rsidR="00A13EBC" w:rsidRPr="00A13EBC" w:rsidRDefault="00A13EBC" w:rsidP="005D0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EB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D6E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26B7A" w:rsidRPr="00A13EBC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A13EB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D6EB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A13EB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A13EBC">
              <w:rPr>
                <w:rFonts w:ascii="Arial" w:hAnsi="Arial" w:cs="Arial"/>
                <w:b/>
                <w:sz w:val="22"/>
                <w:szCs w:val="22"/>
              </w:rPr>
              <w:t xml:space="preserve">г. </w:t>
            </w:r>
          </w:p>
          <w:p w14:paraId="0830C88C" w14:textId="68FE717B" w:rsidR="0093123E" w:rsidRPr="00332FEF" w:rsidRDefault="00F34A92" w:rsidP="005D08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13EBC">
              <w:rPr>
                <w:rFonts w:ascii="Arial" w:hAnsi="Arial" w:cs="Arial"/>
                <w:b/>
                <w:sz w:val="22"/>
                <w:szCs w:val="22"/>
              </w:rPr>
              <w:t>од 8.</w:t>
            </w:r>
            <w:r w:rsidR="00A13EBC" w:rsidRPr="00A13E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="00A13EBC" w:rsidRPr="00A13E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13EBC" w:rsidRPr="00A13E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13EBC">
              <w:rPr>
                <w:rFonts w:ascii="Arial" w:hAnsi="Arial" w:cs="Arial"/>
                <w:b/>
                <w:sz w:val="22"/>
                <w:szCs w:val="22"/>
              </w:rPr>
              <w:t>0 часот</w:t>
            </w:r>
          </w:p>
        </w:tc>
      </w:tr>
    </w:tbl>
    <w:p w14:paraId="1FFF5457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2153479A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07415E4F" w14:textId="77777777" w:rsidTr="00DD4C62">
        <w:tc>
          <w:tcPr>
            <w:tcW w:w="828" w:type="dxa"/>
          </w:tcPr>
          <w:p w14:paraId="12EEA90D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68D823D9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46E42AA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A4514F2" w14:textId="77777777" w:rsidR="0093123E" w:rsidRPr="00DD4C62" w:rsidRDefault="003D6EBC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7B792D30" w14:textId="77777777" w:rsidTr="00DD4C62">
        <w:tc>
          <w:tcPr>
            <w:tcW w:w="828" w:type="dxa"/>
          </w:tcPr>
          <w:p w14:paraId="71CBC0BB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30ADC371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152F831F" w14:textId="77777777" w:rsidR="0093123E" w:rsidRPr="00DD4C62" w:rsidRDefault="003D6EB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5F129" w14:textId="77777777" w:rsidR="0093123E" w:rsidRPr="00DD4C62" w:rsidRDefault="003D6EB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6C194DF" w14:textId="77777777" w:rsidR="0093123E" w:rsidRPr="00DD4C62" w:rsidRDefault="003D6EBC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15F58E7A" w14:textId="77777777" w:rsidTr="00DD4C62">
        <w:tc>
          <w:tcPr>
            <w:tcW w:w="828" w:type="dxa"/>
          </w:tcPr>
          <w:p w14:paraId="72C78624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6B720F15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1B98A26" w14:textId="77777777" w:rsidR="0093123E" w:rsidRPr="00DD4C62" w:rsidRDefault="003D6EBC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08679A6B" w14:textId="77777777" w:rsidR="0093123E" w:rsidRPr="00FD3122" w:rsidRDefault="003D6EBC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1E98367B" w14:textId="77777777" w:rsidTr="00F66931">
        <w:trPr>
          <w:trHeight w:val="5750"/>
        </w:trPr>
        <w:tc>
          <w:tcPr>
            <w:tcW w:w="9054" w:type="dxa"/>
          </w:tcPr>
          <w:p w14:paraId="099BA1EA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329F3379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67BE8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C29AD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7CD1B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456EE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7C54C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8D078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27FF4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3B74B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B7144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52050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5520A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90D38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908D0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3E130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2CF2C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29192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7458F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46FA4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BC79D" w14:textId="77777777" w:rsidR="00EF49C5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58E21" w14:textId="77777777" w:rsidR="00EF49C5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A5564" w14:textId="77777777" w:rsidR="0093123E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DAA928" w14:textId="77777777" w:rsidR="00FD3122" w:rsidRPr="00DD4C62" w:rsidRDefault="003D6EB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6EC315" w14:textId="77777777" w:rsidR="0093123E" w:rsidRPr="00026B7A" w:rsidRDefault="0011302C" w:rsidP="0093123E">
      <w:pPr>
        <w:rPr>
          <w:rFonts w:ascii="Arial" w:hAnsi="Arial" w:cs="Arial"/>
          <w:b/>
          <w:sz w:val="22"/>
          <w:szCs w:val="22"/>
          <w:lang w:val="en-US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sectPr w:rsidR="0093123E" w:rsidRPr="00026B7A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2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26B7A"/>
    <w:rsid w:val="00031787"/>
    <w:rsid w:val="000A269F"/>
    <w:rsid w:val="000E3415"/>
    <w:rsid w:val="0011302C"/>
    <w:rsid w:val="001D472F"/>
    <w:rsid w:val="001E060A"/>
    <w:rsid w:val="002216A7"/>
    <w:rsid w:val="00300325"/>
    <w:rsid w:val="00312FBB"/>
    <w:rsid w:val="00332FEF"/>
    <w:rsid w:val="00394F15"/>
    <w:rsid w:val="003D2293"/>
    <w:rsid w:val="003D6EBC"/>
    <w:rsid w:val="0050542D"/>
    <w:rsid w:val="005D08BC"/>
    <w:rsid w:val="00701A7D"/>
    <w:rsid w:val="00762912"/>
    <w:rsid w:val="008D6484"/>
    <w:rsid w:val="009629C9"/>
    <w:rsid w:val="00A13EBC"/>
    <w:rsid w:val="00B3693F"/>
    <w:rsid w:val="00C6764A"/>
    <w:rsid w:val="00CF3F0F"/>
    <w:rsid w:val="00DC61E8"/>
    <w:rsid w:val="00E76343"/>
    <w:rsid w:val="00F34A92"/>
    <w:rsid w:val="00F66931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8D3CD"/>
  <w15:docId w15:val="{98ECC317-5587-4B19-AC80-480F7E7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24</cp:revision>
  <cp:lastPrinted>2022-06-16T11:43:00Z</cp:lastPrinted>
  <dcterms:created xsi:type="dcterms:W3CDTF">2016-08-19T13:04:00Z</dcterms:created>
  <dcterms:modified xsi:type="dcterms:W3CDTF">2022-12-29T12:01:00Z</dcterms:modified>
</cp:coreProperties>
</file>