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108"/>
        <w:gridCol w:w="12"/>
        <w:gridCol w:w="558"/>
        <w:gridCol w:w="1965"/>
        <w:gridCol w:w="645"/>
        <w:gridCol w:w="1956"/>
        <w:gridCol w:w="601"/>
        <w:gridCol w:w="2825"/>
      </w:tblGrid>
      <w:tr w:rsidR="005F004F" w:rsidRPr="00B052E4" w14:paraId="206FA41B" w14:textId="77777777" w:rsidTr="00CE2910">
        <w:trPr>
          <w:trHeight w:val="375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14:paraId="7BC0C20A" w14:textId="77777777" w:rsidR="005F004F" w:rsidRPr="004667B5" w:rsidRDefault="005F004F" w:rsidP="00CE2910">
            <w:pPr>
              <w:spacing w:after="0" w:line="24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</w:tcPr>
          <w:p w14:paraId="2CE0EBE6" w14:textId="77777777" w:rsidR="005F004F" w:rsidRPr="004667B5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Име на физичко или правно лице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BC6B08B" w14:textId="77777777" w:rsidR="005F004F" w:rsidRPr="00B052E4" w:rsidRDefault="005F004F" w:rsidP="00CE2910">
            <w:pPr>
              <w:jc w:val="center"/>
              <w:rPr>
                <w:lang w:val="pl-PL"/>
              </w:rPr>
            </w:pPr>
            <w:r>
              <w:rPr>
                <w:lang w:val="mk-MK"/>
              </w:rPr>
              <w:t xml:space="preserve">ИЗВРШЕНИ КОНТРОЛИ ЗА </w:t>
            </w:r>
            <w:r w:rsidRPr="00864CF9">
              <w:rPr>
                <w:rFonts w:ascii="MAC C Times" w:hAnsi="MAC C Times"/>
                <w:lang w:val="pl-PL"/>
              </w:rPr>
              <w:t xml:space="preserve"> 20</w:t>
            </w:r>
            <w:r w:rsidRPr="00D27026">
              <w:rPr>
                <w:rFonts w:ascii="MAC C Times" w:hAnsi="MAC C Times"/>
              </w:rPr>
              <w:t>22</w:t>
            </w:r>
            <w:r w:rsidRPr="00864CF9">
              <w:rPr>
                <w:rFonts w:ascii="MAC C Times" w:hAnsi="MAC C Times"/>
                <w:lang w:val="pl-PL"/>
              </w:rPr>
              <w:t>g.</w:t>
            </w:r>
          </w:p>
        </w:tc>
      </w:tr>
      <w:tr w:rsidR="005F004F" w:rsidRPr="00B052E4" w14:paraId="3E19B595" w14:textId="77777777" w:rsidTr="00CE2910">
        <w:trPr>
          <w:trHeight w:val="49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75F770F4" w14:textId="77777777" w:rsidR="005F004F" w:rsidRPr="00B052E4" w:rsidRDefault="005F004F" w:rsidP="00CE2910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30B535FB" w14:textId="77777777" w:rsidR="005F004F" w:rsidRPr="00B052E4" w:rsidRDefault="005F004F" w:rsidP="00CE2910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30B" w14:textId="77777777" w:rsidR="005F004F" w:rsidRPr="00B052E4" w:rsidRDefault="005F004F" w:rsidP="00CE2910">
            <w:pPr>
              <w:jc w:val="center"/>
              <w:rPr>
                <w:lang w:val="pl-PL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411" w14:textId="77777777" w:rsidR="005F004F" w:rsidRPr="00B052E4" w:rsidRDefault="005F004F" w:rsidP="00CE2910">
            <w:pPr>
              <w:jc w:val="center"/>
            </w:pPr>
            <w:r w:rsidRPr="00B052E4">
              <w:t>VII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632" w14:textId="77777777" w:rsidR="005F004F" w:rsidRPr="00B052E4" w:rsidRDefault="005F004F" w:rsidP="00CE291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AF1" w14:textId="77777777" w:rsidR="005F004F" w:rsidRPr="00B052E4" w:rsidRDefault="005F004F" w:rsidP="00CE2910">
            <w:pPr>
              <w:jc w:val="center"/>
            </w:pPr>
            <w:r w:rsidRPr="00B052E4">
              <w:t>VIII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648" w14:textId="77777777" w:rsidR="005F004F" w:rsidRPr="00B052E4" w:rsidRDefault="005F004F" w:rsidP="00CE2910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CC1" w14:textId="77777777" w:rsidR="005F004F" w:rsidRPr="00B052E4" w:rsidRDefault="005F004F" w:rsidP="00CE2910">
            <w:pPr>
              <w:jc w:val="center"/>
            </w:pPr>
            <w:r w:rsidRPr="00B052E4">
              <w:t>IX</w:t>
            </w:r>
          </w:p>
        </w:tc>
      </w:tr>
      <w:tr w:rsidR="005F004F" w:rsidRPr="00B052E4" w14:paraId="6FB5906F" w14:textId="77777777" w:rsidTr="00CE2910">
        <w:trPr>
          <w:trHeight w:val="64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7B57FD6D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9A238CD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6A1A90" w14:textId="77777777" w:rsidR="005F004F" w:rsidRPr="00B052E4" w:rsidRDefault="005F004F" w:rsidP="00CE2910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1965" w:type="dxa"/>
            <w:tcBorders>
              <w:top w:val="single" w:sz="4" w:space="0" w:color="auto"/>
              <w:right w:val="single" w:sz="4" w:space="0" w:color="auto"/>
            </w:tcBorders>
          </w:tcPr>
          <w:p w14:paraId="0489FD87" w14:textId="77777777" w:rsidR="005F004F" w:rsidRPr="00B052E4" w:rsidRDefault="005F004F" w:rsidP="00CE2910">
            <w:pPr>
              <w:jc w:val="center"/>
            </w:pPr>
            <w:r w:rsidRPr="00B052E4">
              <w:rPr>
                <w:lang w:val="mk-MK"/>
              </w:rPr>
              <w:t>Законски основ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14:paraId="3CCFD725" w14:textId="77777777" w:rsidR="005F004F" w:rsidRPr="00B052E4" w:rsidRDefault="005F004F" w:rsidP="00CE2910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0C7D7BA3" w14:textId="77777777" w:rsidR="005F004F" w:rsidRPr="00B052E4" w:rsidRDefault="005F004F" w:rsidP="00CE2910">
            <w:pPr>
              <w:jc w:val="center"/>
              <w:rPr>
                <w:rFonts w:cs="Arial"/>
              </w:rPr>
            </w:pPr>
            <w:r w:rsidRPr="00B052E4">
              <w:rPr>
                <w:lang w:val="mk-MK"/>
              </w:rPr>
              <w:t>Законски основ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44FCE3D9" w14:textId="77777777" w:rsidR="005F004F" w:rsidRPr="00B052E4" w:rsidRDefault="005F004F" w:rsidP="00CE2910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</w:tcPr>
          <w:p w14:paraId="34BDC82F" w14:textId="77777777" w:rsidR="005F004F" w:rsidRPr="00B052E4" w:rsidRDefault="005F004F" w:rsidP="00CE2910">
            <w:pPr>
              <w:jc w:val="center"/>
              <w:rPr>
                <w:rFonts w:cs="Arial"/>
              </w:rPr>
            </w:pPr>
            <w:r w:rsidRPr="00B052E4">
              <w:rPr>
                <w:lang w:val="mk-MK"/>
              </w:rPr>
              <w:t>Законски основ</w:t>
            </w:r>
          </w:p>
        </w:tc>
      </w:tr>
      <w:tr w:rsidR="005F004F" w:rsidRPr="00B052E4" w14:paraId="3E9671E6" w14:textId="77777777" w:rsidTr="00CE2910">
        <w:tc>
          <w:tcPr>
            <w:tcW w:w="768" w:type="dxa"/>
          </w:tcPr>
          <w:p w14:paraId="2372D89A" w14:textId="77777777" w:rsidR="005F004F" w:rsidRPr="00B052E4" w:rsidRDefault="005F004F" w:rsidP="00CE2910">
            <w:pPr>
              <w:spacing w:after="0" w:line="240" w:lineRule="auto"/>
            </w:pPr>
            <w:r w:rsidRPr="00B052E4">
              <w:t>1</w:t>
            </w:r>
          </w:p>
        </w:tc>
        <w:tc>
          <w:tcPr>
            <w:tcW w:w="2120" w:type="dxa"/>
            <w:gridSpan w:val="2"/>
          </w:tcPr>
          <w:p w14:paraId="07EC638A" w14:textId="77777777" w:rsidR="005F004F" w:rsidRPr="004A60DB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A60DB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Вик Македонија ДООЕЛ </w:t>
            </w:r>
          </w:p>
          <w:p w14:paraId="12B36593" w14:textId="77777777" w:rsidR="005F004F" w:rsidRPr="00A10AEA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  <w:r w:rsidRPr="004A60DB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с.Алинци Прилеп </w:t>
            </w:r>
          </w:p>
        </w:tc>
        <w:tc>
          <w:tcPr>
            <w:tcW w:w="558" w:type="dxa"/>
          </w:tcPr>
          <w:p w14:paraId="074C73F9" w14:textId="77777777" w:rsidR="005F004F" w:rsidRPr="00D42E39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965" w:type="dxa"/>
          </w:tcPr>
          <w:p w14:paraId="1B09DA72" w14:textId="77777777" w:rsidR="005F004F" w:rsidRPr="00B052E4" w:rsidRDefault="005F004F" w:rsidP="00CE2910">
            <w:pPr>
              <w:spacing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640E09B9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1956" w:type="dxa"/>
          </w:tcPr>
          <w:p w14:paraId="0997F4E6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601" w:type="dxa"/>
          </w:tcPr>
          <w:p w14:paraId="259AC43E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3D674A34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553C4C3F" w14:textId="77777777" w:rsidTr="00CE2910">
        <w:tc>
          <w:tcPr>
            <w:tcW w:w="768" w:type="dxa"/>
          </w:tcPr>
          <w:p w14:paraId="2C9C698F" w14:textId="77777777" w:rsidR="005F004F" w:rsidRPr="00B052E4" w:rsidRDefault="005F004F" w:rsidP="00CE2910">
            <w:pPr>
              <w:spacing w:after="0" w:line="240" w:lineRule="auto"/>
            </w:pPr>
            <w:r w:rsidRPr="00B052E4">
              <w:t>2</w:t>
            </w:r>
          </w:p>
        </w:tc>
        <w:tc>
          <w:tcPr>
            <w:tcW w:w="2120" w:type="dxa"/>
            <w:gridSpan w:val="2"/>
          </w:tcPr>
          <w:p w14:paraId="078A6719" w14:textId="77777777" w:rsidR="005F004F" w:rsidRPr="004A60DB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A60DB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Мермерен Комбинат АД </w:t>
            </w:r>
          </w:p>
          <w:p w14:paraId="63A1DCE2" w14:textId="77777777" w:rsidR="005F004F" w:rsidRPr="00D42E39" w:rsidRDefault="005F004F" w:rsidP="00CE2910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58" w:type="dxa"/>
          </w:tcPr>
          <w:p w14:paraId="53A3A9C9" w14:textId="77777777" w:rsidR="005F004F" w:rsidRPr="00D42E39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965" w:type="dxa"/>
          </w:tcPr>
          <w:p w14:paraId="48B55C2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709C7591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 </w:t>
            </w:r>
          </w:p>
          <w:p w14:paraId="3D572720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5384BC62" w14:textId="77777777" w:rsidR="005F004F" w:rsidRPr="00A5139E" w:rsidRDefault="005F004F" w:rsidP="00CE2910">
            <w:pPr>
              <w:spacing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645" w:type="dxa"/>
          </w:tcPr>
          <w:p w14:paraId="263BD990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1956" w:type="dxa"/>
          </w:tcPr>
          <w:p w14:paraId="61163A9C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2CD34F96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41A0E9F6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22AA5D45" w14:textId="77777777" w:rsidTr="00CE2910">
        <w:tc>
          <w:tcPr>
            <w:tcW w:w="768" w:type="dxa"/>
          </w:tcPr>
          <w:p w14:paraId="0545EA7A" w14:textId="77777777" w:rsidR="005F004F" w:rsidRPr="00B052E4" w:rsidRDefault="005F004F" w:rsidP="00CE2910">
            <w:pPr>
              <w:spacing w:after="0" w:line="240" w:lineRule="auto"/>
            </w:pPr>
            <w:r w:rsidRPr="00B052E4">
              <w:t>3</w:t>
            </w:r>
          </w:p>
        </w:tc>
        <w:tc>
          <w:tcPr>
            <w:tcW w:w="2120" w:type="dxa"/>
            <w:gridSpan w:val="2"/>
          </w:tcPr>
          <w:p w14:paraId="6640F8C6" w14:textId="77777777" w:rsidR="005F004F" w:rsidRPr="00E4759E" w:rsidRDefault="005F004F" w:rsidP="00CE2910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1D61E0"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Орион Инженеринг</w:t>
            </w:r>
          </w:p>
        </w:tc>
        <w:tc>
          <w:tcPr>
            <w:tcW w:w="558" w:type="dxa"/>
          </w:tcPr>
          <w:p w14:paraId="6594B572" w14:textId="77777777" w:rsidR="005F004F" w:rsidRPr="00E4759E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965" w:type="dxa"/>
          </w:tcPr>
          <w:p w14:paraId="1501B760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DE492FF" w14:textId="77777777" w:rsidR="005F004F" w:rsidRPr="00A5139E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5" w:type="dxa"/>
          </w:tcPr>
          <w:p w14:paraId="44E83886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1956" w:type="dxa"/>
          </w:tcPr>
          <w:p w14:paraId="1BCD3823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2AEF46D2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387CB14B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00B43091" w14:textId="77777777" w:rsidTr="00CE2910">
        <w:tc>
          <w:tcPr>
            <w:tcW w:w="768" w:type="dxa"/>
          </w:tcPr>
          <w:p w14:paraId="7CC8DD6E" w14:textId="77777777" w:rsidR="005F004F" w:rsidRPr="00B052E4" w:rsidRDefault="005F004F" w:rsidP="00CE2910">
            <w:pPr>
              <w:spacing w:after="0" w:line="240" w:lineRule="auto"/>
            </w:pPr>
            <w:r w:rsidRPr="00B052E4">
              <w:t>4</w:t>
            </w:r>
          </w:p>
        </w:tc>
        <w:tc>
          <w:tcPr>
            <w:tcW w:w="2120" w:type="dxa"/>
            <w:gridSpan w:val="2"/>
          </w:tcPr>
          <w:p w14:paraId="40E3BC19" w14:textId="77777777" w:rsidR="005F004F" w:rsidRPr="00C7577B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C7577B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Гинис ЗД Прилеп</w:t>
            </w:r>
          </w:p>
          <w:p w14:paraId="7BB3DDBA" w14:textId="77777777" w:rsidR="005F004F" w:rsidRPr="002F66CB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</w:p>
        </w:tc>
        <w:tc>
          <w:tcPr>
            <w:tcW w:w="558" w:type="dxa"/>
          </w:tcPr>
          <w:p w14:paraId="3E4E0FD2" w14:textId="77777777" w:rsidR="005F004F" w:rsidRPr="00C52E05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965" w:type="dxa"/>
          </w:tcPr>
          <w:p w14:paraId="53C1D0D1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4D74C07C" w14:textId="77777777" w:rsidR="005F004F" w:rsidRPr="00931582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 </w:t>
            </w:r>
          </w:p>
        </w:tc>
        <w:tc>
          <w:tcPr>
            <w:tcW w:w="645" w:type="dxa"/>
          </w:tcPr>
          <w:p w14:paraId="130937BB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1956" w:type="dxa"/>
          </w:tcPr>
          <w:p w14:paraId="63ABBCE0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4E79C334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304275F6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5ECE3904" w14:textId="77777777" w:rsidTr="00CE2910">
        <w:tc>
          <w:tcPr>
            <w:tcW w:w="768" w:type="dxa"/>
          </w:tcPr>
          <w:p w14:paraId="1BB7E81F" w14:textId="77777777" w:rsidR="005F004F" w:rsidRPr="00B052E4" w:rsidRDefault="005F004F" w:rsidP="00CE2910">
            <w:pPr>
              <w:spacing w:after="0" w:line="240" w:lineRule="auto"/>
            </w:pPr>
            <w:r w:rsidRPr="00B052E4">
              <w:t>5</w:t>
            </w:r>
          </w:p>
        </w:tc>
        <w:tc>
          <w:tcPr>
            <w:tcW w:w="2120" w:type="dxa"/>
            <w:gridSpan w:val="2"/>
          </w:tcPr>
          <w:p w14:paraId="79509EA3" w14:textId="77777777" w:rsidR="005F004F" w:rsidRPr="00C7577B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C7577B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Ројтем ДООЕЛ Прилеп</w:t>
            </w:r>
          </w:p>
          <w:p w14:paraId="24E2D375" w14:textId="77777777" w:rsidR="005F004F" w:rsidRPr="00ED6E72" w:rsidRDefault="005F004F" w:rsidP="00CE2910">
            <w:pPr>
              <w:spacing w:after="0" w:line="240" w:lineRule="auto"/>
              <w:jc w:val="both"/>
              <w:rPr>
                <w:lang w:val="mk-MK"/>
              </w:rPr>
            </w:pPr>
          </w:p>
        </w:tc>
        <w:tc>
          <w:tcPr>
            <w:tcW w:w="558" w:type="dxa"/>
          </w:tcPr>
          <w:p w14:paraId="2CD6F184" w14:textId="77777777" w:rsidR="005F004F" w:rsidRPr="00ED6E72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965" w:type="dxa"/>
          </w:tcPr>
          <w:p w14:paraId="4CFC2FC4" w14:textId="77777777" w:rsidR="005F004F" w:rsidRPr="00931582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01C151BE" w14:textId="77777777" w:rsidR="005F004F" w:rsidRPr="00D517E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56" w:type="dxa"/>
          </w:tcPr>
          <w:p w14:paraId="706989D6" w14:textId="77777777" w:rsidR="005F004F" w:rsidRPr="00B052E4" w:rsidRDefault="005F004F" w:rsidP="00CE2910">
            <w:pPr>
              <w:jc w:val="center"/>
            </w:pPr>
          </w:p>
        </w:tc>
        <w:tc>
          <w:tcPr>
            <w:tcW w:w="601" w:type="dxa"/>
          </w:tcPr>
          <w:p w14:paraId="1BD9D035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0E15363B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2C3EC626" w14:textId="77777777" w:rsidTr="00CE2910">
        <w:tc>
          <w:tcPr>
            <w:tcW w:w="768" w:type="dxa"/>
          </w:tcPr>
          <w:p w14:paraId="286E4883" w14:textId="77777777" w:rsidR="005F004F" w:rsidRPr="00B052E4" w:rsidRDefault="005F004F" w:rsidP="00CE2910">
            <w:pPr>
              <w:spacing w:after="0" w:line="240" w:lineRule="auto"/>
            </w:pPr>
            <w:r w:rsidRPr="00B052E4">
              <w:t>6</w:t>
            </w:r>
          </w:p>
        </w:tc>
        <w:tc>
          <w:tcPr>
            <w:tcW w:w="2120" w:type="dxa"/>
            <w:gridSpan w:val="2"/>
            <w:shd w:val="solid" w:color="FFFFFF" w:fill="auto"/>
            <w:vAlign w:val="center"/>
          </w:tcPr>
          <w:p w14:paraId="29E09F4F" w14:textId="77777777" w:rsidR="005F004F" w:rsidRDefault="005F004F" w:rsidP="00CE2910">
            <w:pPr>
              <w:jc w:val="center"/>
              <w:rPr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6B6175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Мермерен Комбинат АД  рудник Сивец</w:t>
            </w:r>
          </w:p>
        </w:tc>
        <w:tc>
          <w:tcPr>
            <w:tcW w:w="558" w:type="dxa"/>
          </w:tcPr>
          <w:p w14:paraId="294C6BBF" w14:textId="77777777" w:rsidR="005F004F" w:rsidRPr="00ED6E72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965" w:type="dxa"/>
          </w:tcPr>
          <w:p w14:paraId="73CE5440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4D832199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води</w:t>
            </w:r>
          </w:p>
          <w:p w14:paraId="3AACB849" w14:textId="77777777" w:rsidR="005F004F" w:rsidRPr="00D517E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0F2689DC" w14:textId="77777777" w:rsidR="005F004F" w:rsidRPr="00D517E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56" w:type="dxa"/>
          </w:tcPr>
          <w:p w14:paraId="54837F62" w14:textId="77777777" w:rsidR="005F004F" w:rsidRPr="00B052E4" w:rsidRDefault="005F004F" w:rsidP="00CE2910">
            <w:pPr>
              <w:jc w:val="center"/>
            </w:pPr>
          </w:p>
        </w:tc>
        <w:tc>
          <w:tcPr>
            <w:tcW w:w="601" w:type="dxa"/>
          </w:tcPr>
          <w:p w14:paraId="53BAB0DC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3C1FD518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ED6E72" w14:paraId="72A4ABEC" w14:textId="77777777" w:rsidTr="00CE2910">
        <w:tc>
          <w:tcPr>
            <w:tcW w:w="768" w:type="dxa"/>
          </w:tcPr>
          <w:p w14:paraId="7F445DC4" w14:textId="77777777" w:rsidR="005F004F" w:rsidRPr="00B052E4" w:rsidRDefault="005F004F" w:rsidP="00CE2910">
            <w:pPr>
              <w:spacing w:after="0" w:line="240" w:lineRule="auto"/>
            </w:pPr>
            <w:r w:rsidRPr="00B052E4">
              <w:t>7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7CCE30B8" w14:textId="77777777" w:rsidR="005F004F" w:rsidRPr="00116DBF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16DBF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МИП Марфил ДОО</w:t>
            </w:r>
          </w:p>
          <w:p w14:paraId="0D300140" w14:textId="77777777" w:rsidR="005F004F" w:rsidRPr="00AC4D21" w:rsidRDefault="005F004F" w:rsidP="00CE2910">
            <w:pPr>
              <w:jc w:val="center"/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05ACB837" w14:textId="77777777" w:rsidR="005F004F" w:rsidRPr="00ED6E72" w:rsidRDefault="005F004F" w:rsidP="00CE29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65" w:type="dxa"/>
          </w:tcPr>
          <w:p w14:paraId="4E23BFCA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116DBF">
              <w:rPr>
                <w:b/>
                <w:sz w:val="16"/>
                <w:szCs w:val="16"/>
                <w:lang w:val="mk-MK"/>
              </w:rPr>
              <w:t>Закон за води</w:t>
            </w:r>
          </w:p>
          <w:p w14:paraId="4C818FD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14:paraId="2178BED8" w14:textId="77777777" w:rsidR="005F004F" w:rsidRPr="00AC4D21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303E28BB" w14:textId="77777777" w:rsidR="005F004F" w:rsidRPr="00ED6E72" w:rsidRDefault="005F004F" w:rsidP="00CE291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</w:tcPr>
          <w:p w14:paraId="5BAD539E" w14:textId="77777777" w:rsidR="005F004F" w:rsidRPr="00ED6E72" w:rsidRDefault="005F004F" w:rsidP="00CE2910">
            <w:pPr>
              <w:jc w:val="center"/>
              <w:rPr>
                <w:lang w:val="ru-RU"/>
              </w:rPr>
            </w:pPr>
          </w:p>
        </w:tc>
        <w:tc>
          <w:tcPr>
            <w:tcW w:w="601" w:type="dxa"/>
          </w:tcPr>
          <w:p w14:paraId="236DAB64" w14:textId="77777777" w:rsidR="005F004F" w:rsidRPr="00ED6E72" w:rsidRDefault="005F004F" w:rsidP="00CE29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5" w:type="dxa"/>
          </w:tcPr>
          <w:p w14:paraId="4154F0BF" w14:textId="77777777" w:rsidR="005F004F" w:rsidRPr="00ED6E72" w:rsidRDefault="005F004F" w:rsidP="00CE2910">
            <w:pPr>
              <w:spacing w:after="0" w:line="240" w:lineRule="auto"/>
              <w:rPr>
                <w:lang w:val="ru-RU"/>
              </w:rPr>
            </w:pPr>
          </w:p>
        </w:tc>
      </w:tr>
      <w:tr w:rsidR="005F004F" w:rsidRPr="00B052E4" w14:paraId="78294439" w14:textId="77777777" w:rsidTr="00CE2910">
        <w:trPr>
          <w:trHeight w:val="1088"/>
        </w:trPr>
        <w:tc>
          <w:tcPr>
            <w:tcW w:w="768" w:type="dxa"/>
          </w:tcPr>
          <w:p w14:paraId="32646316" w14:textId="77777777" w:rsidR="005F004F" w:rsidRPr="00B052E4" w:rsidRDefault="005F004F" w:rsidP="00CE2910">
            <w:pPr>
              <w:spacing w:after="0" w:line="240" w:lineRule="auto"/>
            </w:pPr>
            <w:r w:rsidRPr="00B052E4">
              <w:lastRenderedPageBreak/>
              <w:t>8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03A21A0" w14:textId="77777777" w:rsidR="005F004F" w:rsidRPr="00857F06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</w:pPr>
            <w:r w:rsidRPr="00857F06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>Инженеринг Теракота</w:t>
            </w:r>
            <w:r w:rsidRPr="00857F06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 xml:space="preserve"> </w:t>
            </w:r>
            <w:r w:rsidRPr="00857F06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>ДОО</w:t>
            </w:r>
          </w:p>
          <w:p w14:paraId="6128E0C6" w14:textId="77777777" w:rsidR="005F004F" w:rsidRPr="00AC4D21" w:rsidRDefault="005F004F" w:rsidP="00CE2910">
            <w:pPr>
              <w:jc w:val="center"/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7843EA1D" w14:textId="77777777" w:rsidR="005F004F" w:rsidRPr="00ED6E72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965" w:type="dxa"/>
          </w:tcPr>
          <w:p w14:paraId="607940B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средина</w:t>
            </w:r>
          </w:p>
          <w:p w14:paraId="26B5633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 </w:t>
            </w:r>
          </w:p>
          <w:p w14:paraId="17ABCC3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34C5F2EF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14:paraId="290580F5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води</w:t>
            </w:r>
          </w:p>
          <w:p w14:paraId="53311171" w14:textId="77777777" w:rsidR="005F004F" w:rsidRPr="00AC4D21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5" w:type="dxa"/>
          </w:tcPr>
          <w:p w14:paraId="1C76FF1C" w14:textId="77777777" w:rsidR="005F004F" w:rsidRPr="00D517E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1C258D98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67B5D170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4530B1FE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</w:tr>
      <w:tr w:rsidR="005F004F" w:rsidRPr="00B052E4" w14:paraId="59B45CDD" w14:textId="77777777" w:rsidTr="00CE2910">
        <w:tc>
          <w:tcPr>
            <w:tcW w:w="768" w:type="dxa"/>
          </w:tcPr>
          <w:p w14:paraId="622B2E93" w14:textId="77777777" w:rsidR="005F004F" w:rsidRPr="00B052E4" w:rsidRDefault="005F004F" w:rsidP="00CE2910">
            <w:pPr>
              <w:spacing w:after="0" w:line="240" w:lineRule="auto"/>
            </w:pPr>
            <w:r w:rsidRPr="00B052E4">
              <w:t>9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2DA69E96" w14:textId="77777777" w:rsidR="005F004F" w:rsidRPr="00004102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0410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Белам</w:t>
            </w:r>
            <w:r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а</w:t>
            </w:r>
            <w:r w:rsidRPr="0000410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р ДООЕЛ Скопје</w:t>
            </w:r>
          </w:p>
          <w:p w14:paraId="6C1EAA85" w14:textId="77777777" w:rsidR="005F004F" w:rsidRPr="00AC4D21" w:rsidRDefault="005F004F" w:rsidP="00CE2910">
            <w:pPr>
              <w:jc w:val="center"/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6F809BD6" w14:textId="77777777" w:rsidR="005F004F" w:rsidRPr="00ED6E72" w:rsidRDefault="005F004F" w:rsidP="00CE2910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965" w:type="dxa"/>
          </w:tcPr>
          <w:p w14:paraId="33E753C2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4C850C6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273A67FF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06B47689" w14:textId="77777777" w:rsidR="005F004F" w:rsidRPr="00AC4D21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54341187" w14:textId="77777777" w:rsidR="005F004F" w:rsidRPr="00D517E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6C9144E0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1C0C479A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1E23AD19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62C88C4E" w14:textId="77777777" w:rsidTr="00CE2910">
        <w:tc>
          <w:tcPr>
            <w:tcW w:w="768" w:type="dxa"/>
          </w:tcPr>
          <w:p w14:paraId="775B80BE" w14:textId="77777777" w:rsidR="005F004F" w:rsidRPr="00B052E4" w:rsidRDefault="005F004F" w:rsidP="00CE2910">
            <w:pPr>
              <w:spacing w:after="0" w:line="240" w:lineRule="auto"/>
            </w:pPr>
            <w:r w:rsidRPr="00B052E4">
              <w:t>10</w:t>
            </w:r>
          </w:p>
        </w:tc>
        <w:tc>
          <w:tcPr>
            <w:tcW w:w="2120" w:type="dxa"/>
            <w:gridSpan w:val="2"/>
            <w:shd w:val="solid" w:color="FFFFFF" w:fill="auto"/>
            <w:vAlign w:val="center"/>
          </w:tcPr>
          <w:p w14:paraId="0C66FFE6" w14:textId="77777777" w:rsidR="005F004F" w:rsidRPr="00EE5912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E591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Мак Бар ДООЕЛ</w:t>
            </w:r>
          </w:p>
          <w:p w14:paraId="6673CC3B" w14:textId="77777777" w:rsidR="005F004F" w:rsidRPr="00D517EF" w:rsidRDefault="005F004F" w:rsidP="00CE2910">
            <w:pPr>
              <w:spacing w:after="0" w:line="240" w:lineRule="auto"/>
              <w:jc w:val="center"/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036EDDB0" w14:textId="77777777" w:rsidR="005F004F" w:rsidRPr="00ED6E72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965" w:type="dxa"/>
          </w:tcPr>
          <w:p w14:paraId="4F3B4BC7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30D6FCE4" w14:textId="77777777" w:rsidR="005F004F" w:rsidRPr="00EE5912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5" w:type="dxa"/>
          </w:tcPr>
          <w:p w14:paraId="42B08A60" w14:textId="77777777" w:rsidR="005F004F" w:rsidRPr="00A95063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09B94CA9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  <w:tc>
          <w:tcPr>
            <w:tcW w:w="601" w:type="dxa"/>
          </w:tcPr>
          <w:p w14:paraId="24BEA352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408C55E8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249286BC" w14:textId="77777777" w:rsidTr="00CE2910">
        <w:tc>
          <w:tcPr>
            <w:tcW w:w="768" w:type="dxa"/>
          </w:tcPr>
          <w:p w14:paraId="42BB832C" w14:textId="77777777" w:rsidR="005F004F" w:rsidRPr="00ED6E72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120" w:type="dxa"/>
            <w:gridSpan w:val="2"/>
          </w:tcPr>
          <w:p w14:paraId="2EA40BF9" w14:textId="77777777" w:rsidR="005F004F" w:rsidRPr="001A5047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A504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Миса МГ ДООЕЛ</w:t>
            </w:r>
          </w:p>
          <w:p w14:paraId="666C12E4" w14:textId="77777777" w:rsidR="005F004F" w:rsidRPr="00EE5912" w:rsidRDefault="005F004F" w:rsidP="00CE2910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1A504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Плетвар</w:t>
            </w:r>
          </w:p>
        </w:tc>
        <w:tc>
          <w:tcPr>
            <w:tcW w:w="558" w:type="dxa"/>
          </w:tcPr>
          <w:p w14:paraId="5B1DA0F3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65" w:type="dxa"/>
          </w:tcPr>
          <w:p w14:paraId="1AB4683D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 Закон за квалитет на амбиентален воздух</w:t>
            </w:r>
          </w:p>
          <w:p w14:paraId="160FBD7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74E40E69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45" w:type="dxa"/>
          </w:tcPr>
          <w:p w14:paraId="6C09DB56" w14:textId="77777777" w:rsidR="005F004F" w:rsidRPr="000747BB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5130628F" w14:textId="77777777" w:rsidR="005F004F" w:rsidRPr="00B052E4" w:rsidRDefault="005F004F" w:rsidP="00CE2910">
            <w:pPr>
              <w:spacing w:after="0" w:line="240" w:lineRule="auto"/>
              <w:jc w:val="right"/>
            </w:pPr>
          </w:p>
        </w:tc>
        <w:tc>
          <w:tcPr>
            <w:tcW w:w="601" w:type="dxa"/>
          </w:tcPr>
          <w:p w14:paraId="4841EC94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241DC16F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79322697" w14:textId="77777777" w:rsidTr="00CE2910">
        <w:tc>
          <w:tcPr>
            <w:tcW w:w="768" w:type="dxa"/>
          </w:tcPr>
          <w:p w14:paraId="244791BF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120" w:type="dxa"/>
            <w:gridSpan w:val="2"/>
          </w:tcPr>
          <w:p w14:paraId="68AF0FBF" w14:textId="77777777" w:rsidR="005F004F" w:rsidRPr="002634DA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634DA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БМИ ДООЕЛ Скопје</w:t>
            </w:r>
          </w:p>
          <w:p w14:paraId="1EFBF78B" w14:textId="77777777" w:rsidR="005F004F" w:rsidRPr="000747BB" w:rsidRDefault="005F004F" w:rsidP="00CE2910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2634DA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Вепрчани</w:t>
            </w:r>
          </w:p>
        </w:tc>
        <w:tc>
          <w:tcPr>
            <w:tcW w:w="558" w:type="dxa"/>
          </w:tcPr>
          <w:p w14:paraId="43544B37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13D64DE8" w14:textId="77777777" w:rsidR="005F004F" w:rsidRPr="00374121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5" w:type="dxa"/>
          </w:tcPr>
          <w:p w14:paraId="1F77775A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2.</w:t>
            </w:r>
          </w:p>
        </w:tc>
        <w:tc>
          <w:tcPr>
            <w:tcW w:w="1956" w:type="dxa"/>
          </w:tcPr>
          <w:p w14:paraId="452A88C5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0BCDB59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DBB913B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4FBF738D" w14:textId="77777777" w:rsidR="005F004F" w:rsidRPr="000747BB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7EC0D072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460998A7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7B8D2B86" w14:textId="77777777" w:rsidTr="00CE2910">
        <w:tc>
          <w:tcPr>
            <w:tcW w:w="768" w:type="dxa"/>
          </w:tcPr>
          <w:p w14:paraId="13FF6C97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120" w:type="dxa"/>
            <w:gridSpan w:val="2"/>
          </w:tcPr>
          <w:p w14:paraId="48F5888A" w14:textId="77777777" w:rsidR="005F004F" w:rsidRPr="00E00F0E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0F0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Крин КГ ДОО</w:t>
            </w:r>
          </w:p>
          <w:p w14:paraId="0E83EC01" w14:textId="77777777" w:rsidR="005F004F" w:rsidRPr="00FB1D5C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  <w:r w:rsidRPr="00E00F0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Лозјанска Река нм Крушевица</w:t>
            </w:r>
          </w:p>
        </w:tc>
        <w:tc>
          <w:tcPr>
            <w:tcW w:w="558" w:type="dxa"/>
          </w:tcPr>
          <w:p w14:paraId="76019BFB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36C9E02C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79A9D8B7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3.</w:t>
            </w:r>
          </w:p>
        </w:tc>
        <w:tc>
          <w:tcPr>
            <w:tcW w:w="1956" w:type="dxa"/>
          </w:tcPr>
          <w:p w14:paraId="03EBD16E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08CE20A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6C6BF1D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719EBAB0" w14:textId="77777777" w:rsidR="005F004F" w:rsidRPr="00CD6136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716CD524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7739B2CC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4A17587E" w14:textId="77777777" w:rsidTr="00CE2910">
        <w:tc>
          <w:tcPr>
            <w:tcW w:w="768" w:type="dxa"/>
          </w:tcPr>
          <w:p w14:paraId="71CBB7C7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14</w:t>
            </w:r>
          </w:p>
        </w:tc>
        <w:tc>
          <w:tcPr>
            <w:tcW w:w="2120" w:type="dxa"/>
            <w:gridSpan w:val="2"/>
          </w:tcPr>
          <w:p w14:paraId="2F563020" w14:textId="77777777" w:rsidR="005F004F" w:rsidRPr="00BF6982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BF6982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Лазароски Унимарбле</w:t>
            </w:r>
          </w:p>
          <w:p w14:paraId="18810595" w14:textId="77777777" w:rsidR="005F004F" w:rsidRPr="00ED0478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  <w:r w:rsidRPr="00BF6982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Површински коп Беловодица</w:t>
            </w:r>
          </w:p>
        </w:tc>
        <w:tc>
          <w:tcPr>
            <w:tcW w:w="558" w:type="dxa"/>
          </w:tcPr>
          <w:p w14:paraId="28BFE352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6480917C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335A33F0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4.</w:t>
            </w:r>
          </w:p>
        </w:tc>
        <w:tc>
          <w:tcPr>
            <w:tcW w:w="1956" w:type="dxa"/>
          </w:tcPr>
          <w:p w14:paraId="26875BA0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31D2D002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F82B01E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53AB7578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73C65F1F" w14:textId="77777777" w:rsidR="005F004F" w:rsidRPr="00B052E4" w:rsidRDefault="005F004F" w:rsidP="00CE2910">
            <w:pPr>
              <w:spacing w:after="0" w:line="240" w:lineRule="auto"/>
            </w:pPr>
          </w:p>
        </w:tc>
        <w:tc>
          <w:tcPr>
            <w:tcW w:w="2825" w:type="dxa"/>
          </w:tcPr>
          <w:p w14:paraId="1C3C22FF" w14:textId="77777777" w:rsidR="005F004F" w:rsidRPr="00B052E4" w:rsidRDefault="005F004F" w:rsidP="00CE2910">
            <w:pPr>
              <w:spacing w:after="0" w:line="240" w:lineRule="auto"/>
            </w:pPr>
          </w:p>
        </w:tc>
      </w:tr>
      <w:tr w:rsidR="005F004F" w:rsidRPr="00B052E4" w14:paraId="6201F406" w14:textId="77777777" w:rsidTr="00CE2910">
        <w:tc>
          <w:tcPr>
            <w:tcW w:w="768" w:type="dxa"/>
          </w:tcPr>
          <w:p w14:paraId="7CAABB07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120" w:type="dxa"/>
            <w:gridSpan w:val="2"/>
          </w:tcPr>
          <w:p w14:paraId="3CD5F2E7" w14:textId="77777777" w:rsidR="005F004F" w:rsidRPr="00130239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30239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Арини Фешн ДООЕЛ</w:t>
            </w:r>
          </w:p>
          <w:p w14:paraId="76D46F64" w14:textId="77777777" w:rsidR="005F004F" w:rsidRPr="00ED0478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30239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Гулабова пештера</w:t>
            </w:r>
          </w:p>
        </w:tc>
        <w:tc>
          <w:tcPr>
            <w:tcW w:w="558" w:type="dxa"/>
          </w:tcPr>
          <w:p w14:paraId="4EC2499C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0E8ED04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  <w:p w14:paraId="17D9B94C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16A6493E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5.</w:t>
            </w:r>
          </w:p>
        </w:tc>
        <w:tc>
          <w:tcPr>
            <w:tcW w:w="1956" w:type="dxa"/>
          </w:tcPr>
          <w:p w14:paraId="04547E95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3888D04E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3AC0052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28954EA4" w14:textId="77777777" w:rsidR="005F004F" w:rsidRPr="00E00F0E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02F69F02" w14:textId="77777777" w:rsidR="005F004F" w:rsidRPr="00ED0478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4A3EB065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</w:tr>
      <w:tr w:rsidR="005F004F" w:rsidRPr="00B052E4" w14:paraId="50780A6F" w14:textId="77777777" w:rsidTr="00CE2910">
        <w:tc>
          <w:tcPr>
            <w:tcW w:w="768" w:type="dxa"/>
          </w:tcPr>
          <w:p w14:paraId="7FFB7925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120" w:type="dxa"/>
            <w:gridSpan w:val="2"/>
          </w:tcPr>
          <w:p w14:paraId="6D638104" w14:textId="77777777" w:rsidR="005F004F" w:rsidRDefault="005F004F" w:rsidP="00CE2910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  <w:r w:rsidRPr="006A498F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Серта Компани Ристо ДООЕЛ Скопје, Подружница Кланица, Кожара и др. Придружни објекти с.Мажучиште Прилеп</w:t>
            </w:r>
          </w:p>
        </w:tc>
        <w:tc>
          <w:tcPr>
            <w:tcW w:w="558" w:type="dxa"/>
          </w:tcPr>
          <w:p w14:paraId="1D596AF8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0A6970F5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0A1F17B6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6.</w:t>
            </w:r>
          </w:p>
        </w:tc>
        <w:tc>
          <w:tcPr>
            <w:tcW w:w="1956" w:type="dxa"/>
          </w:tcPr>
          <w:p w14:paraId="65DD572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7764D87E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2D2407F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544DA0">
              <w:rPr>
                <w:b/>
                <w:sz w:val="16"/>
                <w:szCs w:val="16"/>
                <w:lang w:val="mk-MK"/>
              </w:rPr>
              <w:t>Закон за води</w:t>
            </w:r>
          </w:p>
          <w:p w14:paraId="0701498B" w14:textId="77777777" w:rsidR="005F004F" w:rsidRPr="00130239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576F0148" w14:textId="77777777" w:rsidR="005F004F" w:rsidRPr="00F35CB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5891124D" w14:textId="77777777" w:rsidR="005F004F" w:rsidRPr="00F35CB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</w:tr>
      <w:tr w:rsidR="005F004F" w:rsidRPr="00B052E4" w14:paraId="25300095" w14:textId="77777777" w:rsidTr="00CE2910">
        <w:tc>
          <w:tcPr>
            <w:tcW w:w="768" w:type="dxa"/>
          </w:tcPr>
          <w:p w14:paraId="283524D5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2120" w:type="dxa"/>
            <w:gridSpan w:val="2"/>
          </w:tcPr>
          <w:p w14:paraId="19D2D76C" w14:textId="77777777" w:rsidR="005F004F" w:rsidRPr="006A498F" w:rsidRDefault="005F004F" w:rsidP="00CE2910">
            <w:pPr>
              <w:spacing w:after="0" w:line="240" w:lineRule="auto"/>
              <w:jc w:val="both"/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6A498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Еуро</w:t>
            </w:r>
            <w:r w:rsidRPr="006A498F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6A498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Мармо</w:t>
            </w:r>
            <w:r w:rsidRPr="006A498F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6A498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Гранити</w:t>
            </w:r>
            <w:r w:rsidRPr="006A498F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14:paraId="489F0E1F" w14:textId="77777777" w:rsidR="005F004F" w:rsidRPr="00F35CBF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  <w:r w:rsidRPr="006A498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С</w:t>
            </w:r>
            <w:r w:rsidRPr="006A498F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.</w:t>
            </w:r>
            <w:r w:rsidRPr="006A498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Манастир</w:t>
            </w:r>
          </w:p>
        </w:tc>
        <w:tc>
          <w:tcPr>
            <w:tcW w:w="558" w:type="dxa"/>
          </w:tcPr>
          <w:p w14:paraId="18ED8478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6AFFB4D3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6EC8FC8F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7.</w:t>
            </w:r>
          </w:p>
        </w:tc>
        <w:tc>
          <w:tcPr>
            <w:tcW w:w="1956" w:type="dxa"/>
          </w:tcPr>
          <w:p w14:paraId="2F8DE82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72109AF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2155A9C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0841CFBE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5FCB60EC" w14:textId="77777777" w:rsidR="005F004F" w:rsidRPr="00F35CB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185237B6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</w:tr>
      <w:tr w:rsidR="005F004F" w:rsidRPr="00B052E4" w14:paraId="1BDD92FC" w14:textId="77777777" w:rsidTr="00CE2910">
        <w:tc>
          <w:tcPr>
            <w:tcW w:w="768" w:type="dxa"/>
          </w:tcPr>
          <w:p w14:paraId="3D932833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179FEB9" w14:textId="77777777" w:rsidR="005F004F" w:rsidRPr="00857F06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</w:pPr>
            <w:r w:rsidRPr="00857F06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>Инженеринг Теракота</w:t>
            </w:r>
            <w:r w:rsidRPr="00857F06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 xml:space="preserve"> </w:t>
            </w:r>
            <w:r w:rsidRPr="00857F06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sv-SE"/>
              </w:rPr>
              <w:t>ДОО</w:t>
            </w:r>
          </w:p>
          <w:p w14:paraId="502DE303" w14:textId="77777777" w:rsidR="005F004F" w:rsidRDefault="005F004F" w:rsidP="00CE2910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58" w:type="dxa"/>
          </w:tcPr>
          <w:p w14:paraId="0B6AC1D6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199AD6C2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642D83CD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8.</w:t>
            </w:r>
          </w:p>
        </w:tc>
        <w:tc>
          <w:tcPr>
            <w:tcW w:w="1956" w:type="dxa"/>
          </w:tcPr>
          <w:p w14:paraId="41263992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727B77AB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5AACEF7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04D28651" w14:textId="77777777" w:rsidR="005F004F" w:rsidRPr="00F71A6D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01" w:type="dxa"/>
          </w:tcPr>
          <w:p w14:paraId="1B7787D4" w14:textId="77777777" w:rsidR="005F004F" w:rsidRPr="006347F0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53A27E8C" w14:textId="77777777" w:rsidR="005F004F" w:rsidRPr="007754B0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</w:tr>
      <w:tr w:rsidR="005F004F" w:rsidRPr="00B052E4" w14:paraId="547844FF" w14:textId="77777777" w:rsidTr="00CE2910">
        <w:tc>
          <w:tcPr>
            <w:tcW w:w="768" w:type="dxa"/>
          </w:tcPr>
          <w:p w14:paraId="1E5C8406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2120" w:type="dxa"/>
            <w:gridSpan w:val="2"/>
          </w:tcPr>
          <w:p w14:paraId="5E418FAD" w14:textId="77777777" w:rsidR="005F004F" w:rsidRPr="004A2CAC" w:rsidRDefault="005F004F" w:rsidP="00CE2910">
            <w:pPr>
              <w:spacing w:after="0" w:line="240" w:lineRule="auto"/>
              <w:jc w:val="both"/>
              <w:rPr>
                <w:rFonts w:eastAsia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A2CAC">
              <w:rPr>
                <w:rFonts w:eastAsia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Печатница 11ти Октомври АД Прилеп</w:t>
            </w:r>
          </w:p>
          <w:p w14:paraId="1431D437" w14:textId="77777777" w:rsidR="005F004F" w:rsidRPr="006E7A1C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</w:p>
        </w:tc>
        <w:tc>
          <w:tcPr>
            <w:tcW w:w="558" w:type="dxa"/>
          </w:tcPr>
          <w:p w14:paraId="56A6F8D4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5EA4B55B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6FCE43D0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9.</w:t>
            </w:r>
          </w:p>
        </w:tc>
        <w:tc>
          <w:tcPr>
            <w:tcW w:w="1956" w:type="dxa"/>
          </w:tcPr>
          <w:p w14:paraId="570C8802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16CAA1E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6B1C0FB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1C454184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 w:rsidRPr="00544DA0">
              <w:rPr>
                <w:b/>
                <w:sz w:val="16"/>
                <w:szCs w:val="16"/>
                <w:lang w:val="mk-MK"/>
              </w:rPr>
              <w:t>Закон за води</w:t>
            </w:r>
          </w:p>
        </w:tc>
        <w:tc>
          <w:tcPr>
            <w:tcW w:w="601" w:type="dxa"/>
          </w:tcPr>
          <w:p w14:paraId="27EF20D3" w14:textId="77777777" w:rsidR="005F004F" w:rsidRPr="00FE2059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1BCAF727" w14:textId="77777777" w:rsidR="005F004F" w:rsidRPr="007754B0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</w:tr>
      <w:tr w:rsidR="005F004F" w:rsidRPr="00B052E4" w14:paraId="33953D61" w14:textId="77777777" w:rsidTr="00CE2910">
        <w:tc>
          <w:tcPr>
            <w:tcW w:w="768" w:type="dxa"/>
          </w:tcPr>
          <w:p w14:paraId="24FBBC76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20</w:t>
            </w:r>
          </w:p>
        </w:tc>
        <w:tc>
          <w:tcPr>
            <w:tcW w:w="2120" w:type="dxa"/>
            <w:gridSpan w:val="2"/>
          </w:tcPr>
          <w:p w14:paraId="6879BBD4" w14:textId="77777777" w:rsidR="005F004F" w:rsidRPr="001B1443" w:rsidRDefault="005F004F" w:rsidP="00CE2910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B1443">
              <w:rPr>
                <w:rFonts w:eastAsia="Times New Roman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Сејхан Мамудоски</w:t>
            </w:r>
          </w:p>
          <w:p w14:paraId="2127A05D" w14:textId="77777777" w:rsidR="005F004F" w:rsidRPr="007754B0" w:rsidRDefault="005F004F" w:rsidP="00CE2910">
            <w:pPr>
              <w:spacing w:after="0" w:line="240" w:lineRule="auto"/>
              <w:rPr>
                <w:rFonts w:cs="Arial"/>
                <w:b/>
                <w:lang w:val="mk-MK"/>
              </w:rPr>
            </w:pPr>
          </w:p>
        </w:tc>
        <w:tc>
          <w:tcPr>
            <w:tcW w:w="558" w:type="dxa"/>
          </w:tcPr>
          <w:p w14:paraId="083FDC4A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14F2C7D2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40E87AF6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956" w:type="dxa"/>
          </w:tcPr>
          <w:p w14:paraId="31C207A2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7BABAAA3" w14:textId="77777777" w:rsidR="005F004F" w:rsidRPr="00FE2059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03BE38CA" w14:textId="77777777" w:rsidR="005F004F" w:rsidRPr="007754B0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</w:tc>
      </w:tr>
      <w:tr w:rsidR="005F004F" w:rsidRPr="00B052E4" w14:paraId="69911531" w14:textId="77777777" w:rsidTr="00CE2910">
        <w:tc>
          <w:tcPr>
            <w:tcW w:w="768" w:type="dxa"/>
          </w:tcPr>
          <w:p w14:paraId="7F607B37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2120" w:type="dxa"/>
            <w:gridSpan w:val="2"/>
          </w:tcPr>
          <w:p w14:paraId="3363EA09" w14:textId="77777777" w:rsidR="005F004F" w:rsidRPr="001B1443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B144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Мак Бар ДООЕЛ</w:t>
            </w:r>
          </w:p>
          <w:p w14:paraId="1B163B41" w14:textId="77777777" w:rsidR="005F004F" w:rsidRPr="007754B0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3EEBFA3D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7DEBD6E4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5B9FD5C6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</w:t>
            </w:r>
          </w:p>
        </w:tc>
        <w:tc>
          <w:tcPr>
            <w:tcW w:w="1956" w:type="dxa"/>
          </w:tcPr>
          <w:p w14:paraId="1DD8EAF8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25BADDFF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01" w:type="dxa"/>
          </w:tcPr>
          <w:p w14:paraId="0CE3586E" w14:textId="77777777" w:rsidR="005F004F" w:rsidRPr="00FE2059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825" w:type="dxa"/>
          </w:tcPr>
          <w:p w14:paraId="08C430CE" w14:textId="77777777" w:rsidR="005F004F" w:rsidRPr="00B052E4" w:rsidRDefault="005F004F" w:rsidP="00CE2910">
            <w:pPr>
              <w:spacing w:after="0" w:line="240" w:lineRule="auto"/>
              <w:jc w:val="center"/>
            </w:pPr>
          </w:p>
        </w:tc>
      </w:tr>
      <w:tr w:rsidR="005F004F" w:rsidRPr="00B052E4" w14:paraId="7B39BEF3" w14:textId="77777777" w:rsidTr="00CE2910">
        <w:tc>
          <w:tcPr>
            <w:tcW w:w="768" w:type="dxa"/>
          </w:tcPr>
          <w:p w14:paraId="7DE6E824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2120" w:type="dxa"/>
            <w:gridSpan w:val="2"/>
          </w:tcPr>
          <w:p w14:paraId="1E64AA23" w14:textId="77777777" w:rsidR="005F004F" w:rsidRPr="00A07682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A0768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Беламар ДООЕЛ Скопје</w:t>
            </w:r>
          </w:p>
          <w:p w14:paraId="16DFBA56" w14:textId="77777777" w:rsidR="005F004F" w:rsidRPr="006C56D7" w:rsidRDefault="005F004F" w:rsidP="00CE2910">
            <w:pPr>
              <w:spacing w:after="0" w:line="240" w:lineRule="auto"/>
              <w:jc w:val="center"/>
              <w:rPr>
                <w:rFonts w:cs="Arial"/>
                <w:b/>
                <w:lang w:val="mk-MK"/>
              </w:rPr>
            </w:pPr>
          </w:p>
        </w:tc>
        <w:tc>
          <w:tcPr>
            <w:tcW w:w="558" w:type="dxa"/>
          </w:tcPr>
          <w:p w14:paraId="1FFC42DF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2B9E1F62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6C26B92F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249B1DF6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01" w:type="dxa"/>
          </w:tcPr>
          <w:p w14:paraId="6DD930C5" w14:textId="77777777" w:rsidR="005F004F" w:rsidRPr="007044C6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1.</w:t>
            </w:r>
          </w:p>
        </w:tc>
        <w:tc>
          <w:tcPr>
            <w:tcW w:w="2825" w:type="dxa"/>
          </w:tcPr>
          <w:p w14:paraId="4030DD91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</w:p>
          <w:p w14:paraId="2DB0E203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5DB5ADD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</w:tr>
      <w:tr w:rsidR="005F004F" w:rsidRPr="00B052E4" w14:paraId="3541083F" w14:textId="77777777" w:rsidTr="00CE2910">
        <w:tc>
          <w:tcPr>
            <w:tcW w:w="768" w:type="dxa"/>
          </w:tcPr>
          <w:p w14:paraId="715F7B6B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2120" w:type="dxa"/>
            <w:gridSpan w:val="2"/>
          </w:tcPr>
          <w:p w14:paraId="770E9D8C" w14:textId="77777777" w:rsidR="005F004F" w:rsidRPr="00544DA0" w:rsidRDefault="005F004F" w:rsidP="00CE2910">
            <w:pPr>
              <w:spacing w:after="0" w:line="240" w:lineRule="auto"/>
              <w:rPr>
                <w:rFonts w:cs="Arial"/>
                <w:b/>
                <w:lang w:val="mk-MK"/>
              </w:rPr>
            </w:pPr>
            <w:r w:rsidRPr="00ED0A1B"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</w:t>
            </w:r>
            <w:r>
              <w:rPr>
                <w:rFonts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ПК Сладун</w:t>
            </w:r>
            <w:r w:rsidRPr="00544DA0">
              <w:rPr>
                <w:rFonts w:cs="Arial"/>
                <w:b/>
                <w:lang w:val="mk-MK"/>
              </w:rPr>
              <w:t xml:space="preserve"> </w:t>
            </w:r>
          </w:p>
        </w:tc>
        <w:tc>
          <w:tcPr>
            <w:tcW w:w="558" w:type="dxa"/>
          </w:tcPr>
          <w:p w14:paraId="06BEF06F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661A8D71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23B10DF5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5A7124AD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01" w:type="dxa"/>
          </w:tcPr>
          <w:p w14:paraId="4198F549" w14:textId="77777777" w:rsidR="005F004F" w:rsidRPr="00D27026" w:rsidRDefault="005F004F" w:rsidP="00CE2910">
            <w:pPr>
              <w:spacing w:after="0" w:line="240" w:lineRule="auto"/>
            </w:pPr>
            <w:r>
              <w:t>2.</w:t>
            </w:r>
          </w:p>
        </w:tc>
        <w:tc>
          <w:tcPr>
            <w:tcW w:w="2825" w:type="dxa"/>
          </w:tcPr>
          <w:p w14:paraId="2406D5B3" w14:textId="77777777" w:rsidR="005F004F" w:rsidRPr="00544DA0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</w:tr>
      <w:tr w:rsidR="005F004F" w:rsidRPr="00B052E4" w14:paraId="6640A16E" w14:textId="77777777" w:rsidTr="00CE2910">
        <w:tc>
          <w:tcPr>
            <w:tcW w:w="768" w:type="dxa"/>
          </w:tcPr>
          <w:p w14:paraId="1AE63906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2120" w:type="dxa"/>
            <w:gridSpan w:val="2"/>
          </w:tcPr>
          <w:p w14:paraId="0D265062" w14:textId="77777777" w:rsidR="005F004F" w:rsidRPr="003B6963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B696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Миса МГ ДООЕЛ</w:t>
            </w:r>
          </w:p>
          <w:p w14:paraId="11E671BB" w14:textId="77777777" w:rsidR="005F004F" w:rsidRPr="00CB21CE" w:rsidRDefault="005F004F" w:rsidP="00CE2910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14:paraId="50A5DA44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05B3398D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47B37757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4AF62962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01" w:type="dxa"/>
          </w:tcPr>
          <w:p w14:paraId="609E7A34" w14:textId="77777777" w:rsidR="005F004F" w:rsidRPr="00D27026" w:rsidRDefault="005F004F" w:rsidP="00CE2910">
            <w:pPr>
              <w:spacing w:after="0" w:line="240" w:lineRule="auto"/>
            </w:pPr>
            <w:r>
              <w:t>3.</w:t>
            </w:r>
          </w:p>
        </w:tc>
        <w:tc>
          <w:tcPr>
            <w:tcW w:w="2825" w:type="dxa"/>
          </w:tcPr>
          <w:p w14:paraId="3AC3026B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</w:tr>
      <w:tr w:rsidR="005F004F" w:rsidRPr="00B052E4" w14:paraId="66705BDB" w14:textId="77777777" w:rsidTr="00CE2910">
        <w:tc>
          <w:tcPr>
            <w:tcW w:w="768" w:type="dxa"/>
          </w:tcPr>
          <w:p w14:paraId="587DDBA4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2120" w:type="dxa"/>
            <w:gridSpan w:val="2"/>
          </w:tcPr>
          <w:p w14:paraId="6F6004E2" w14:textId="77777777" w:rsidR="005F004F" w:rsidRDefault="005F004F" w:rsidP="00CE2910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  <w:p w14:paraId="51A837EE" w14:textId="77777777" w:rsidR="005F004F" w:rsidRPr="003B6963" w:rsidRDefault="005F004F" w:rsidP="00CE2910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B6963">
              <w:rPr>
                <w:rFonts w:eastAsia="Times New Roman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Ламинати Ком ДОО</w:t>
            </w:r>
          </w:p>
          <w:p w14:paraId="3D76799B" w14:textId="77777777" w:rsidR="005F004F" w:rsidRDefault="005F004F" w:rsidP="00CE2910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</w:p>
        </w:tc>
        <w:tc>
          <w:tcPr>
            <w:tcW w:w="558" w:type="dxa"/>
          </w:tcPr>
          <w:p w14:paraId="0524087A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965" w:type="dxa"/>
          </w:tcPr>
          <w:p w14:paraId="5265E9A4" w14:textId="77777777" w:rsidR="005F004F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645" w:type="dxa"/>
          </w:tcPr>
          <w:p w14:paraId="2AC110B2" w14:textId="77777777" w:rsidR="005F004F" w:rsidRDefault="005F004F" w:rsidP="00CE2910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956" w:type="dxa"/>
          </w:tcPr>
          <w:p w14:paraId="4BAA4784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5E867E6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8ABFB06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заштита од бучава</w:t>
            </w:r>
          </w:p>
          <w:p w14:paraId="28CA0B91" w14:textId="77777777" w:rsidR="005F004F" w:rsidRPr="00B052E4" w:rsidRDefault="005F004F" w:rsidP="00CE2910">
            <w:pPr>
              <w:spacing w:after="0" w:line="240" w:lineRule="auto"/>
              <w:jc w:val="center"/>
              <w:rPr>
                <w:lang w:val="mk-MK"/>
              </w:rPr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  <w:tc>
          <w:tcPr>
            <w:tcW w:w="601" w:type="dxa"/>
          </w:tcPr>
          <w:p w14:paraId="6A2A9336" w14:textId="77777777" w:rsidR="005F004F" w:rsidRPr="00D27026" w:rsidRDefault="005F004F" w:rsidP="00CE2910">
            <w:pPr>
              <w:spacing w:after="0" w:line="240" w:lineRule="auto"/>
            </w:pPr>
            <w:r>
              <w:t>4.</w:t>
            </w:r>
          </w:p>
        </w:tc>
        <w:tc>
          <w:tcPr>
            <w:tcW w:w="2825" w:type="dxa"/>
          </w:tcPr>
          <w:p w14:paraId="7E5E8124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14:paraId="0A8D2BF5" w14:textId="77777777" w:rsidR="005F004F" w:rsidRDefault="005F004F" w:rsidP="00CE2910">
            <w:pPr>
              <w:spacing w:after="0" w:line="240" w:lineRule="auto"/>
              <w:jc w:val="center"/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4DBFC71" w14:textId="77777777" w:rsidR="005F004F" w:rsidRPr="00B052E4" w:rsidRDefault="005F004F" w:rsidP="00CE2910">
            <w:pPr>
              <w:spacing w:after="0" w:line="240" w:lineRule="auto"/>
              <w:jc w:val="center"/>
            </w:pPr>
            <w:r w:rsidRPr="0078326F">
              <w:rPr>
                <w:b/>
                <w:sz w:val="16"/>
                <w:szCs w:val="16"/>
                <w:lang w:val="mk-MK"/>
              </w:rPr>
              <w:t>Закон за</w:t>
            </w:r>
            <w:r>
              <w:rPr>
                <w:b/>
                <w:sz w:val="16"/>
                <w:szCs w:val="16"/>
                <w:lang w:val="mk-MK"/>
              </w:rPr>
              <w:t xml:space="preserve"> управување со отпад</w:t>
            </w:r>
          </w:p>
        </w:tc>
      </w:tr>
    </w:tbl>
    <w:p w14:paraId="07D20DBD" w14:textId="77777777" w:rsidR="006E551D" w:rsidRDefault="006E551D"/>
    <w:sectPr w:rsidR="006E551D" w:rsidSect="005F00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22"/>
    <w:rsid w:val="005F004F"/>
    <w:rsid w:val="00657B22"/>
    <w:rsid w:val="006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1319-C12E-43BB-9F48-3DCA0F4B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4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Nikoloska</dc:creator>
  <cp:keywords/>
  <dc:description/>
  <cp:lastModifiedBy>Cvetanka Nikoloska</cp:lastModifiedBy>
  <cp:revision>2</cp:revision>
  <dcterms:created xsi:type="dcterms:W3CDTF">2022-10-10T10:12:00Z</dcterms:created>
  <dcterms:modified xsi:type="dcterms:W3CDTF">2022-10-10T10:15:00Z</dcterms:modified>
</cp:coreProperties>
</file>